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1BA0" w14:textId="77777777" w:rsidR="00F50E82" w:rsidRPr="00E85110" w:rsidRDefault="00000000" w:rsidP="00E85110">
      <w:bookmarkStart w:id="0" w:name="X4f1b3cc049a8ca36553b45af8c7191b6eb109e9"/>
      <w:r w:rsidRPr="00E85110">
        <w:t>Phân Tích Toàn Bộ JWT Trong Dự Án CaPheMinhHuu</w:t>
      </w:r>
    </w:p>
    <w:p w14:paraId="12FF8778" w14:textId="77777777" w:rsidR="00F50E82" w:rsidRPr="00E85110" w:rsidRDefault="00000000" w:rsidP="00E85110">
      <w:bookmarkStart w:id="1" w:name="tổng-quan-kiến-trúc"/>
      <w:r w:rsidRPr="00E85110">
        <w:t>1. Tổng Quan Kiến Trúc</w:t>
      </w:r>
    </w:p>
    <w:p w14:paraId="6FFCBEDD" w14:textId="77777777" w:rsidR="00F50E82" w:rsidRPr="00E85110" w:rsidRDefault="00000000" w:rsidP="00E85110">
      <w:r w:rsidRPr="00E85110">
        <w:t>Dự án sử dụng JWT Bearer Authentication với cơ chế Refresh Token Rotation để xác thực và phân quyền người dùng.</w:t>
      </w:r>
    </w:p>
    <w:p w14:paraId="17AA6829" w14:textId="77777777" w:rsidR="00F50E82" w:rsidRPr="00E85110" w:rsidRDefault="00000000" w:rsidP="00E85110">
      <w:r w:rsidRPr="00E85110">
        <w:pict w14:anchorId="09F63F71">
          <v:rect id="_x0000_i1025" style="width:0;height:1.5pt" o:hralign="center" o:hrstd="t" o:hr="t"/>
        </w:pict>
      </w:r>
    </w:p>
    <w:p w14:paraId="7F6ABAAB" w14:textId="77777777" w:rsidR="00F50E82" w:rsidRPr="00E85110" w:rsidRDefault="00000000" w:rsidP="00E85110">
      <w:bookmarkStart w:id="2" w:name="cấu-hình-jwt"/>
      <w:bookmarkEnd w:id="1"/>
      <w:r w:rsidRPr="00E85110">
        <w:t>2. Cấu Hình JWT</w:t>
      </w:r>
    </w:p>
    <w:bookmarkStart w:id="3" w:name="appsettings.json"/>
    <w:p w14:paraId="3C8820CA" w14:textId="77777777" w:rsidR="00F50E82" w:rsidRPr="00E85110" w:rsidRDefault="00000000" w:rsidP="00E85110">
      <w:r w:rsidRPr="00E85110">
        <w:fldChar w:fldCharType="begin"/>
      </w:r>
      <w:r w:rsidRPr="00E85110">
        <w:instrText>HYPERLINK "file:///d:/BaoCaoTotNghiep_2026/CaPheMinhHuu/CaPheMinhHuu/CaPheMinhHuu/appsettings.json" \h</w:instrText>
      </w:r>
      <w:r w:rsidRPr="00E85110">
        <w:fldChar w:fldCharType="separate"/>
      </w:r>
      <w:r w:rsidRPr="00E85110">
        <w:rPr>
          <w:rStyle w:val="Hyperlink"/>
        </w:rPr>
        <w:t>appsettings.json</w:t>
      </w:r>
      <w:r w:rsidRPr="00E85110">
        <w:fldChar w:fldCharType="end"/>
      </w:r>
    </w:p>
    <w:p w14:paraId="4D5ECA29" w14:textId="77777777" w:rsidR="00F50E82" w:rsidRPr="00E85110" w:rsidRDefault="00000000" w:rsidP="00E85110">
      <w:r w:rsidRPr="00E85110">
        <w:t>"Jwt": {</w:t>
      </w:r>
      <w:r w:rsidRPr="00E85110">
        <w:br/>
        <w:t xml:space="preserve">    "Key": "CaPheMinhHuu_SecretKey_Must_Be_Very_Long_And_Secure_2025",</w:t>
      </w:r>
      <w:r w:rsidRPr="00E85110">
        <w:br/>
        <w:t xml:space="preserve">    "Issuer": "CaPheMinhHuu_Server",</w:t>
      </w:r>
      <w:r w:rsidRPr="00E85110">
        <w:br/>
        <w:t xml:space="preserve">    "Audience": "CaPheMinhHuu_Client"</w:t>
      </w:r>
      <w:r w:rsidRPr="00E85110">
        <w:br/>
        <w:t>}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47"/>
        <w:gridCol w:w="3448"/>
        <w:gridCol w:w="2681"/>
      </w:tblGrid>
      <w:tr w:rsidR="00F50E82" w:rsidRPr="00E85110" w14:paraId="0CF92F1C" w14:textId="77777777" w:rsidTr="00F50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1" w:type="dxa"/>
          </w:tcPr>
          <w:p w14:paraId="487E6C7F" w14:textId="77777777" w:rsidR="00F50E82" w:rsidRPr="00E85110" w:rsidRDefault="00000000" w:rsidP="00E85110">
            <w:r w:rsidRPr="00E85110">
              <w:t>Tham số</w:t>
            </w:r>
          </w:p>
        </w:tc>
        <w:tc>
          <w:tcPr>
            <w:tcW w:w="2851" w:type="dxa"/>
          </w:tcPr>
          <w:p w14:paraId="351529AA" w14:textId="77777777" w:rsidR="00F50E82" w:rsidRPr="00E85110" w:rsidRDefault="00000000" w:rsidP="00E85110">
            <w:r w:rsidRPr="00E85110">
              <w:t>Giá trị</w:t>
            </w:r>
          </w:p>
        </w:tc>
        <w:tc>
          <w:tcPr>
            <w:tcW w:w="2217" w:type="dxa"/>
          </w:tcPr>
          <w:p w14:paraId="07EC3D52" w14:textId="77777777" w:rsidR="00F50E82" w:rsidRPr="00E85110" w:rsidRDefault="00000000" w:rsidP="00E85110">
            <w:r w:rsidRPr="00E85110">
              <w:t>Mô tả</w:t>
            </w:r>
          </w:p>
        </w:tc>
      </w:tr>
      <w:tr w:rsidR="00F50E82" w:rsidRPr="00E85110" w14:paraId="4EC52DC1" w14:textId="77777777">
        <w:tc>
          <w:tcPr>
            <w:tcW w:w="2851" w:type="dxa"/>
          </w:tcPr>
          <w:p w14:paraId="4E91011D" w14:textId="77777777" w:rsidR="00F50E82" w:rsidRPr="00E85110" w:rsidRDefault="00000000" w:rsidP="00E85110">
            <w:r w:rsidRPr="00E85110">
              <w:t>Key</w:t>
            </w:r>
          </w:p>
        </w:tc>
        <w:tc>
          <w:tcPr>
            <w:tcW w:w="2851" w:type="dxa"/>
          </w:tcPr>
          <w:p w14:paraId="2BE49B5D" w14:textId="77777777" w:rsidR="00F50E82" w:rsidRPr="00E85110" w:rsidRDefault="00000000" w:rsidP="00E85110">
            <w:r w:rsidRPr="00E85110">
              <w:t>CaPheMinhHuu_SecretKey_...</w:t>
            </w:r>
          </w:p>
        </w:tc>
        <w:tc>
          <w:tcPr>
            <w:tcW w:w="2217" w:type="dxa"/>
          </w:tcPr>
          <w:p w14:paraId="7C2912DA" w14:textId="77777777" w:rsidR="00F50E82" w:rsidRPr="00E85110" w:rsidRDefault="00000000" w:rsidP="00E85110">
            <w:r w:rsidRPr="00E85110">
              <w:t>Secret key dùng ký HMAC-SHA256</w:t>
            </w:r>
          </w:p>
        </w:tc>
      </w:tr>
      <w:tr w:rsidR="00F50E82" w:rsidRPr="00E85110" w14:paraId="16C7718A" w14:textId="77777777">
        <w:tc>
          <w:tcPr>
            <w:tcW w:w="2851" w:type="dxa"/>
          </w:tcPr>
          <w:p w14:paraId="7D7928FD" w14:textId="77777777" w:rsidR="00F50E82" w:rsidRPr="00E85110" w:rsidRDefault="00000000" w:rsidP="00E85110">
            <w:r w:rsidRPr="00E85110">
              <w:t>Issuer</w:t>
            </w:r>
          </w:p>
        </w:tc>
        <w:tc>
          <w:tcPr>
            <w:tcW w:w="2851" w:type="dxa"/>
          </w:tcPr>
          <w:p w14:paraId="2C2676FC" w14:textId="77777777" w:rsidR="00F50E82" w:rsidRPr="00E85110" w:rsidRDefault="00000000" w:rsidP="00E85110">
            <w:r w:rsidRPr="00E85110">
              <w:t>CaPheMinhHuu_Server</w:t>
            </w:r>
          </w:p>
        </w:tc>
        <w:tc>
          <w:tcPr>
            <w:tcW w:w="2217" w:type="dxa"/>
          </w:tcPr>
          <w:p w14:paraId="5AAF6BCD" w14:textId="77777777" w:rsidR="00F50E82" w:rsidRPr="00E85110" w:rsidRDefault="00000000" w:rsidP="00E85110">
            <w:r w:rsidRPr="00E85110">
              <w:t>Server phát hành token</w:t>
            </w:r>
          </w:p>
        </w:tc>
      </w:tr>
      <w:tr w:rsidR="00F50E82" w:rsidRPr="00E85110" w14:paraId="5DA1871E" w14:textId="77777777">
        <w:tc>
          <w:tcPr>
            <w:tcW w:w="2851" w:type="dxa"/>
          </w:tcPr>
          <w:p w14:paraId="7C5B7B58" w14:textId="77777777" w:rsidR="00F50E82" w:rsidRPr="00E85110" w:rsidRDefault="00000000" w:rsidP="00E85110">
            <w:r w:rsidRPr="00E85110">
              <w:t>Audience</w:t>
            </w:r>
          </w:p>
        </w:tc>
        <w:tc>
          <w:tcPr>
            <w:tcW w:w="2851" w:type="dxa"/>
          </w:tcPr>
          <w:p w14:paraId="5C97D25B" w14:textId="77777777" w:rsidR="00F50E82" w:rsidRPr="00E85110" w:rsidRDefault="00000000" w:rsidP="00E85110">
            <w:r w:rsidRPr="00E85110">
              <w:t>CaPheMinhHuu_Client</w:t>
            </w:r>
          </w:p>
        </w:tc>
        <w:tc>
          <w:tcPr>
            <w:tcW w:w="2217" w:type="dxa"/>
          </w:tcPr>
          <w:p w14:paraId="476DE2C5" w14:textId="77777777" w:rsidR="00F50E82" w:rsidRPr="00E85110" w:rsidRDefault="00000000" w:rsidP="00E85110">
            <w:r w:rsidRPr="00E85110">
              <w:t>Đối tượng nhận token</w:t>
            </w:r>
          </w:p>
        </w:tc>
      </w:tr>
    </w:tbl>
    <w:bookmarkStart w:id="4" w:name="X110a82c49d830ae0d8a479f8c295dc55775904f"/>
    <w:bookmarkEnd w:id="3"/>
    <w:p w14:paraId="18C964CA" w14:textId="77777777" w:rsidR="00F50E82" w:rsidRPr="00E85110" w:rsidRDefault="00000000" w:rsidP="00E85110">
      <w:r w:rsidRPr="00E85110">
        <w:fldChar w:fldCharType="begin"/>
      </w:r>
      <w:r w:rsidRPr="00E85110">
        <w:instrText>HYPERLINK "file:///d:/BaoCaoTotNghiep_2026/CaPheMinhHuu/CaPheMinhHuu/CaPheMinhHuu/Program.cs" \h</w:instrText>
      </w:r>
      <w:r w:rsidRPr="00E85110">
        <w:fldChar w:fldCharType="separate"/>
      </w:r>
      <w:r w:rsidRPr="00E85110">
        <w:rPr>
          <w:rStyle w:val="Hyperlink"/>
        </w:rPr>
        <w:t>Program.cs</w:t>
      </w:r>
      <w:r w:rsidRPr="00E85110">
        <w:fldChar w:fldCharType="end"/>
      </w:r>
      <w:r w:rsidRPr="00E85110">
        <w:t xml:space="preserve"> — Đăng ký middleware (dòng 107-123)</w:t>
      </w:r>
    </w:p>
    <w:p w14:paraId="012C5987" w14:textId="77777777" w:rsidR="00F50E82" w:rsidRPr="00E85110" w:rsidRDefault="00000000" w:rsidP="00E85110">
      <w:r w:rsidRPr="00E85110">
        <w:t>builder.Services.AddAuthentication(options =&gt;</w:t>
      </w:r>
      <w:r w:rsidRPr="00E85110">
        <w:br/>
        <w:t>{</w:t>
      </w:r>
      <w:r w:rsidRPr="00E85110">
        <w:br/>
        <w:t xml:space="preserve">    options.DefaultAuthenticateScheme = JwtBearerDefaults.AuthenticationScheme;</w:t>
      </w:r>
      <w:r w:rsidRPr="00E85110">
        <w:br/>
        <w:t xml:space="preserve">    options.DefaultChallengeScheme = JwtBearerDefaults.AuthenticationScheme;</w:t>
      </w:r>
      <w:r w:rsidRPr="00E85110">
        <w:br/>
        <w:t>})</w:t>
      </w:r>
      <w:r w:rsidRPr="00E85110">
        <w:br/>
        <w:t>.AddJwtBearer(options =&gt;</w:t>
      </w:r>
      <w:r w:rsidRPr="00E85110">
        <w:br/>
        <w:t>{</w:t>
      </w:r>
      <w:r w:rsidRPr="00E85110">
        <w:br/>
        <w:t xml:space="preserve">    options.TokenValidationParameters = new TokenValidationParameters</w:t>
      </w:r>
      <w:r w:rsidRPr="00E85110">
        <w:br/>
        <w:t xml:space="preserve">    {</w:t>
      </w:r>
      <w:r w:rsidRPr="00E85110">
        <w:br/>
        <w:t xml:space="preserve">        ValidateIssuerSigningKey = true,</w:t>
      </w:r>
      <w:r w:rsidRPr="00E85110">
        <w:br/>
        <w:t xml:space="preserve">        ValidIssuer = builder.Configuration["Jwt:Issuer"],</w:t>
      </w:r>
      <w:r w:rsidRPr="00E85110">
        <w:br/>
        <w:t xml:space="preserve">        ValidAudience = builder.Configuration["Jwt:Audience"],</w:t>
      </w:r>
      <w:r w:rsidRPr="00E85110">
        <w:br/>
        <w:t xml:space="preserve">        IssuerSigningKey = new SymmetricSecurityKey(</w:t>
      </w:r>
      <w:r w:rsidRPr="00E85110">
        <w:br/>
        <w:t xml:space="preserve">            Encoding.UTF8.GetBytes(builder.Configuration["Jwt:Key"]!))</w:t>
      </w:r>
      <w:r w:rsidRPr="00E85110">
        <w:br/>
        <w:t xml:space="preserve">    };</w:t>
      </w:r>
      <w:r w:rsidRPr="00E85110">
        <w:br/>
        <w:t>});</w:t>
      </w:r>
    </w:p>
    <w:p w14:paraId="1D732FBD" w14:textId="77777777" w:rsidR="00F50E82" w:rsidRPr="00E85110" w:rsidRDefault="00000000" w:rsidP="00E85110">
      <w:r w:rsidRPr="00E85110">
        <w:t>Thứ tự Middleware Pipeline (quan trọng):</w:t>
      </w:r>
    </w:p>
    <w:p w14:paraId="66FB3921" w14:textId="77777777" w:rsidR="00F50E82" w:rsidRPr="00E85110" w:rsidRDefault="00000000" w:rsidP="00E85110">
      <w:r w:rsidRPr="00E85110">
        <w:lastRenderedPageBreak/>
        <w:t>app.UseCors("AllowReactApp");</w:t>
      </w:r>
      <w:r w:rsidRPr="00E85110">
        <w:br/>
        <w:t>app.UseAuthentication();  ← Xác thực JWT</w:t>
      </w:r>
      <w:r w:rsidRPr="00E85110">
        <w:br/>
        <w:t>app.UseAuthorization();   ← Phân quyền</w:t>
      </w:r>
      <w:r w:rsidRPr="00E85110">
        <w:br/>
        <w:t>app.MapControllers();</w:t>
      </w:r>
    </w:p>
    <w:p w14:paraId="4ECB99AA" w14:textId="77777777" w:rsidR="00F50E82" w:rsidRPr="00E85110" w:rsidRDefault="00000000" w:rsidP="00E85110">
      <w:r w:rsidRPr="00E85110">
        <w:pict w14:anchorId="46EC847A">
          <v:rect id="_x0000_i1026" style="width:0;height:1.5pt" o:hralign="center" o:hrstd="t" o:hr="t"/>
        </w:pict>
      </w:r>
    </w:p>
    <w:p w14:paraId="73D2FBDA" w14:textId="77777777" w:rsidR="00F50E82" w:rsidRPr="00E85110" w:rsidRDefault="00000000" w:rsidP="00E85110">
      <w:bookmarkStart w:id="5" w:name="backend-các-file-liên-quan"/>
      <w:bookmarkEnd w:id="2"/>
      <w:bookmarkEnd w:id="4"/>
      <w:r w:rsidRPr="00E85110">
        <w:t>3. Backend — Các File Liên Quan</w:t>
      </w:r>
    </w:p>
    <w:p w14:paraId="0014C605" w14:textId="77777777" w:rsidR="00F50E82" w:rsidRPr="00E85110" w:rsidRDefault="00000000" w:rsidP="00E85110">
      <w:bookmarkStart w:id="6" w:name="model-refreshtoken.cs"/>
      <w:r w:rsidRPr="00E85110">
        <w:t xml:space="preserve">3.1 Model: </w:t>
      </w:r>
      <w:hyperlink r:id="rId5">
        <w:r w:rsidRPr="00E85110">
          <w:rPr>
            <w:rStyle w:val="Hyperlink"/>
          </w:rPr>
          <w:t>RefreshToken.cs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6"/>
        <w:gridCol w:w="1336"/>
        <w:gridCol w:w="4609"/>
      </w:tblGrid>
      <w:tr w:rsidR="00F50E82" w:rsidRPr="00E85110" w14:paraId="1F6C4A46" w14:textId="77777777" w:rsidTr="00F50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FD6FFB" w14:textId="77777777" w:rsidR="00F50E82" w:rsidRPr="00E85110" w:rsidRDefault="00000000" w:rsidP="00E85110">
            <w:r w:rsidRPr="00E85110">
              <w:t>Property</w:t>
            </w:r>
          </w:p>
        </w:tc>
        <w:tc>
          <w:tcPr>
            <w:tcW w:w="0" w:type="auto"/>
          </w:tcPr>
          <w:p w14:paraId="10BDB293" w14:textId="77777777" w:rsidR="00F50E82" w:rsidRPr="00E85110" w:rsidRDefault="00000000" w:rsidP="00E85110">
            <w:r w:rsidRPr="00E85110">
              <w:t>Type</w:t>
            </w:r>
          </w:p>
        </w:tc>
        <w:tc>
          <w:tcPr>
            <w:tcW w:w="0" w:type="auto"/>
          </w:tcPr>
          <w:p w14:paraId="58786FF7" w14:textId="77777777" w:rsidR="00F50E82" w:rsidRPr="00E85110" w:rsidRDefault="00000000" w:rsidP="00E85110">
            <w:r w:rsidRPr="00E85110">
              <w:t>Mô tả</w:t>
            </w:r>
          </w:p>
        </w:tc>
      </w:tr>
      <w:tr w:rsidR="00F50E82" w:rsidRPr="00E85110" w14:paraId="3BF34376" w14:textId="77777777">
        <w:tc>
          <w:tcPr>
            <w:tcW w:w="0" w:type="auto"/>
          </w:tcPr>
          <w:p w14:paraId="186A165B" w14:textId="77777777" w:rsidR="00F50E82" w:rsidRPr="00E85110" w:rsidRDefault="00000000" w:rsidP="00E85110">
            <w:r w:rsidRPr="00E85110">
              <w:t>Id</w:t>
            </w:r>
          </w:p>
        </w:tc>
        <w:tc>
          <w:tcPr>
            <w:tcW w:w="0" w:type="auto"/>
          </w:tcPr>
          <w:p w14:paraId="38E85A01" w14:textId="77777777" w:rsidR="00F50E82" w:rsidRPr="00E85110" w:rsidRDefault="00000000" w:rsidP="00E85110">
            <w:r w:rsidRPr="00E85110">
              <w:t>int</w:t>
            </w:r>
          </w:p>
        </w:tc>
        <w:tc>
          <w:tcPr>
            <w:tcW w:w="0" w:type="auto"/>
          </w:tcPr>
          <w:p w14:paraId="44D1B400" w14:textId="77777777" w:rsidR="00F50E82" w:rsidRPr="00E85110" w:rsidRDefault="00000000" w:rsidP="00E85110">
            <w:r w:rsidRPr="00E85110">
              <w:t>PK</w:t>
            </w:r>
          </w:p>
        </w:tc>
      </w:tr>
      <w:tr w:rsidR="00F50E82" w:rsidRPr="00E85110" w14:paraId="2F4A64E7" w14:textId="77777777">
        <w:tc>
          <w:tcPr>
            <w:tcW w:w="0" w:type="auto"/>
          </w:tcPr>
          <w:p w14:paraId="7E6FC913" w14:textId="77777777" w:rsidR="00F50E82" w:rsidRPr="00E85110" w:rsidRDefault="00000000" w:rsidP="00E85110">
            <w:r w:rsidRPr="00E85110">
              <w:t>Token</w:t>
            </w:r>
          </w:p>
        </w:tc>
        <w:tc>
          <w:tcPr>
            <w:tcW w:w="0" w:type="auto"/>
          </w:tcPr>
          <w:p w14:paraId="2181DB7C" w14:textId="77777777" w:rsidR="00F50E82" w:rsidRPr="00E85110" w:rsidRDefault="00000000" w:rsidP="00E85110">
            <w:r w:rsidRPr="00E85110">
              <w:t>string</w:t>
            </w:r>
          </w:p>
        </w:tc>
        <w:tc>
          <w:tcPr>
            <w:tcW w:w="0" w:type="auto"/>
          </w:tcPr>
          <w:p w14:paraId="0DCDE803" w14:textId="77777777" w:rsidR="00F50E82" w:rsidRPr="00E85110" w:rsidRDefault="00000000" w:rsidP="00E85110">
            <w:r w:rsidRPr="00E85110">
              <w:t>Chuỗi token ngẫu nhiên (Base64, 64 bytes)</w:t>
            </w:r>
          </w:p>
        </w:tc>
      </w:tr>
      <w:tr w:rsidR="00F50E82" w:rsidRPr="00E85110" w14:paraId="0A28637B" w14:textId="77777777">
        <w:tc>
          <w:tcPr>
            <w:tcW w:w="0" w:type="auto"/>
          </w:tcPr>
          <w:p w14:paraId="540DB308" w14:textId="77777777" w:rsidR="00F50E82" w:rsidRPr="00E85110" w:rsidRDefault="00000000" w:rsidP="00E85110">
            <w:r w:rsidRPr="00E85110">
              <w:t>UserId</w:t>
            </w:r>
          </w:p>
        </w:tc>
        <w:tc>
          <w:tcPr>
            <w:tcW w:w="0" w:type="auto"/>
          </w:tcPr>
          <w:p w14:paraId="2C9A0DD4" w14:textId="77777777" w:rsidR="00F50E82" w:rsidRPr="00E85110" w:rsidRDefault="00000000" w:rsidP="00E85110">
            <w:r w:rsidRPr="00E85110">
              <w:t>int</w:t>
            </w:r>
          </w:p>
        </w:tc>
        <w:tc>
          <w:tcPr>
            <w:tcW w:w="0" w:type="auto"/>
          </w:tcPr>
          <w:p w14:paraId="2D114247" w14:textId="77777777" w:rsidR="00F50E82" w:rsidRPr="00E85110" w:rsidRDefault="00000000" w:rsidP="00E85110">
            <w:r w:rsidRPr="00E85110">
              <w:t>FK → User</w:t>
            </w:r>
          </w:p>
        </w:tc>
      </w:tr>
      <w:tr w:rsidR="00F50E82" w:rsidRPr="00E85110" w14:paraId="31BDD9B2" w14:textId="77777777">
        <w:tc>
          <w:tcPr>
            <w:tcW w:w="0" w:type="auto"/>
          </w:tcPr>
          <w:p w14:paraId="4A7D1650" w14:textId="77777777" w:rsidR="00F50E82" w:rsidRPr="00E85110" w:rsidRDefault="00000000" w:rsidP="00E85110">
            <w:r w:rsidRPr="00E85110">
              <w:t>ExpiresAt</w:t>
            </w:r>
          </w:p>
        </w:tc>
        <w:tc>
          <w:tcPr>
            <w:tcW w:w="0" w:type="auto"/>
          </w:tcPr>
          <w:p w14:paraId="3BCDD07B" w14:textId="77777777" w:rsidR="00F50E82" w:rsidRPr="00E85110" w:rsidRDefault="00000000" w:rsidP="00E85110">
            <w:r w:rsidRPr="00E85110">
              <w:t>DateTime</w:t>
            </w:r>
          </w:p>
        </w:tc>
        <w:tc>
          <w:tcPr>
            <w:tcW w:w="0" w:type="auto"/>
          </w:tcPr>
          <w:p w14:paraId="61C3DB38" w14:textId="77777777" w:rsidR="00F50E82" w:rsidRPr="00E85110" w:rsidRDefault="00000000" w:rsidP="00E85110">
            <w:r w:rsidRPr="00E85110">
              <w:t>Thời điểm hết hạn</w:t>
            </w:r>
          </w:p>
        </w:tc>
      </w:tr>
      <w:tr w:rsidR="00F50E82" w:rsidRPr="00E85110" w14:paraId="122339C5" w14:textId="77777777">
        <w:tc>
          <w:tcPr>
            <w:tcW w:w="0" w:type="auto"/>
          </w:tcPr>
          <w:p w14:paraId="5B556026" w14:textId="77777777" w:rsidR="00F50E82" w:rsidRPr="00E85110" w:rsidRDefault="00000000" w:rsidP="00E85110">
            <w:r w:rsidRPr="00E85110">
              <w:t>CreatedAt</w:t>
            </w:r>
          </w:p>
        </w:tc>
        <w:tc>
          <w:tcPr>
            <w:tcW w:w="0" w:type="auto"/>
          </w:tcPr>
          <w:p w14:paraId="75566D84" w14:textId="77777777" w:rsidR="00F50E82" w:rsidRPr="00E85110" w:rsidRDefault="00000000" w:rsidP="00E85110">
            <w:r w:rsidRPr="00E85110">
              <w:t>DateTime</w:t>
            </w:r>
          </w:p>
        </w:tc>
        <w:tc>
          <w:tcPr>
            <w:tcW w:w="0" w:type="auto"/>
          </w:tcPr>
          <w:p w14:paraId="0FB44762" w14:textId="77777777" w:rsidR="00F50E82" w:rsidRPr="00E85110" w:rsidRDefault="00000000" w:rsidP="00E85110">
            <w:r w:rsidRPr="00E85110">
              <w:t>Thời điểm tạo</w:t>
            </w:r>
          </w:p>
        </w:tc>
      </w:tr>
      <w:tr w:rsidR="00F50E82" w:rsidRPr="00E85110" w14:paraId="4D1D1676" w14:textId="77777777">
        <w:tc>
          <w:tcPr>
            <w:tcW w:w="0" w:type="auto"/>
          </w:tcPr>
          <w:p w14:paraId="6C6BF2C3" w14:textId="77777777" w:rsidR="00F50E82" w:rsidRPr="00E85110" w:rsidRDefault="00000000" w:rsidP="00E85110">
            <w:r w:rsidRPr="00E85110">
              <w:t>CreatedByIp</w:t>
            </w:r>
          </w:p>
        </w:tc>
        <w:tc>
          <w:tcPr>
            <w:tcW w:w="0" w:type="auto"/>
          </w:tcPr>
          <w:p w14:paraId="044D0586" w14:textId="77777777" w:rsidR="00F50E82" w:rsidRPr="00E85110" w:rsidRDefault="00000000" w:rsidP="00E85110">
            <w:r w:rsidRPr="00E85110">
              <w:t>string?</w:t>
            </w:r>
          </w:p>
        </w:tc>
        <w:tc>
          <w:tcPr>
            <w:tcW w:w="0" w:type="auto"/>
          </w:tcPr>
          <w:p w14:paraId="19D9A1B3" w14:textId="77777777" w:rsidR="00F50E82" w:rsidRPr="00E85110" w:rsidRDefault="00000000" w:rsidP="00E85110">
            <w:r w:rsidRPr="00E85110">
              <w:t>IP tạo token</w:t>
            </w:r>
          </w:p>
        </w:tc>
      </w:tr>
      <w:tr w:rsidR="00F50E82" w:rsidRPr="00E85110" w14:paraId="1707AA30" w14:textId="77777777">
        <w:tc>
          <w:tcPr>
            <w:tcW w:w="0" w:type="auto"/>
          </w:tcPr>
          <w:p w14:paraId="6FF37CD0" w14:textId="77777777" w:rsidR="00F50E82" w:rsidRPr="00E85110" w:rsidRDefault="00000000" w:rsidP="00E85110">
            <w:r w:rsidRPr="00E85110">
              <w:t>RevokedAt</w:t>
            </w:r>
          </w:p>
        </w:tc>
        <w:tc>
          <w:tcPr>
            <w:tcW w:w="0" w:type="auto"/>
          </w:tcPr>
          <w:p w14:paraId="6B08307F" w14:textId="77777777" w:rsidR="00F50E82" w:rsidRPr="00E85110" w:rsidRDefault="00000000" w:rsidP="00E85110">
            <w:r w:rsidRPr="00E85110">
              <w:t>DateTime?</w:t>
            </w:r>
          </w:p>
        </w:tc>
        <w:tc>
          <w:tcPr>
            <w:tcW w:w="0" w:type="auto"/>
          </w:tcPr>
          <w:p w14:paraId="34395892" w14:textId="77777777" w:rsidR="00F50E82" w:rsidRPr="00E85110" w:rsidRDefault="00000000" w:rsidP="00E85110">
            <w:r w:rsidRPr="00E85110">
              <w:t>Thời điểm thu hồi (null = chưa)</w:t>
            </w:r>
          </w:p>
        </w:tc>
      </w:tr>
      <w:tr w:rsidR="00F50E82" w:rsidRPr="00E85110" w14:paraId="6A544895" w14:textId="77777777">
        <w:tc>
          <w:tcPr>
            <w:tcW w:w="0" w:type="auto"/>
          </w:tcPr>
          <w:p w14:paraId="1C18C26A" w14:textId="77777777" w:rsidR="00F50E82" w:rsidRPr="00E85110" w:rsidRDefault="00000000" w:rsidP="00E85110">
            <w:r w:rsidRPr="00E85110">
              <w:t>RevokedByIp</w:t>
            </w:r>
          </w:p>
        </w:tc>
        <w:tc>
          <w:tcPr>
            <w:tcW w:w="0" w:type="auto"/>
          </w:tcPr>
          <w:p w14:paraId="7CE72137" w14:textId="77777777" w:rsidR="00F50E82" w:rsidRPr="00E85110" w:rsidRDefault="00000000" w:rsidP="00E85110">
            <w:r w:rsidRPr="00E85110">
              <w:t>string?</w:t>
            </w:r>
          </w:p>
        </w:tc>
        <w:tc>
          <w:tcPr>
            <w:tcW w:w="0" w:type="auto"/>
          </w:tcPr>
          <w:p w14:paraId="49F22A79" w14:textId="77777777" w:rsidR="00F50E82" w:rsidRPr="00E85110" w:rsidRDefault="00000000" w:rsidP="00E85110">
            <w:r w:rsidRPr="00E85110">
              <w:t>IP thu hồi</w:t>
            </w:r>
          </w:p>
        </w:tc>
      </w:tr>
      <w:tr w:rsidR="00F50E82" w:rsidRPr="00E85110" w14:paraId="4DF0FB61" w14:textId="77777777">
        <w:tc>
          <w:tcPr>
            <w:tcW w:w="0" w:type="auto"/>
          </w:tcPr>
          <w:p w14:paraId="3E717A29" w14:textId="77777777" w:rsidR="00F50E82" w:rsidRPr="00E85110" w:rsidRDefault="00000000" w:rsidP="00E85110">
            <w:r w:rsidRPr="00E85110">
              <w:t>ReplacedByToken</w:t>
            </w:r>
          </w:p>
        </w:tc>
        <w:tc>
          <w:tcPr>
            <w:tcW w:w="0" w:type="auto"/>
          </w:tcPr>
          <w:p w14:paraId="22683E4E" w14:textId="77777777" w:rsidR="00F50E82" w:rsidRPr="00E85110" w:rsidRDefault="00000000" w:rsidP="00E85110">
            <w:r w:rsidRPr="00E85110">
              <w:t>string?</w:t>
            </w:r>
          </w:p>
        </w:tc>
        <w:tc>
          <w:tcPr>
            <w:tcW w:w="0" w:type="auto"/>
          </w:tcPr>
          <w:p w14:paraId="142AEDC9" w14:textId="77777777" w:rsidR="00F50E82" w:rsidRPr="00E85110" w:rsidRDefault="00000000" w:rsidP="00E85110">
            <w:r w:rsidRPr="00E85110">
              <w:t>Token mới thay thế (cho Rotation)</w:t>
            </w:r>
          </w:p>
        </w:tc>
      </w:tr>
    </w:tbl>
    <w:p w14:paraId="30E89D65" w14:textId="77777777" w:rsidR="00F50E82" w:rsidRPr="00E85110" w:rsidRDefault="00000000" w:rsidP="00E85110">
      <w:r w:rsidRPr="00E85110">
        <w:t>Computed Properties: - IsExpired → DateTime.UtcNow &gt;= ExpiresAt - IsRevoked → RevokedAt != null - IsActive → !IsRevoked &amp;&amp; !IsExpired</w:t>
      </w:r>
    </w:p>
    <w:p w14:paraId="66EAE768" w14:textId="77777777" w:rsidR="00F50E82" w:rsidRPr="00E85110" w:rsidRDefault="00000000" w:rsidP="00E85110">
      <w:r w:rsidRPr="00E85110">
        <w:pict w14:anchorId="7AA31F86">
          <v:rect id="_x0000_i1027" style="width:0;height:1.5pt" o:hralign="center" o:hrstd="t" o:hr="t"/>
        </w:pict>
      </w:r>
    </w:p>
    <w:p w14:paraId="5CBC7811" w14:textId="77777777" w:rsidR="00F50E82" w:rsidRPr="00E85110" w:rsidRDefault="00000000" w:rsidP="00E85110">
      <w:bookmarkStart w:id="7" w:name="interface-iauthservice.cs"/>
      <w:bookmarkEnd w:id="6"/>
      <w:r w:rsidRPr="00E85110">
        <w:t xml:space="preserve">3.2 Interface: </w:t>
      </w:r>
      <w:hyperlink r:id="rId6">
        <w:r w:rsidRPr="00E85110">
          <w:rPr>
            <w:rStyle w:val="Hyperlink"/>
          </w:rPr>
          <w:t>IAuthService.cs</w:t>
        </w:r>
      </w:hyperlink>
    </w:p>
    <w:p w14:paraId="4557049C" w14:textId="77777777" w:rsidR="00F50E82" w:rsidRPr="00E85110" w:rsidRDefault="00000000" w:rsidP="00E85110">
      <w:r w:rsidRPr="00E85110">
        <w:t>public interface IAuthService</w:t>
      </w:r>
      <w:r w:rsidRPr="00E85110">
        <w:br/>
        <w:t>{</w:t>
      </w:r>
      <w:r w:rsidRPr="00E85110">
        <w:br/>
        <w:t xml:space="preserve">    Task&lt;LoginResponse?&gt; LoginAsync(LoginRequest request);</w:t>
      </w:r>
      <w:r w:rsidRPr="00E85110">
        <w:br/>
        <w:t xml:space="preserve">    Task&lt;LoginResponse?&gt; AdminLoginAsync(AdminLoginRequest request);</w:t>
      </w:r>
      <w:r w:rsidRPr="00E85110">
        <w:br/>
        <w:t xml:space="preserve">    Task&lt;LoginResponse?&gt; StaffLoginAsync(StaffLoginRequest request);</w:t>
      </w:r>
      <w:r w:rsidRPr="00E85110">
        <w:br/>
        <w:t xml:space="preserve">    Task&lt;bool&gt; ChangePasswordAsync(string staffCode, string oldPassword, string newPassword);</w:t>
      </w:r>
      <w:r w:rsidRPr="00E85110">
        <w:br/>
        <w:t xml:space="preserve">    Task&lt;bool&gt; RecordLoginHistoryAsync(int userId, string portal, string status,</w:t>
      </w:r>
      <w:r w:rsidRPr="00E85110">
        <w:br/>
        <w:t xml:space="preserve">                                       string? ipAddress, string? userAgent, string? failReason = null);</w:t>
      </w:r>
      <w:r w:rsidRPr="00E85110">
        <w:br/>
        <w:t xml:space="preserve">    Task&lt;LoginResponse?&gt; RefreshTokenAsync(string refreshToken, string? ipAddress);</w:t>
      </w:r>
      <w:r w:rsidRPr="00E85110">
        <w:br/>
      </w:r>
      <w:r w:rsidRPr="00E85110">
        <w:lastRenderedPageBreak/>
        <w:t xml:space="preserve">    Task&lt;bool&gt; RevokeTokenAsync(string refreshToken, string? ipAddress);</w:t>
      </w:r>
      <w:r w:rsidRPr="00E85110">
        <w:br/>
        <w:t>}</w:t>
      </w:r>
    </w:p>
    <w:p w14:paraId="3658A5BF" w14:textId="77777777" w:rsidR="00F50E82" w:rsidRPr="00E85110" w:rsidRDefault="00000000" w:rsidP="00E85110">
      <w:r w:rsidRPr="00E85110">
        <w:pict w14:anchorId="5EFD4466">
          <v:rect id="_x0000_i1028" style="width:0;height:1.5pt" o:hralign="center" o:hrstd="t" o:hr="t"/>
        </w:pict>
      </w:r>
    </w:p>
    <w:p w14:paraId="01DB5866" w14:textId="77777777" w:rsidR="00F50E82" w:rsidRPr="00E85110" w:rsidRDefault="00000000" w:rsidP="00E85110">
      <w:bookmarkStart w:id="8" w:name="service-authservice.cs-291-dòng"/>
      <w:bookmarkEnd w:id="7"/>
      <w:r w:rsidRPr="00E85110">
        <w:t xml:space="preserve">3.3 Service: </w:t>
      </w:r>
      <w:hyperlink r:id="rId7">
        <w:r w:rsidRPr="00E85110">
          <w:rPr>
            <w:rStyle w:val="Hyperlink"/>
          </w:rPr>
          <w:t>AuthService.cs</w:t>
        </w:r>
      </w:hyperlink>
      <w:r w:rsidRPr="00E85110">
        <w:t xml:space="preserve"> (291 dòng)</w:t>
      </w:r>
    </w:p>
    <w:p w14:paraId="56DAE385" w14:textId="77777777" w:rsidR="00F50E82" w:rsidRPr="00E85110" w:rsidRDefault="00000000" w:rsidP="00E85110">
      <w:bookmarkStart w:id="9" w:name="Xfbb3b654c2911f1c004617fa97d1017d6f0450d"/>
      <w:r w:rsidRPr="00E85110">
        <w:t>GenerateJwtToken(User user) — Tạo Access Token</w:t>
      </w:r>
    </w:p>
    <w:p w14:paraId="26575470" w14:textId="77777777" w:rsidR="00F50E82" w:rsidRPr="00E85110" w:rsidRDefault="00000000" w:rsidP="00E85110">
      <w:r w:rsidRPr="00E85110">
        <w:t>private string GenerateJwtToken(User user)</w:t>
      </w:r>
      <w:r w:rsidRPr="00E85110">
        <w:br/>
        <w:t>{</w:t>
      </w:r>
      <w:r w:rsidRPr="00E85110">
        <w:br/>
        <w:t xml:space="preserve">    var key = Encoding.UTF8.GetBytes(jwtSettings["Key"]!);</w:t>
      </w:r>
      <w:r w:rsidRPr="00E85110">
        <w:br/>
        <w:t xml:space="preserve">    var claims = new List&lt;Claim&gt;</w:t>
      </w:r>
      <w:r w:rsidRPr="00E85110">
        <w:br/>
        <w:t xml:space="preserve">    {</w:t>
      </w:r>
      <w:r w:rsidRPr="00E85110">
        <w:br/>
        <w:t xml:space="preserve">        new Claim(JwtRegisteredClaimNames.Sub, user.Username),  // Subject</w:t>
      </w:r>
      <w:r w:rsidRPr="00E85110">
        <w:br/>
        <w:t xml:space="preserve">        new Claim(JwtRegisteredClaimNames.Jti, Guid.NewGuid().ToString()),  // JWT ID</w:t>
      </w:r>
      <w:r w:rsidRPr="00E85110">
        <w:br/>
        <w:t xml:space="preserve">        new Claim("id", user.Id.ToString()),  // Custom: User ID</w:t>
      </w:r>
      <w:r w:rsidRPr="00E85110">
        <w:br/>
        <w:t xml:space="preserve">        new Claim(ClaimTypes.Role, user.Role)  // Role</w:t>
      </w:r>
      <w:r w:rsidRPr="00E85110">
        <w:br/>
        <w:t xml:space="preserve">    };</w:t>
      </w:r>
      <w:r w:rsidRPr="00E85110">
        <w:br/>
        <w:t xml:space="preserve">    var tokenDescriptor = new SecurityTokenDescriptor</w:t>
      </w:r>
      <w:r w:rsidRPr="00E85110">
        <w:br/>
        <w:t xml:space="preserve">    {</w:t>
      </w:r>
      <w:r w:rsidRPr="00E85110">
        <w:br/>
        <w:t xml:space="preserve">        Subject = new ClaimsIdentity(claims),</w:t>
      </w:r>
      <w:r w:rsidRPr="00E85110">
        <w:br/>
        <w:t xml:space="preserve">        Expires = DateTime.UtcNow.AddHours(4),  // </w:t>
      </w:r>
      <w:r w:rsidRPr="00E85110">
        <w:rPr>
          <w:rFonts w:ascii="Segoe UI Symbol" w:hAnsi="Segoe UI Symbol" w:cs="Segoe UI Symbol"/>
        </w:rPr>
        <w:t>⏱</w:t>
      </w:r>
      <w:r w:rsidRPr="00E85110">
        <w:t xml:space="preserve"> HẾT HẠN SAU 4 GIỜ</w:t>
      </w:r>
      <w:r w:rsidRPr="00E85110">
        <w:br/>
        <w:t xml:space="preserve">        Issuer = jwtSettings["Issuer"],</w:t>
      </w:r>
      <w:r w:rsidRPr="00E85110">
        <w:br/>
        <w:t xml:space="preserve">        Audience = jwtSettings["Audience"],</w:t>
      </w:r>
      <w:r w:rsidRPr="00E85110">
        <w:br/>
        <w:t xml:space="preserve">        SigningCredentials = new SigningCredentials(</w:t>
      </w:r>
      <w:r w:rsidRPr="00E85110">
        <w:br/>
        <w:t xml:space="preserve">            new SymmetricSecurityKey(key), SecurityAlgorithms.HmacSha256Signature)</w:t>
      </w:r>
      <w:r w:rsidRPr="00E85110">
        <w:br/>
        <w:t xml:space="preserve">    };</w:t>
      </w:r>
      <w:r w:rsidRPr="00E85110">
        <w:br/>
        <w:t xml:space="preserve">    var tokenHandler = new JwtSecurityTokenHandler();</w:t>
      </w:r>
      <w:r w:rsidRPr="00E85110">
        <w:br/>
        <w:t xml:space="preserve">    var token = tokenHandler.CreateToken(tokenDescriptor);</w:t>
      </w:r>
      <w:r w:rsidRPr="00E85110">
        <w:br/>
        <w:t xml:space="preserve">    return tokenHandler.WriteToken(token);</w:t>
      </w:r>
      <w:r w:rsidRPr="00E85110">
        <w:br/>
        <w:t>}</w:t>
      </w:r>
    </w:p>
    <w:p w14:paraId="7F4F2579" w14:textId="77777777" w:rsidR="00F50E82" w:rsidRPr="00E85110" w:rsidRDefault="00000000" w:rsidP="00E85110">
      <w:r w:rsidRPr="00E85110">
        <w:t>Claims trong JWT: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8"/>
        <w:gridCol w:w="618"/>
        <w:gridCol w:w="3827"/>
      </w:tblGrid>
      <w:tr w:rsidR="00F50E82" w:rsidRPr="00E85110" w14:paraId="48074CBF" w14:textId="77777777" w:rsidTr="00F50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5D9C87" w14:textId="77777777" w:rsidR="00F50E82" w:rsidRPr="00E85110" w:rsidRDefault="00000000" w:rsidP="00E85110">
            <w:r w:rsidRPr="00E85110">
              <w:t>Claim</w:t>
            </w:r>
          </w:p>
        </w:tc>
        <w:tc>
          <w:tcPr>
            <w:tcW w:w="0" w:type="auto"/>
          </w:tcPr>
          <w:p w14:paraId="144AAD67" w14:textId="77777777" w:rsidR="00F50E82" w:rsidRPr="00E85110" w:rsidRDefault="00000000" w:rsidP="00E85110">
            <w:r w:rsidRPr="00E85110">
              <w:t>Key</w:t>
            </w:r>
          </w:p>
        </w:tc>
        <w:tc>
          <w:tcPr>
            <w:tcW w:w="0" w:type="auto"/>
          </w:tcPr>
          <w:p w14:paraId="0FEB1167" w14:textId="77777777" w:rsidR="00F50E82" w:rsidRPr="00E85110" w:rsidRDefault="00000000" w:rsidP="00E85110">
            <w:r w:rsidRPr="00E85110">
              <w:t>Giá trị</w:t>
            </w:r>
          </w:p>
        </w:tc>
      </w:tr>
      <w:tr w:rsidR="00F50E82" w:rsidRPr="00E85110" w14:paraId="302E5629" w14:textId="77777777">
        <w:tc>
          <w:tcPr>
            <w:tcW w:w="0" w:type="auto"/>
          </w:tcPr>
          <w:p w14:paraId="5B181B4B" w14:textId="77777777" w:rsidR="00F50E82" w:rsidRPr="00E85110" w:rsidRDefault="00000000" w:rsidP="00E85110">
            <w:r w:rsidRPr="00E85110">
              <w:t>Subject</w:t>
            </w:r>
          </w:p>
        </w:tc>
        <w:tc>
          <w:tcPr>
            <w:tcW w:w="0" w:type="auto"/>
          </w:tcPr>
          <w:p w14:paraId="46DBF944" w14:textId="77777777" w:rsidR="00F50E82" w:rsidRPr="00E85110" w:rsidRDefault="00000000" w:rsidP="00E85110">
            <w:r w:rsidRPr="00E85110">
              <w:t>sub</w:t>
            </w:r>
          </w:p>
        </w:tc>
        <w:tc>
          <w:tcPr>
            <w:tcW w:w="0" w:type="auto"/>
          </w:tcPr>
          <w:p w14:paraId="7FF68A8E" w14:textId="77777777" w:rsidR="00F50E82" w:rsidRPr="00E85110" w:rsidRDefault="00000000" w:rsidP="00E85110">
            <w:r w:rsidRPr="00E85110">
              <w:t>user.Username</w:t>
            </w:r>
          </w:p>
        </w:tc>
      </w:tr>
      <w:tr w:rsidR="00F50E82" w:rsidRPr="00E85110" w14:paraId="6BB8D836" w14:textId="77777777">
        <w:tc>
          <w:tcPr>
            <w:tcW w:w="0" w:type="auto"/>
          </w:tcPr>
          <w:p w14:paraId="7CAC1E02" w14:textId="77777777" w:rsidR="00F50E82" w:rsidRPr="00E85110" w:rsidRDefault="00000000" w:rsidP="00E85110">
            <w:r w:rsidRPr="00E85110">
              <w:t>JWT ID</w:t>
            </w:r>
          </w:p>
        </w:tc>
        <w:tc>
          <w:tcPr>
            <w:tcW w:w="0" w:type="auto"/>
          </w:tcPr>
          <w:p w14:paraId="72083EFD" w14:textId="77777777" w:rsidR="00F50E82" w:rsidRPr="00E85110" w:rsidRDefault="00000000" w:rsidP="00E85110">
            <w:r w:rsidRPr="00E85110">
              <w:t>jti</w:t>
            </w:r>
          </w:p>
        </w:tc>
        <w:tc>
          <w:tcPr>
            <w:tcW w:w="0" w:type="auto"/>
          </w:tcPr>
          <w:p w14:paraId="41657150" w14:textId="77777777" w:rsidR="00F50E82" w:rsidRPr="00E85110" w:rsidRDefault="00000000" w:rsidP="00E85110">
            <w:r w:rsidRPr="00E85110">
              <w:t>GUID ngẫu nhiên</w:t>
            </w:r>
          </w:p>
        </w:tc>
      </w:tr>
      <w:tr w:rsidR="00F50E82" w:rsidRPr="00E85110" w14:paraId="60E1E581" w14:textId="77777777">
        <w:tc>
          <w:tcPr>
            <w:tcW w:w="0" w:type="auto"/>
          </w:tcPr>
          <w:p w14:paraId="2D4B7AC4" w14:textId="77777777" w:rsidR="00F50E82" w:rsidRPr="00E85110" w:rsidRDefault="00000000" w:rsidP="00E85110">
            <w:r w:rsidRPr="00E85110">
              <w:t>User ID</w:t>
            </w:r>
          </w:p>
        </w:tc>
        <w:tc>
          <w:tcPr>
            <w:tcW w:w="0" w:type="auto"/>
          </w:tcPr>
          <w:p w14:paraId="43B18174" w14:textId="77777777" w:rsidR="00F50E82" w:rsidRPr="00E85110" w:rsidRDefault="00000000" w:rsidP="00E85110">
            <w:r w:rsidRPr="00E85110">
              <w:t>id</w:t>
            </w:r>
          </w:p>
        </w:tc>
        <w:tc>
          <w:tcPr>
            <w:tcW w:w="0" w:type="auto"/>
          </w:tcPr>
          <w:p w14:paraId="0BC0073A" w14:textId="77777777" w:rsidR="00F50E82" w:rsidRPr="00E85110" w:rsidRDefault="00000000" w:rsidP="00E85110">
            <w:r w:rsidRPr="00E85110">
              <w:t>user.Id (custom claim)</w:t>
            </w:r>
          </w:p>
        </w:tc>
      </w:tr>
      <w:tr w:rsidR="00F50E82" w:rsidRPr="00E85110" w14:paraId="7F7978B2" w14:textId="77777777">
        <w:tc>
          <w:tcPr>
            <w:tcW w:w="0" w:type="auto"/>
          </w:tcPr>
          <w:p w14:paraId="552E70DC" w14:textId="77777777" w:rsidR="00F50E82" w:rsidRPr="00E85110" w:rsidRDefault="00000000" w:rsidP="00E85110">
            <w:r w:rsidRPr="00E85110">
              <w:t>Role</w:t>
            </w:r>
          </w:p>
        </w:tc>
        <w:tc>
          <w:tcPr>
            <w:tcW w:w="0" w:type="auto"/>
          </w:tcPr>
          <w:p w14:paraId="71AC9072" w14:textId="77777777" w:rsidR="00F50E82" w:rsidRPr="00E85110" w:rsidRDefault="00000000" w:rsidP="00E85110">
            <w:r w:rsidRPr="00E85110">
              <w:t>role</w:t>
            </w:r>
          </w:p>
        </w:tc>
        <w:tc>
          <w:tcPr>
            <w:tcW w:w="0" w:type="auto"/>
          </w:tcPr>
          <w:p w14:paraId="042E4E2B" w14:textId="77777777" w:rsidR="00F50E82" w:rsidRPr="00E85110" w:rsidRDefault="00000000" w:rsidP="00E85110">
            <w:r w:rsidRPr="00E85110">
              <w:t>user.Role (Admin/Cashier/Kitchen)</w:t>
            </w:r>
          </w:p>
        </w:tc>
      </w:tr>
    </w:tbl>
    <w:p w14:paraId="721843E4" w14:textId="77777777" w:rsidR="00F50E82" w:rsidRPr="00E85110" w:rsidRDefault="00000000" w:rsidP="00E85110">
      <w:bookmarkStart w:id="10" w:name="Xdc7781e743b9fbffdacf9db33033d86e572d55b"/>
      <w:bookmarkEnd w:id="9"/>
      <w:r w:rsidRPr="00E85110">
        <w:t>GenerateRefreshToken(int userId, string? ipAddress) — Tạo Refresh Token</w:t>
      </w:r>
    </w:p>
    <w:p w14:paraId="27F16C27" w14:textId="77777777" w:rsidR="00F50E82" w:rsidRPr="00E85110" w:rsidRDefault="00000000" w:rsidP="00E85110">
      <w:r w:rsidRPr="00E85110">
        <w:lastRenderedPageBreak/>
        <w:t>private RefreshToken GenerateRefreshToken(int userId, string? ipAddress)</w:t>
      </w:r>
      <w:r w:rsidRPr="00E85110">
        <w:br/>
        <w:t>{</w:t>
      </w:r>
      <w:r w:rsidRPr="00E85110">
        <w:br/>
        <w:t xml:space="preserve">    return new RefreshToken</w:t>
      </w:r>
      <w:r w:rsidRPr="00E85110">
        <w:br/>
        <w:t xml:space="preserve">    {</w:t>
      </w:r>
      <w:r w:rsidRPr="00E85110">
        <w:br/>
        <w:t xml:space="preserve">        Token = Convert.ToBase64String(RandomNumberGenerator.GetBytes(64)),</w:t>
      </w:r>
      <w:r w:rsidRPr="00E85110">
        <w:br/>
        <w:t xml:space="preserve">        UserId = userId,</w:t>
      </w:r>
      <w:r w:rsidRPr="00E85110">
        <w:br/>
        <w:t xml:space="preserve">        ExpiresAt = DateTime.UtcNow.AddDays(7),  // </w:t>
      </w:r>
      <w:r w:rsidRPr="00E85110">
        <w:rPr>
          <w:rFonts w:ascii="Segoe UI Symbol" w:hAnsi="Segoe UI Symbol" w:cs="Segoe UI Symbol"/>
        </w:rPr>
        <w:t>⏱</w:t>
      </w:r>
      <w:r w:rsidRPr="00E85110">
        <w:t xml:space="preserve"> HẾT HẠN SAU 7 NGÀY</w:t>
      </w:r>
      <w:r w:rsidRPr="00E85110">
        <w:br/>
        <w:t xml:space="preserve">        CreatedAt = DateTime.UtcNow,</w:t>
      </w:r>
      <w:r w:rsidRPr="00E85110">
        <w:br/>
        <w:t xml:space="preserve">        CreatedByIp = ipAddress</w:t>
      </w:r>
      <w:r w:rsidRPr="00E85110">
        <w:br/>
        <w:t xml:space="preserve">    };</w:t>
      </w:r>
      <w:r w:rsidRPr="00E85110">
        <w:br/>
        <w:t>}</w:t>
      </w:r>
    </w:p>
    <w:p w14:paraId="73CEE46A" w14:textId="77777777" w:rsidR="00F50E82" w:rsidRPr="00E85110" w:rsidRDefault="00000000" w:rsidP="00E85110">
      <w:bookmarkStart w:id="11" w:name="flow-login-khác-nhau"/>
      <w:bookmarkEnd w:id="10"/>
      <w:r w:rsidRPr="00E85110">
        <w:t>3 Flow Login khác nhau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84"/>
        <w:gridCol w:w="1807"/>
        <w:gridCol w:w="903"/>
        <w:gridCol w:w="2710"/>
        <w:gridCol w:w="3072"/>
      </w:tblGrid>
      <w:tr w:rsidR="00F50E82" w:rsidRPr="00E85110" w14:paraId="61C7F9C7" w14:textId="77777777" w:rsidTr="00F50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96" w:type="dxa"/>
          </w:tcPr>
          <w:p w14:paraId="631DA4F3" w14:textId="77777777" w:rsidR="00F50E82" w:rsidRPr="00E85110" w:rsidRDefault="00000000" w:rsidP="00E85110">
            <w:r w:rsidRPr="00E85110">
              <w:t>Flow</w:t>
            </w:r>
          </w:p>
        </w:tc>
        <w:tc>
          <w:tcPr>
            <w:tcW w:w="1494" w:type="dxa"/>
          </w:tcPr>
          <w:p w14:paraId="034DF498" w14:textId="77777777" w:rsidR="00F50E82" w:rsidRPr="00E85110" w:rsidRDefault="00000000" w:rsidP="00E85110">
            <w:r w:rsidRPr="00E85110">
              <w:t>Endpoint</w:t>
            </w:r>
          </w:p>
        </w:tc>
        <w:tc>
          <w:tcPr>
            <w:tcW w:w="747" w:type="dxa"/>
          </w:tcPr>
          <w:p w14:paraId="60AD176D" w14:textId="77777777" w:rsidR="00F50E82" w:rsidRPr="00E85110" w:rsidRDefault="00000000" w:rsidP="00E85110">
            <w:r w:rsidRPr="00E85110">
              <w:t>DTO</w:t>
            </w:r>
          </w:p>
        </w:tc>
        <w:tc>
          <w:tcPr>
            <w:tcW w:w="2241" w:type="dxa"/>
          </w:tcPr>
          <w:p w14:paraId="6B6890E1" w14:textId="77777777" w:rsidR="00F50E82" w:rsidRPr="00E85110" w:rsidRDefault="00000000" w:rsidP="00E85110">
            <w:r w:rsidRPr="00E85110">
              <w:t>Role cho phép</w:t>
            </w:r>
          </w:p>
        </w:tc>
        <w:tc>
          <w:tcPr>
            <w:tcW w:w="2540" w:type="dxa"/>
          </w:tcPr>
          <w:p w14:paraId="258B083E" w14:textId="77777777" w:rsidR="00F50E82" w:rsidRPr="00E85110" w:rsidRDefault="00000000" w:rsidP="00E85110">
            <w:r w:rsidRPr="00E85110">
              <w:t>Bảo mật bổ sung</w:t>
            </w:r>
          </w:p>
        </w:tc>
      </w:tr>
      <w:tr w:rsidR="00F50E82" w:rsidRPr="00E85110" w14:paraId="12111F66" w14:textId="77777777">
        <w:tc>
          <w:tcPr>
            <w:tcW w:w="896" w:type="dxa"/>
          </w:tcPr>
          <w:p w14:paraId="4FC63D87" w14:textId="77777777" w:rsidR="00F50E82" w:rsidRPr="00E85110" w:rsidRDefault="00000000" w:rsidP="00E85110">
            <w:r w:rsidRPr="00E85110">
              <w:t>Login chung</w:t>
            </w:r>
          </w:p>
        </w:tc>
        <w:tc>
          <w:tcPr>
            <w:tcW w:w="1494" w:type="dxa"/>
          </w:tcPr>
          <w:p w14:paraId="03335603" w14:textId="77777777" w:rsidR="00F50E82" w:rsidRPr="00E85110" w:rsidRDefault="00000000" w:rsidP="00E85110">
            <w:r w:rsidRPr="00E85110">
              <w:t>POST /api/Auth/login</w:t>
            </w:r>
          </w:p>
        </w:tc>
        <w:tc>
          <w:tcPr>
            <w:tcW w:w="747" w:type="dxa"/>
          </w:tcPr>
          <w:p w14:paraId="63776F21" w14:textId="77777777" w:rsidR="00F50E82" w:rsidRPr="00E85110" w:rsidRDefault="00000000" w:rsidP="00E85110">
            <w:r w:rsidRPr="00E85110">
              <w:t>LoginRequest</w:t>
            </w:r>
          </w:p>
        </w:tc>
        <w:tc>
          <w:tcPr>
            <w:tcW w:w="2241" w:type="dxa"/>
          </w:tcPr>
          <w:p w14:paraId="77EF2E1D" w14:textId="77777777" w:rsidR="00F50E82" w:rsidRPr="00E85110" w:rsidRDefault="00000000" w:rsidP="00E85110">
            <w:r w:rsidRPr="00E85110">
              <w:t>Tất cả</w:t>
            </w:r>
          </w:p>
        </w:tc>
        <w:tc>
          <w:tcPr>
            <w:tcW w:w="2540" w:type="dxa"/>
          </w:tcPr>
          <w:p w14:paraId="2DC8F94F" w14:textId="77777777" w:rsidR="00F50E82" w:rsidRPr="00E85110" w:rsidRDefault="00000000" w:rsidP="00E85110">
            <w:r w:rsidRPr="00E85110">
              <w:t>Chỉ check BCrypt</w:t>
            </w:r>
          </w:p>
        </w:tc>
      </w:tr>
      <w:tr w:rsidR="00F50E82" w:rsidRPr="00E85110" w14:paraId="6A0F25ED" w14:textId="77777777">
        <w:tc>
          <w:tcPr>
            <w:tcW w:w="896" w:type="dxa"/>
          </w:tcPr>
          <w:p w14:paraId="35EE3B69" w14:textId="77777777" w:rsidR="00F50E82" w:rsidRPr="00E85110" w:rsidRDefault="00000000" w:rsidP="00E85110">
            <w:r w:rsidRPr="00E85110">
              <w:t>Admin Login</w:t>
            </w:r>
          </w:p>
        </w:tc>
        <w:tc>
          <w:tcPr>
            <w:tcW w:w="1494" w:type="dxa"/>
          </w:tcPr>
          <w:p w14:paraId="0F69FD32" w14:textId="77777777" w:rsidR="00F50E82" w:rsidRPr="00E85110" w:rsidRDefault="00000000" w:rsidP="00E85110">
            <w:r w:rsidRPr="00E85110">
              <w:t>POST /api/Auth/admin/login</w:t>
            </w:r>
          </w:p>
        </w:tc>
        <w:tc>
          <w:tcPr>
            <w:tcW w:w="747" w:type="dxa"/>
          </w:tcPr>
          <w:p w14:paraId="702316AA" w14:textId="77777777" w:rsidR="00F50E82" w:rsidRPr="00E85110" w:rsidRDefault="00000000" w:rsidP="00E85110">
            <w:r w:rsidRPr="00E85110">
              <w:t>AdminLoginRequest</w:t>
            </w:r>
          </w:p>
        </w:tc>
        <w:tc>
          <w:tcPr>
            <w:tcW w:w="2241" w:type="dxa"/>
          </w:tcPr>
          <w:p w14:paraId="0D297E1C" w14:textId="77777777" w:rsidR="00F50E82" w:rsidRPr="00E85110" w:rsidRDefault="00000000" w:rsidP="00E85110">
            <w:r w:rsidRPr="00E85110">
              <w:t>Chỉ Admin</w:t>
            </w:r>
          </w:p>
        </w:tc>
        <w:tc>
          <w:tcPr>
            <w:tcW w:w="2540" w:type="dxa"/>
          </w:tcPr>
          <w:p w14:paraId="0BD79F83" w14:textId="77777777" w:rsidR="00F50E82" w:rsidRPr="00E85110" w:rsidRDefault="00000000" w:rsidP="00E85110">
            <w:r w:rsidRPr="00E85110">
              <w:t>Check IsActive, LockedUntil, Lock sau 5 lần sai (15 phút), ghi LoginHistory</w:t>
            </w:r>
          </w:p>
        </w:tc>
      </w:tr>
      <w:tr w:rsidR="00F50E82" w:rsidRPr="00E85110" w14:paraId="49AE0E7B" w14:textId="77777777">
        <w:tc>
          <w:tcPr>
            <w:tcW w:w="896" w:type="dxa"/>
          </w:tcPr>
          <w:p w14:paraId="622EDDEC" w14:textId="77777777" w:rsidR="00F50E82" w:rsidRPr="00E85110" w:rsidRDefault="00000000" w:rsidP="00E85110">
            <w:r w:rsidRPr="00E85110">
              <w:t>Staff Login</w:t>
            </w:r>
          </w:p>
        </w:tc>
        <w:tc>
          <w:tcPr>
            <w:tcW w:w="1494" w:type="dxa"/>
          </w:tcPr>
          <w:p w14:paraId="3B0484FF" w14:textId="77777777" w:rsidR="00F50E82" w:rsidRPr="00E85110" w:rsidRDefault="00000000" w:rsidP="00E85110">
            <w:r w:rsidRPr="00E85110">
              <w:t>POST /api/Auth/staff/login</w:t>
            </w:r>
          </w:p>
        </w:tc>
        <w:tc>
          <w:tcPr>
            <w:tcW w:w="747" w:type="dxa"/>
          </w:tcPr>
          <w:p w14:paraId="376EF172" w14:textId="77777777" w:rsidR="00F50E82" w:rsidRPr="00E85110" w:rsidRDefault="00000000" w:rsidP="00E85110">
            <w:r w:rsidRPr="00E85110">
              <w:t>StaffLoginRequest</w:t>
            </w:r>
          </w:p>
        </w:tc>
        <w:tc>
          <w:tcPr>
            <w:tcW w:w="2241" w:type="dxa"/>
          </w:tcPr>
          <w:p w14:paraId="36316ED8" w14:textId="77777777" w:rsidR="00F50E82" w:rsidRPr="00E85110" w:rsidRDefault="00000000" w:rsidP="00E85110">
            <w:r w:rsidRPr="00E85110">
              <w:t>Cashier, Kitchen</w:t>
            </w:r>
          </w:p>
        </w:tc>
        <w:tc>
          <w:tcPr>
            <w:tcW w:w="2540" w:type="dxa"/>
          </w:tcPr>
          <w:p w14:paraId="21761270" w14:textId="77777777" w:rsidR="00F50E82" w:rsidRPr="00E85110" w:rsidRDefault="00000000" w:rsidP="00E85110">
            <w:r w:rsidRPr="00E85110">
              <w:t>Check IsActive, LockedUntil, Lock sau 5 lần sai (15 phút), ghi LoginHistory</w:t>
            </w:r>
          </w:p>
        </w:tc>
      </w:tr>
    </w:tbl>
    <w:p w14:paraId="356E5C93" w14:textId="77777777" w:rsidR="00F50E82" w:rsidRPr="00E85110" w:rsidRDefault="00000000" w:rsidP="00E85110">
      <w:bookmarkStart w:id="12" w:name="Xa2b30f9a01554543e517c4199b06089fe3617db"/>
      <w:bookmarkEnd w:id="11"/>
      <w:r w:rsidRPr="00E85110">
        <w:t>RefreshTokenAsync() — Cơ chế Refresh Token Rotation</w:t>
      </w:r>
    </w:p>
    <w:p w14:paraId="65E24FB6" w14:textId="77777777" w:rsidR="00F50E82" w:rsidRPr="00E85110" w:rsidRDefault="00000000" w:rsidP="00E85110">
      <w:r w:rsidRPr="00E85110">
        <w:t>1. Tìm Refresh Token trong DB (Include User)</w:t>
      </w:r>
      <w:r w:rsidRPr="00E85110">
        <w:br/>
        <w:t>2. Kiểm tra IsActive (chưa revoke + chưa hết hạn)</w:t>
      </w:r>
      <w:r w:rsidRPr="00E85110">
        <w:br/>
        <w:t>3. Thu hồi token cũ (set RevokedAt)</w:t>
      </w:r>
      <w:r w:rsidRPr="00E85110">
        <w:br/>
        <w:t>4. Tạo Refresh Token MỚI (Rotation) → lưu vào DB</w:t>
      </w:r>
      <w:r w:rsidRPr="00E85110">
        <w:br/>
        <w:t>5. Liên kết token cũ → token mới (ReplacedByToken)</w:t>
      </w:r>
      <w:r w:rsidRPr="00E85110">
        <w:br/>
        <w:t>6. Tạo Access Token MỚI</w:t>
      </w:r>
      <w:r w:rsidRPr="00E85110">
        <w:br/>
        <w:t>7. Trả về { Token, RefreshToken, User }</w:t>
      </w:r>
    </w:p>
    <w:p w14:paraId="3618F0EE" w14:textId="77777777" w:rsidR="00F50E82" w:rsidRPr="00E85110" w:rsidRDefault="00000000" w:rsidP="00E85110">
      <w:bookmarkStart w:id="13" w:name="revoketokenasync-thu-hồi-token-logout"/>
      <w:bookmarkEnd w:id="12"/>
      <w:r w:rsidRPr="00E85110">
        <w:t>RevokeTokenAsync() — Thu hồi token (Logout)</w:t>
      </w:r>
    </w:p>
    <w:p w14:paraId="75DF9EF1" w14:textId="77777777" w:rsidR="00F50E82" w:rsidRPr="00E85110" w:rsidRDefault="00000000" w:rsidP="00E85110">
      <w:r w:rsidRPr="00E85110">
        <w:t>1. Tìm Refresh Token trong DB</w:t>
      </w:r>
      <w:r w:rsidRPr="00E85110">
        <w:br/>
        <w:t>2. Nếu không tồn tại hoặc không active → return false</w:t>
      </w:r>
      <w:r w:rsidRPr="00E85110">
        <w:br/>
        <w:t>3. Set RevokedAt = UtcNow, RevokedByIp</w:t>
      </w:r>
      <w:r w:rsidRPr="00E85110">
        <w:br/>
        <w:t>4. SaveChanges → return true</w:t>
      </w:r>
    </w:p>
    <w:p w14:paraId="1EE18481" w14:textId="77777777" w:rsidR="00F50E82" w:rsidRPr="00E85110" w:rsidRDefault="00000000" w:rsidP="00E85110">
      <w:r w:rsidRPr="00E85110">
        <w:lastRenderedPageBreak/>
        <w:pict w14:anchorId="3535EC79">
          <v:rect id="_x0000_i1029" style="width:0;height:1.5pt" o:hralign="center" o:hrstd="t" o:hr="t"/>
        </w:pict>
      </w:r>
    </w:p>
    <w:p w14:paraId="4CA51391" w14:textId="77777777" w:rsidR="00F50E82" w:rsidRPr="00E85110" w:rsidRDefault="00000000" w:rsidP="00E85110">
      <w:bookmarkStart w:id="14" w:name="controller-authcontroller.cs"/>
      <w:bookmarkEnd w:id="8"/>
      <w:bookmarkEnd w:id="13"/>
      <w:r w:rsidRPr="00E85110">
        <w:t xml:space="preserve">3.4 Controller: </w:t>
      </w:r>
      <w:hyperlink r:id="rId8">
        <w:r w:rsidRPr="00E85110">
          <w:rPr>
            <w:rStyle w:val="Hyperlink"/>
          </w:rPr>
          <w:t>AuthController.cs</w:t>
        </w:r>
      </w:hyperlink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89"/>
        <w:gridCol w:w="2471"/>
        <w:gridCol w:w="1853"/>
        <w:gridCol w:w="2163"/>
      </w:tblGrid>
      <w:tr w:rsidR="00F50E82" w:rsidRPr="00E85110" w14:paraId="2FA6E470" w14:textId="77777777" w:rsidTr="00F50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4" w:type="dxa"/>
          </w:tcPr>
          <w:p w14:paraId="73EC7F2F" w14:textId="77777777" w:rsidR="00F50E82" w:rsidRPr="00E85110" w:rsidRDefault="00000000" w:rsidP="00E85110">
            <w:r w:rsidRPr="00E85110">
              <w:t>Endpoint</w:t>
            </w:r>
          </w:p>
        </w:tc>
        <w:tc>
          <w:tcPr>
            <w:tcW w:w="2043" w:type="dxa"/>
          </w:tcPr>
          <w:p w14:paraId="52D8224A" w14:textId="77777777" w:rsidR="00F50E82" w:rsidRPr="00E85110" w:rsidRDefault="00000000" w:rsidP="00E85110">
            <w:r w:rsidRPr="00E85110">
              <w:t>Method</w:t>
            </w:r>
          </w:p>
        </w:tc>
        <w:tc>
          <w:tcPr>
            <w:tcW w:w="1532" w:type="dxa"/>
          </w:tcPr>
          <w:p w14:paraId="48A8403B" w14:textId="77777777" w:rsidR="00F50E82" w:rsidRPr="00E85110" w:rsidRDefault="00000000" w:rsidP="00E85110">
            <w:r w:rsidRPr="00E85110">
              <w:t>Auth</w:t>
            </w:r>
          </w:p>
        </w:tc>
        <w:tc>
          <w:tcPr>
            <w:tcW w:w="1788" w:type="dxa"/>
          </w:tcPr>
          <w:p w14:paraId="79B4FEFB" w14:textId="77777777" w:rsidR="00F50E82" w:rsidRPr="00E85110" w:rsidRDefault="00000000" w:rsidP="00E85110">
            <w:r w:rsidRPr="00E85110">
              <w:t>Mô tả</w:t>
            </w:r>
          </w:p>
        </w:tc>
      </w:tr>
      <w:tr w:rsidR="00F50E82" w:rsidRPr="00E85110" w14:paraId="365BABB8" w14:textId="77777777">
        <w:tc>
          <w:tcPr>
            <w:tcW w:w="2554" w:type="dxa"/>
          </w:tcPr>
          <w:p w14:paraId="30965CE7" w14:textId="77777777" w:rsidR="00F50E82" w:rsidRPr="00E85110" w:rsidRDefault="00000000" w:rsidP="00E85110">
            <w:r w:rsidRPr="00E85110">
              <w:t>/api/Auth/login</w:t>
            </w:r>
          </w:p>
        </w:tc>
        <w:tc>
          <w:tcPr>
            <w:tcW w:w="2043" w:type="dxa"/>
          </w:tcPr>
          <w:p w14:paraId="1376D6F3" w14:textId="77777777" w:rsidR="00F50E82" w:rsidRPr="00E85110" w:rsidRDefault="00000000" w:rsidP="00E85110">
            <w:r w:rsidRPr="00E85110">
              <w:t>POST</w:t>
            </w:r>
          </w:p>
        </w:tc>
        <w:tc>
          <w:tcPr>
            <w:tcW w:w="1532" w:type="dxa"/>
          </w:tcPr>
          <w:p w14:paraId="5120D143" w14:textId="77777777" w:rsidR="00F50E82" w:rsidRPr="00E85110" w:rsidRDefault="00000000" w:rsidP="00E85110">
            <w:r w:rsidRPr="00E851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88" w:type="dxa"/>
          </w:tcPr>
          <w:p w14:paraId="7308DEE3" w14:textId="77777777" w:rsidR="00F50E82" w:rsidRPr="00E85110" w:rsidRDefault="00000000" w:rsidP="00E85110">
            <w:r w:rsidRPr="00E85110">
              <w:t>Login chung</w:t>
            </w:r>
          </w:p>
        </w:tc>
      </w:tr>
      <w:tr w:rsidR="00F50E82" w:rsidRPr="00E85110" w14:paraId="6901095F" w14:textId="77777777">
        <w:tc>
          <w:tcPr>
            <w:tcW w:w="2554" w:type="dxa"/>
          </w:tcPr>
          <w:p w14:paraId="75D7720E" w14:textId="77777777" w:rsidR="00F50E82" w:rsidRPr="00E85110" w:rsidRDefault="00000000" w:rsidP="00E85110">
            <w:r w:rsidRPr="00E85110">
              <w:t>/api/Auth/admin/login</w:t>
            </w:r>
          </w:p>
        </w:tc>
        <w:tc>
          <w:tcPr>
            <w:tcW w:w="2043" w:type="dxa"/>
          </w:tcPr>
          <w:p w14:paraId="653F7679" w14:textId="77777777" w:rsidR="00F50E82" w:rsidRPr="00E85110" w:rsidRDefault="00000000" w:rsidP="00E85110">
            <w:r w:rsidRPr="00E85110">
              <w:t>POST</w:t>
            </w:r>
          </w:p>
        </w:tc>
        <w:tc>
          <w:tcPr>
            <w:tcW w:w="1532" w:type="dxa"/>
          </w:tcPr>
          <w:p w14:paraId="4EB0F5AB" w14:textId="77777777" w:rsidR="00F50E82" w:rsidRPr="00E85110" w:rsidRDefault="00000000" w:rsidP="00E85110">
            <w:r w:rsidRPr="00E851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88" w:type="dxa"/>
          </w:tcPr>
          <w:p w14:paraId="75CD88AB" w14:textId="77777777" w:rsidR="00F50E82" w:rsidRPr="00E85110" w:rsidRDefault="00000000" w:rsidP="00E85110">
            <w:r w:rsidRPr="00E85110">
              <w:t>Admin login + ghi history</w:t>
            </w:r>
          </w:p>
        </w:tc>
      </w:tr>
      <w:tr w:rsidR="00F50E82" w:rsidRPr="00E85110" w14:paraId="0D101DE8" w14:textId="77777777">
        <w:tc>
          <w:tcPr>
            <w:tcW w:w="2554" w:type="dxa"/>
          </w:tcPr>
          <w:p w14:paraId="67D16816" w14:textId="77777777" w:rsidR="00F50E82" w:rsidRPr="00E85110" w:rsidRDefault="00000000" w:rsidP="00E85110">
            <w:r w:rsidRPr="00E85110">
              <w:t>/api/Auth/staff/login</w:t>
            </w:r>
          </w:p>
        </w:tc>
        <w:tc>
          <w:tcPr>
            <w:tcW w:w="2043" w:type="dxa"/>
          </w:tcPr>
          <w:p w14:paraId="67930761" w14:textId="77777777" w:rsidR="00F50E82" w:rsidRPr="00E85110" w:rsidRDefault="00000000" w:rsidP="00E85110">
            <w:r w:rsidRPr="00E85110">
              <w:t>POST</w:t>
            </w:r>
          </w:p>
        </w:tc>
        <w:tc>
          <w:tcPr>
            <w:tcW w:w="1532" w:type="dxa"/>
          </w:tcPr>
          <w:p w14:paraId="0E8F09F4" w14:textId="77777777" w:rsidR="00F50E82" w:rsidRPr="00E85110" w:rsidRDefault="00000000" w:rsidP="00E85110">
            <w:r w:rsidRPr="00E851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88" w:type="dxa"/>
          </w:tcPr>
          <w:p w14:paraId="207D96D5" w14:textId="77777777" w:rsidR="00F50E82" w:rsidRPr="00E85110" w:rsidRDefault="00000000" w:rsidP="00E85110">
            <w:r w:rsidRPr="00E85110">
              <w:t>Staff login + ghi history</w:t>
            </w:r>
          </w:p>
        </w:tc>
      </w:tr>
      <w:tr w:rsidR="00F50E82" w:rsidRPr="00E85110" w14:paraId="77E92870" w14:textId="77777777">
        <w:tc>
          <w:tcPr>
            <w:tcW w:w="2554" w:type="dxa"/>
          </w:tcPr>
          <w:p w14:paraId="3E580D6C" w14:textId="77777777" w:rsidR="00F50E82" w:rsidRPr="00E85110" w:rsidRDefault="00000000" w:rsidP="00E85110">
            <w:r w:rsidRPr="00E85110">
              <w:t>/api/Auth/check-token</w:t>
            </w:r>
          </w:p>
        </w:tc>
        <w:tc>
          <w:tcPr>
            <w:tcW w:w="2043" w:type="dxa"/>
          </w:tcPr>
          <w:p w14:paraId="5307AE4B" w14:textId="77777777" w:rsidR="00F50E82" w:rsidRPr="00E85110" w:rsidRDefault="00000000" w:rsidP="00E85110">
            <w:r w:rsidRPr="00E85110">
              <w:t>GET</w:t>
            </w:r>
          </w:p>
        </w:tc>
        <w:tc>
          <w:tcPr>
            <w:tcW w:w="1532" w:type="dxa"/>
          </w:tcPr>
          <w:p w14:paraId="68B646B7" w14:textId="77777777" w:rsidR="00F50E82" w:rsidRPr="00E85110" w:rsidRDefault="00000000" w:rsidP="00E85110">
            <w:r w:rsidRPr="00E85110">
              <w:rPr>
                <w:rFonts w:ascii="Segoe UI Emoji" w:hAnsi="Segoe UI Emoji" w:cs="Segoe UI Emoji"/>
              </w:rPr>
              <w:t>✅</w:t>
            </w:r>
            <w:r w:rsidRPr="00E85110">
              <w:t xml:space="preserve"> [Authorize]</w:t>
            </w:r>
          </w:p>
        </w:tc>
        <w:tc>
          <w:tcPr>
            <w:tcW w:w="1788" w:type="dxa"/>
          </w:tcPr>
          <w:p w14:paraId="33C3C1A8" w14:textId="77777777" w:rsidR="00F50E82" w:rsidRPr="00E85110" w:rsidRDefault="00000000" w:rsidP="00E85110">
            <w:r w:rsidRPr="00E85110">
              <w:t>Kiểm tra / debug token</w:t>
            </w:r>
          </w:p>
        </w:tc>
      </w:tr>
      <w:tr w:rsidR="00F50E82" w:rsidRPr="00E85110" w14:paraId="5AC63B73" w14:textId="77777777">
        <w:tc>
          <w:tcPr>
            <w:tcW w:w="2554" w:type="dxa"/>
          </w:tcPr>
          <w:p w14:paraId="46C14BCB" w14:textId="77777777" w:rsidR="00F50E82" w:rsidRPr="00E85110" w:rsidRDefault="00000000" w:rsidP="00E85110">
            <w:r w:rsidRPr="00E85110">
              <w:t>/api/Auth/refresh-token</w:t>
            </w:r>
          </w:p>
        </w:tc>
        <w:tc>
          <w:tcPr>
            <w:tcW w:w="2043" w:type="dxa"/>
          </w:tcPr>
          <w:p w14:paraId="00859560" w14:textId="77777777" w:rsidR="00F50E82" w:rsidRPr="00E85110" w:rsidRDefault="00000000" w:rsidP="00E85110">
            <w:r w:rsidRPr="00E85110">
              <w:t>POST</w:t>
            </w:r>
          </w:p>
        </w:tc>
        <w:tc>
          <w:tcPr>
            <w:tcW w:w="1532" w:type="dxa"/>
          </w:tcPr>
          <w:p w14:paraId="1FC02333" w14:textId="77777777" w:rsidR="00F50E82" w:rsidRPr="00E85110" w:rsidRDefault="00000000" w:rsidP="00E85110">
            <w:r w:rsidRPr="00E851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88" w:type="dxa"/>
          </w:tcPr>
          <w:p w14:paraId="29130C29" w14:textId="77777777" w:rsidR="00F50E82" w:rsidRPr="00E85110" w:rsidRDefault="00000000" w:rsidP="00E85110">
            <w:r w:rsidRPr="00E85110">
              <w:t>Refresh token rotation</w:t>
            </w:r>
          </w:p>
        </w:tc>
      </w:tr>
      <w:tr w:rsidR="00F50E82" w:rsidRPr="00E85110" w14:paraId="2BBA8803" w14:textId="77777777">
        <w:tc>
          <w:tcPr>
            <w:tcW w:w="2554" w:type="dxa"/>
          </w:tcPr>
          <w:p w14:paraId="01E395F7" w14:textId="77777777" w:rsidR="00F50E82" w:rsidRPr="00E85110" w:rsidRDefault="00000000" w:rsidP="00E85110">
            <w:r w:rsidRPr="00E85110">
              <w:t>/api/Auth/revoke-token</w:t>
            </w:r>
          </w:p>
        </w:tc>
        <w:tc>
          <w:tcPr>
            <w:tcW w:w="2043" w:type="dxa"/>
          </w:tcPr>
          <w:p w14:paraId="12FCE52C" w14:textId="77777777" w:rsidR="00F50E82" w:rsidRPr="00E85110" w:rsidRDefault="00000000" w:rsidP="00E85110">
            <w:r w:rsidRPr="00E85110">
              <w:t>POST</w:t>
            </w:r>
          </w:p>
        </w:tc>
        <w:tc>
          <w:tcPr>
            <w:tcW w:w="1532" w:type="dxa"/>
          </w:tcPr>
          <w:p w14:paraId="0AF0848F" w14:textId="77777777" w:rsidR="00F50E82" w:rsidRPr="00E85110" w:rsidRDefault="00000000" w:rsidP="00E85110">
            <w:r w:rsidRPr="00E85110">
              <w:rPr>
                <w:rFonts w:ascii="Segoe UI Emoji" w:hAnsi="Segoe UI Emoji" w:cs="Segoe UI Emoji"/>
              </w:rPr>
              <w:t>✅</w:t>
            </w:r>
            <w:r w:rsidRPr="00E85110">
              <w:t xml:space="preserve"> [Authorize]</w:t>
            </w:r>
          </w:p>
        </w:tc>
        <w:tc>
          <w:tcPr>
            <w:tcW w:w="1788" w:type="dxa"/>
          </w:tcPr>
          <w:p w14:paraId="481A1593" w14:textId="77777777" w:rsidR="00F50E82" w:rsidRPr="00E85110" w:rsidRDefault="00000000" w:rsidP="00E85110">
            <w:r w:rsidRPr="00E85110">
              <w:t>Logout (thu hồi token)</w:t>
            </w:r>
          </w:p>
        </w:tc>
      </w:tr>
    </w:tbl>
    <w:p w14:paraId="2E00AC3D" w14:textId="77777777" w:rsidR="00F50E82" w:rsidRPr="00E85110" w:rsidRDefault="00000000" w:rsidP="00E85110">
      <w:r w:rsidRPr="00E85110">
        <w:pict w14:anchorId="70BDBB9D">
          <v:rect id="_x0000_i1030" style="width:0;height:1.5pt" o:hralign="center" o:hrstd="t" o:hr="t"/>
        </w:pict>
      </w:r>
    </w:p>
    <w:p w14:paraId="6ADC6F22" w14:textId="77777777" w:rsidR="00F50E82" w:rsidRPr="00E85110" w:rsidRDefault="00000000" w:rsidP="00E85110">
      <w:bookmarkStart w:id="15" w:name="dtos"/>
      <w:bookmarkEnd w:id="14"/>
      <w:r w:rsidRPr="00E85110">
        <w:t>3.5 DTOs</w:t>
      </w:r>
    </w:p>
    <w:bookmarkStart w:id="16" w:name="loginrequest.cs"/>
    <w:p w14:paraId="25A0566D" w14:textId="77777777" w:rsidR="00F50E82" w:rsidRPr="00E85110" w:rsidRDefault="00000000" w:rsidP="00E85110">
      <w:r w:rsidRPr="00E85110">
        <w:fldChar w:fldCharType="begin"/>
      </w:r>
      <w:r w:rsidRPr="00E85110">
        <w:instrText>HYPERLINK "file:///d:/BaoCaoTotNghiep_2026/CaPheMinhHuu/CaPheMinhHuu/CaPheMinhHuu/DTOs/Auth/LoginRequest.cs" \h</w:instrText>
      </w:r>
      <w:r w:rsidRPr="00E85110">
        <w:fldChar w:fldCharType="separate"/>
      </w:r>
      <w:r w:rsidRPr="00E85110">
        <w:rPr>
          <w:rStyle w:val="Hyperlink"/>
        </w:rPr>
        <w:t>LoginRequest.cs</w:t>
      </w:r>
      <w:r w:rsidRPr="00E85110">
        <w:fldChar w:fldCharType="end"/>
      </w:r>
    </w:p>
    <w:p w14:paraId="13205CCE" w14:textId="77777777" w:rsidR="00F50E82" w:rsidRPr="00E85110" w:rsidRDefault="00000000" w:rsidP="00E85110">
      <w:r w:rsidRPr="00E85110">
        <w:t>public class LoginRequest</w:t>
      </w:r>
      <w:r w:rsidRPr="00E85110">
        <w:br/>
        <w:t>{</w:t>
      </w:r>
      <w:r w:rsidRPr="00E85110">
        <w:br/>
        <w:t xml:space="preserve">    [Required] public string Username { get; set; }</w:t>
      </w:r>
      <w:r w:rsidRPr="00E85110">
        <w:br/>
        <w:t xml:space="preserve">    [Required] public string Password { get; set; }</w:t>
      </w:r>
      <w:r w:rsidRPr="00E85110">
        <w:br/>
        <w:t>}</w:t>
      </w:r>
    </w:p>
    <w:bookmarkStart w:id="17" w:name="adminloginrequest.cs"/>
    <w:bookmarkEnd w:id="16"/>
    <w:p w14:paraId="5B951011" w14:textId="77777777" w:rsidR="00F50E82" w:rsidRPr="00E85110" w:rsidRDefault="00000000" w:rsidP="00E85110">
      <w:r w:rsidRPr="00E85110">
        <w:fldChar w:fldCharType="begin"/>
      </w:r>
      <w:r w:rsidRPr="00E85110">
        <w:instrText>HYPERLINK "file:///d:/BaoCaoTotNghiep_2026/CaPheMinhHuu/CaPheMinhHuu/CaPheMinhHuu/DTOs/Auth/AdminLoginRequest.cs" \h</w:instrText>
      </w:r>
      <w:r w:rsidRPr="00E85110">
        <w:fldChar w:fldCharType="separate"/>
      </w:r>
      <w:r w:rsidRPr="00E85110">
        <w:rPr>
          <w:rStyle w:val="Hyperlink"/>
        </w:rPr>
        <w:t>AdminLoginRequest.cs</w:t>
      </w:r>
      <w:r w:rsidRPr="00E85110">
        <w:fldChar w:fldCharType="end"/>
      </w:r>
    </w:p>
    <w:p w14:paraId="00965617" w14:textId="77777777" w:rsidR="00F50E82" w:rsidRPr="00E85110" w:rsidRDefault="00000000" w:rsidP="00E85110">
      <w:r w:rsidRPr="00E85110">
        <w:t>public class AdminLoginRequest</w:t>
      </w:r>
      <w:r w:rsidRPr="00E85110">
        <w:br/>
        <w:t>{</w:t>
      </w:r>
      <w:r w:rsidRPr="00E85110">
        <w:br/>
        <w:t xml:space="preserve">    [Required][StringLength(50)] public string Username { get; set; }</w:t>
      </w:r>
      <w:r w:rsidRPr="00E85110">
        <w:br/>
        <w:t xml:space="preserve">    [Required][StringLength(100)] public string Password { get; set; }</w:t>
      </w:r>
      <w:r w:rsidRPr="00E85110">
        <w:br/>
        <w:t xml:space="preserve">    public bool RememberMe { get; set; } = false;</w:t>
      </w:r>
      <w:r w:rsidRPr="00E85110">
        <w:br/>
        <w:t>}</w:t>
      </w:r>
    </w:p>
    <w:bookmarkStart w:id="18" w:name="staffloginrequest.cs"/>
    <w:bookmarkEnd w:id="17"/>
    <w:p w14:paraId="227151C7" w14:textId="77777777" w:rsidR="00F50E82" w:rsidRPr="00E85110" w:rsidRDefault="00000000" w:rsidP="00E85110">
      <w:r w:rsidRPr="00E85110">
        <w:fldChar w:fldCharType="begin"/>
      </w:r>
      <w:r w:rsidRPr="00E85110">
        <w:instrText>HYPERLINK "file:///d:/BaoCaoTotNghiep_2026/CaPheMinhHuu/CaPheMinhHuu/CaPheMinhHuu/DTOs/Auth/StaffLoginRequest.cs" \h</w:instrText>
      </w:r>
      <w:r w:rsidRPr="00E85110">
        <w:fldChar w:fldCharType="separate"/>
      </w:r>
      <w:r w:rsidRPr="00E85110">
        <w:rPr>
          <w:rStyle w:val="Hyperlink"/>
        </w:rPr>
        <w:t>StaffLoginRequest.cs</w:t>
      </w:r>
      <w:r w:rsidRPr="00E85110">
        <w:fldChar w:fldCharType="end"/>
      </w:r>
    </w:p>
    <w:p w14:paraId="705AF338" w14:textId="77777777" w:rsidR="00F50E82" w:rsidRPr="00E85110" w:rsidRDefault="00000000" w:rsidP="00E85110">
      <w:r w:rsidRPr="00E85110">
        <w:t>public class StaffLoginRequest</w:t>
      </w:r>
      <w:r w:rsidRPr="00E85110">
        <w:br/>
        <w:t>{</w:t>
      </w:r>
      <w:r w:rsidRPr="00E85110">
        <w:br/>
        <w:t xml:space="preserve">    [Required][StringLength(20)] public string StaffCode { get; set; }</w:t>
      </w:r>
      <w:r w:rsidRPr="00E85110">
        <w:br/>
      </w:r>
      <w:r w:rsidRPr="00E85110">
        <w:lastRenderedPageBreak/>
        <w:t xml:space="preserve">    [Required] public string Password { get; set; }</w:t>
      </w:r>
      <w:r w:rsidRPr="00E85110">
        <w:br/>
        <w:t xml:space="preserve">    public bool RememberMe { get; set; } = false;</w:t>
      </w:r>
      <w:r w:rsidRPr="00E85110">
        <w:br/>
        <w:t>}</w:t>
      </w:r>
    </w:p>
    <w:bookmarkStart w:id="19" w:name="loginresponse.cs"/>
    <w:bookmarkEnd w:id="18"/>
    <w:p w14:paraId="6C318BF6" w14:textId="77777777" w:rsidR="00F50E82" w:rsidRPr="00E85110" w:rsidRDefault="00000000" w:rsidP="00E85110">
      <w:r w:rsidRPr="00E85110">
        <w:fldChar w:fldCharType="begin"/>
      </w:r>
      <w:r w:rsidRPr="00E85110">
        <w:instrText>HYPERLINK "file:///d:/BaoCaoTotNghiep_2026/CaPheMinhHuu/CaPheMinhHuu/CaPheMinhHuu/DTOs/Auth/LoginResponse.cs" \h</w:instrText>
      </w:r>
      <w:r w:rsidRPr="00E85110">
        <w:fldChar w:fldCharType="separate"/>
      </w:r>
      <w:r w:rsidRPr="00E85110">
        <w:rPr>
          <w:rStyle w:val="Hyperlink"/>
        </w:rPr>
        <w:t>LoginResponse.cs</w:t>
      </w:r>
      <w:r w:rsidRPr="00E85110">
        <w:fldChar w:fldCharType="end"/>
      </w:r>
    </w:p>
    <w:p w14:paraId="43D35214" w14:textId="77777777" w:rsidR="00F50E82" w:rsidRPr="00E85110" w:rsidRDefault="00000000" w:rsidP="00E85110">
      <w:r w:rsidRPr="00E85110">
        <w:t>public class LoginResponse</w:t>
      </w:r>
      <w:r w:rsidRPr="00E85110">
        <w:br/>
        <w:t>{</w:t>
      </w:r>
      <w:r w:rsidRPr="00E85110">
        <w:br/>
        <w:t xml:space="preserve">    public bool Success { get; set; }</w:t>
      </w:r>
      <w:r w:rsidRPr="00E85110">
        <w:br/>
        <w:t xml:space="preserve">    public string Token { get; set; }          // Access Token (JWT)</w:t>
      </w:r>
      <w:r w:rsidRPr="00E85110">
        <w:br/>
        <w:t xml:space="preserve">    public string RefreshToken { get; set; }   // Refresh Token</w:t>
      </w:r>
      <w:r w:rsidRPr="00E85110">
        <w:br/>
        <w:t xml:space="preserve">    public UserInfo User { get; set; }</w:t>
      </w:r>
      <w:r w:rsidRPr="00E85110">
        <w:br/>
        <w:t xml:space="preserve">    public bool IsFirstLogin { get; set; }     // Cho Staff đổi mật khẩu lần đầu</w:t>
      </w:r>
      <w:r w:rsidRPr="00E85110">
        <w:br/>
        <w:t>}</w:t>
      </w:r>
    </w:p>
    <w:bookmarkStart w:id="20" w:name="refreshtokenrequest.cs"/>
    <w:bookmarkEnd w:id="19"/>
    <w:p w14:paraId="1D00B0E5" w14:textId="77777777" w:rsidR="00F50E82" w:rsidRPr="00E85110" w:rsidRDefault="00000000" w:rsidP="00E85110">
      <w:r w:rsidRPr="00E85110">
        <w:fldChar w:fldCharType="begin"/>
      </w:r>
      <w:r w:rsidRPr="00E85110">
        <w:instrText>HYPERLINK "file:///d:/BaoCaoTotNghiep_2026/CaPheMinhHuu/CaPheMinhHuu/CaPheMinhHuu/DTOs/Auth/RefreshTokenRequest.cs" \h</w:instrText>
      </w:r>
      <w:r w:rsidRPr="00E85110">
        <w:fldChar w:fldCharType="separate"/>
      </w:r>
      <w:r w:rsidRPr="00E85110">
        <w:rPr>
          <w:rStyle w:val="Hyperlink"/>
        </w:rPr>
        <w:t>RefreshTokenRequest.cs</w:t>
      </w:r>
      <w:r w:rsidRPr="00E85110">
        <w:fldChar w:fldCharType="end"/>
      </w:r>
    </w:p>
    <w:p w14:paraId="3E8EFCAF" w14:textId="77777777" w:rsidR="00F50E82" w:rsidRPr="00E85110" w:rsidRDefault="00000000" w:rsidP="00E85110">
      <w:r w:rsidRPr="00E85110">
        <w:t>public class RefreshTokenRequest</w:t>
      </w:r>
      <w:r w:rsidRPr="00E85110">
        <w:br/>
        <w:t>{</w:t>
      </w:r>
      <w:r w:rsidRPr="00E85110">
        <w:br/>
        <w:t xml:space="preserve">    [Required] public string RefreshToken { get; set; }</w:t>
      </w:r>
      <w:r w:rsidRPr="00E85110">
        <w:br/>
        <w:t>}</w:t>
      </w:r>
    </w:p>
    <w:p w14:paraId="0E80A7F5" w14:textId="77777777" w:rsidR="00F50E82" w:rsidRPr="00E85110" w:rsidRDefault="00000000" w:rsidP="00E85110">
      <w:r w:rsidRPr="00E85110">
        <w:pict w14:anchorId="39D37830">
          <v:rect id="_x0000_i1031" style="width:0;height:1.5pt" o:hralign="center" o:hrstd="t" o:hr="t"/>
        </w:pict>
      </w:r>
    </w:p>
    <w:p w14:paraId="78B8286F" w14:textId="77777777" w:rsidR="00F50E82" w:rsidRPr="00E85110" w:rsidRDefault="00000000" w:rsidP="00E85110">
      <w:bookmarkStart w:id="21" w:name="các-controller-yêu-cầu-jwt-authorize"/>
      <w:bookmarkEnd w:id="15"/>
      <w:bookmarkEnd w:id="20"/>
      <w:r w:rsidRPr="00E85110">
        <w:t>3.6 Các Controller Yêu Cầu JWT ([Authorize])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64"/>
        <w:gridCol w:w="2641"/>
        <w:gridCol w:w="2971"/>
      </w:tblGrid>
      <w:tr w:rsidR="00F50E82" w:rsidRPr="00E85110" w14:paraId="2F5D9783" w14:textId="77777777" w:rsidTr="00F50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77" w:type="dxa"/>
          </w:tcPr>
          <w:p w14:paraId="4BF420A3" w14:textId="77777777" w:rsidR="00F50E82" w:rsidRPr="00E85110" w:rsidRDefault="00000000" w:rsidP="00E85110">
            <w:r w:rsidRPr="00E85110">
              <w:t>Controller</w:t>
            </w:r>
          </w:p>
        </w:tc>
        <w:tc>
          <w:tcPr>
            <w:tcW w:w="2184" w:type="dxa"/>
          </w:tcPr>
          <w:p w14:paraId="6F94DFDC" w14:textId="77777777" w:rsidR="00F50E82" w:rsidRPr="00E85110" w:rsidRDefault="00000000" w:rsidP="00E85110">
            <w:r w:rsidRPr="00E85110">
              <w:t>Cấp độ</w:t>
            </w:r>
          </w:p>
        </w:tc>
        <w:tc>
          <w:tcPr>
            <w:tcW w:w="2457" w:type="dxa"/>
          </w:tcPr>
          <w:p w14:paraId="3D5CE22C" w14:textId="77777777" w:rsidR="00F50E82" w:rsidRPr="00E85110" w:rsidRDefault="00000000" w:rsidP="00E85110">
            <w:r w:rsidRPr="00E85110">
              <w:t>Ghi chú</w:t>
            </w:r>
          </w:p>
        </w:tc>
      </w:tr>
      <w:tr w:rsidR="00F50E82" w:rsidRPr="00E85110" w14:paraId="24D89886" w14:textId="77777777">
        <w:tc>
          <w:tcPr>
            <w:tcW w:w="3277" w:type="dxa"/>
          </w:tcPr>
          <w:p w14:paraId="348A5B26" w14:textId="77777777" w:rsidR="00F50E82" w:rsidRPr="00E85110" w:rsidRDefault="00000000" w:rsidP="00E85110">
            <w:r w:rsidRPr="00E85110">
              <w:t>TableController</w:t>
            </w:r>
          </w:p>
        </w:tc>
        <w:tc>
          <w:tcPr>
            <w:tcW w:w="2184" w:type="dxa"/>
          </w:tcPr>
          <w:p w14:paraId="3AD7A37C" w14:textId="77777777" w:rsidR="00F50E82" w:rsidRPr="00E85110" w:rsidRDefault="00000000" w:rsidP="00E85110">
            <w:r w:rsidRPr="00E85110">
              <w:t>Class-level</w:t>
            </w:r>
          </w:p>
        </w:tc>
        <w:tc>
          <w:tcPr>
            <w:tcW w:w="2457" w:type="dxa"/>
          </w:tcPr>
          <w:p w14:paraId="7DA7AE59" w14:textId="77777777" w:rsidR="00F50E82" w:rsidRPr="00E85110" w:rsidRDefault="00000000" w:rsidP="00E85110">
            <w:r w:rsidRPr="00E85110">
              <w:t>Toàn bộ API bàn cần token</w:t>
            </w:r>
          </w:p>
        </w:tc>
      </w:tr>
      <w:tr w:rsidR="00F50E82" w:rsidRPr="00E85110" w14:paraId="2B1D14CA" w14:textId="77777777">
        <w:tc>
          <w:tcPr>
            <w:tcW w:w="3277" w:type="dxa"/>
          </w:tcPr>
          <w:p w14:paraId="246020D3" w14:textId="77777777" w:rsidR="00F50E82" w:rsidRPr="00E85110" w:rsidRDefault="00000000" w:rsidP="00E85110">
            <w:r w:rsidRPr="00E85110">
              <w:t>ProductController</w:t>
            </w:r>
          </w:p>
        </w:tc>
        <w:tc>
          <w:tcPr>
            <w:tcW w:w="2184" w:type="dxa"/>
          </w:tcPr>
          <w:p w14:paraId="16D817D2" w14:textId="77777777" w:rsidR="00F50E82" w:rsidRPr="00E85110" w:rsidRDefault="00000000" w:rsidP="00E85110">
            <w:r w:rsidRPr="00E85110">
              <w:t>Class-level</w:t>
            </w:r>
          </w:p>
        </w:tc>
        <w:tc>
          <w:tcPr>
            <w:tcW w:w="2457" w:type="dxa"/>
          </w:tcPr>
          <w:p w14:paraId="7B168C9B" w14:textId="77777777" w:rsidR="00F50E82" w:rsidRPr="00E85110" w:rsidRDefault="00000000" w:rsidP="00E85110">
            <w:r w:rsidRPr="00E85110">
              <w:t>Toàn bộ API sản phẩm cần token</w:t>
            </w:r>
          </w:p>
        </w:tc>
      </w:tr>
      <w:tr w:rsidR="00F50E82" w:rsidRPr="00E85110" w14:paraId="488F0B29" w14:textId="77777777">
        <w:tc>
          <w:tcPr>
            <w:tcW w:w="3277" w:type="dxa"/>
          </w:tcPr>
          <w:p w14:paraId="15B3543D" w14:textId="77777777" w:rsidR="00F50E82" w:rsidRPr="00E85110" w:rsidRDefault="00000000" w:rsidP="00E85110">
            <w:r w:rsidRPr="00E85110">
              <w:t>OrderController</w:t>
            </w:r>
          </w:p>
        </w:tc>
        <w:tc>
          <w:tcPr>
            <w:tcW w:w="2184" w:type="dxa"/>
          </w:tcPr>
          <w:p w14:paraId="1BB36D3F" w14:textId="77777777" w:rsidR="00F50E82" w:rsidRPr="00E85110" w:rsidRDefault="00000000" w:rsidP="00E85110">
            <w:r w:rsidRPr="00E85110">
              <w:t>Class-level</w:t>
            </w:r>
          </w:p>
        </w:tc>
        <w:tc>
          <w:tcPr>
            <w:tcW w:w="2457" w:type="dxa"/>
          </w:tcPr>
          <w:p w14:paraId="4D72CF7F" w14:textId="77777777" w:rsidR="00F50E82" w:rsidRPr="00E85110" w:rsidRDefault="00000000" w:rsidP="00E85110">
            <w:r w:rsidRPr="00E85110">
              <w:t>Toàn bộ API đơn hàng cần token</w:t>
            </w:r>
          </w:p>
        </w:tc>
      </w:tr>
      <w:tr w:rsidR="00F50E82" w:rsidRPr="00E85110" w14:paraId="1686CF77" w14:textId="77777777">
        <w:tc>
          <w:tcPr>
            <w:tcW w:w="3277" w:type="dxa"/>
          </w:tcPr>
          <w:p w14:paraId="32ABFD6F" w14:textId="77777777" w:rsidR="00F50E82" w:rsidRPr="00E85110" w:rsidRDefault="00000000" w:rsidP="00E85110">
            <w:r w:rsidRPr="00E85110">
              <w:t>CategoryController</w:t>
            </w:r>
          </w:p>
        </w:tc>
        <w:tc>
          <w:tcPr>
            <w:tcW w:w="2184" w:type="dxa"/>
          </w:tcPr>
          <w:p w14:paraId="0B26677D" w14:textId="77777777" w:rsidR="00F50E82" w:rsidRPr="00E85110" w:rsidRDefault="00000000" w:rsidP="00E85110">
            <w:r w:rsidRPr="00E85110">
              <w:t>Class-level</w:t>
            </w:r>
          </w:p>
        </w:tc>
        <w:tc>
          <w:tcPr>
            <w:tcW w:w="2457" w:type="dxa"/>
          </w:tcPr>
          <w:p w14:paraId="5B5CE9EB" w14:textId="77777777" w:rsidR="00F50E82" w:rsidRPr="00E85110" w:rsidRDefault="00000000" w:rsidP="00E85110">
            <w:r w:rsidRPr="00E85110">
              <w:t>Toàn bộ API danh mục cần token</w:t>
            </w:r>
          </w:p>
        </w:tc>
      </w:tr>
      <w:tr w:rsidR="00F50E82" w:rsidRPr="00E85110" w14:paraId="631A4E22" w14:textId="77777777">
        <w:tc>
          <w:tcPr>
            <w:tcW w:w="3277" w:type="dxa"/>
          </w:tcPr>
          <w:p w14:paraId="4CD1BBB5" w14:textId="77777777" w:rsidR="00F50E82" w:rsidRPr="00E85110" w:rsidRDefault="00000000" w:rsidP="00E85110">
            <w:r w:rsidRPr="00E85110">
              <w:t>AuthController</w:t>
            </w:r>
          </w:p>
        </w:tc>
        <w:tc>
          <w:tcPr>
            <w:tcW w:w="2184" w:type="dxa"/>
          </w:tcPr>
          <w:p w14:paraId="251AE06D" w14:textId="77777777" w:rsidR="00F50E82" w:rsidRPr="00E85110" w:rsidRDefault="00000000" w:rsidP="00E85110">
            <w:r w:rsidRPr="00E85110">
              <w:t>Method-level</w:t>
            </w:r>
          </w:p>
        </w:tc>
        <w:tc>
          <w:tcPr>
            <w:tcW w:w="2457" w:type="dxa"/>
          </w:tcPr>
          <w:p w14:paraId="13208EFD" w14:textId="77777777" w:rsidR="00F50E82" w:rsidRPr="00E85110" w:rsidRDefault="00000000" w:rsidP="00E85110">
            <w:r w:rsidRPr="00E85110">
              <w:t>Chỉ check-token và revoke-token</w:t>
            </w:r>
          </w:p>
        </w:tc>
      </w:tr>
    </w:tbl>
    <w:p w14:paraId="03346079" w14:textId="77777777" w:rsidR="00F50E82" w:rsidRPr="00E85110" w:rsidRDefault="00000000" w:rsidP="00E85110">
      <w:r w:rsidRPr="00E85110">
        <w:pict w14:anchorId="00B6908C">
          <v:rect id="_x0000_i1032" style="width:0;height:1.5pt" o:hralign="center" o:hrstd="t" o:hr="t"/>
        </w:pict>
      </w:r>
    </w:p>
    <w:p w14:paraId="0B65A793" w14:textId="77777777" w:rsidR="00F50E82" w:rsidRPr="00E85110" w:rsidRDefault="00000000" w:rsidP="00E85110">
      <w:bookmarkStart w:id="22" w:name="frontend-xử-lý-jwt"/>
      <w:bookmarkEnd w:id="5"/>
      <w:bookmarkEnd w:id="21"/>
      <w:r w:rsidRPr="00E85110">
        <w:t>4. Frontend — Xử Lý JWT</w:t>
      </w:r>
    </w:p>
    <w:p w14:paraId="55DA6CEC" w14:textId="77777777" w:rsidR="00F50E82" w:rsidRPr="00E85110" w:rsidRDefault="00000000" w:rsidP="00E85110">
      <w:bookmarkStart w:id="23" w:name="X17bcecd25d990781ba47acaaf1ca1e775ee544e"/>
      <w:r w:rsidRPr="00E85110">
        <w:t xml:space="preserve">4.1 </w:t>
      </w:r>
      <w:hyperlink r:id="rId9">
        <w:r w:rsidRPr="00E85110">
          <w:rPr>
            <w:rStyle w:val="Hyperlink"/>
          </w:rPr>
          <w:t>axiosCustomize.js</w:t>
        </w:r>
      </w:hyperlink>
      <w:r w:rsidRPr="00E85110">
        <w:t xml:space="preserve"> — Interceptor tự động gắn token</w:t>
      </w:r>
    </w:p>
    <w:p w14:paraId="3791853F" w14:textId="77777777" w:rsidR="00F50E82" w:rsidRPr="00E85110" w:rsidRDefault="00000000" w:rsidP="00E85110">
      <w:r w:rsidRPr="00E85110">
        <w:lastRenderedPageBreak/>
        <w:t>instance.interceptors.request.use(function (config) {</w:t>
      </w:r>
      <w:r w:rsidRPr="00E85110">
        <w:br/>
        <w:t xml:space="preserve">    const token = localStorage.getItem("adminToken")</w:t>
      </w:r>
      <w:r w:rsidRPr="00E85110">
        <w:br/>
        <w:t xml:space="preserve">        || localStorage.getItem("staffToken")</w:t>
      </w:r>
      <w:r w:rsidRPr="00E85110">
        <w:br/>
        <w:t xml:space="preserve">        || localStorage.getItem("token");</w:t>
      </w:r>
      <w:r w:rsidRPr="00E85110">
        <w:br/>
        <w:t xml:space="preserve">    if (token) {</w:t>
      </w:r>
      <w:r w:rsidRPr="00E85110">
        <w:br/>
        <w:t xml:space="preserve">        config.headers.Authorization = `Bearer ${token}`;</w:t>
      </w:r>
      <w:r w:rsidRPr="00E85110">
        <w:br/>
        <w:t xml:space="preserve">    }</w:t>
      </w:r>
      <w:r w:rsidRPr="00E85110">
        <w:br/>
        <w:t xml:space="preserve">    return config;</w:t>
      </w:r>
      <w:r w:rsidRPr="00E85110">
        <w:br/>
        <w:t>});</w:t>
      </w:r>
    </w:p>
    <w:p w14:paraId="64B1A58A" w14:textId="77777777" w:rsidR="00F50E82" w:rsidRPr="00E85110" w:rsidRDefault="00000000" w:rsidP="00E85110">
      <w:r w:rsidRPr="00E85110">
        <w:t>Thứ tự ưu tiên token: adminToken → staffToken → token</w:t>
      </w:r>
    </w:p>
    <w:p w14:paraId="0E288F4E" w14:textId="77777777" w:rsidR="00F50E82" w:rsidRPr="00E85110" w:rsidRDefault="00000000" w:rsidP="00E85110">
      <w:bookmarkStart w:id="24" w:name="lưu-token-sau-khi-login"/>
      <w:bookmarkEnd w:id="23"/>
      <w:r w:rsidRPr="00E85110">
        <w:t>4.2 Lưu token sau khi login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8"/>
        <w:gridCol w:w="2756"/>
        <w:gridCol w:w="2620"/>
      </w:tblGrid>
      <w:tr w:rsidR="00F50E82" w:rsidRPr="00E85110" w14:paraId="22E5F4F2" w14:textId="77777777" w:rsidTr="00F50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0E5397" w14:textId="77777777" w:rsidR="00F50E82" w:rsidRPr="00E85110" w:rsidRDefault="00000000" w:rsidP="00E85110">
            <w:r w:rsidRPr="00E85110">
              <w:t>Portal</w:t>
            </w:r>
          </w:p>
        </w:tc>
        <w:tc>
          <w:tcPr>
            <w:tcW w:w="0" w:type="auto"/>
          </w:tcPr>
          <w:p w14:paraId="51A9A0CB" w14:textId="77777777" w:rsidR="00F50E82" w:rsidRPr="00E85110" w:rsidRDefault="00000000" w:rsidP="00E85110">
            <w:r w:rsidRPr="00E85110">
              <w:t>localStorage Key (Token)</w:t>
            </w:r>
          </w:p>
        </w:tc>
        <w:tc>
          <w:tcPr>
            <w:tcW w:w="0" w:type="auto"/>
          </w:tcPr>
          <w:p w14:paraId="738A7CE3" w14:textId="77777777" w:rsidR="00F50E82" w:rsidRPr="00E85110" w:rsidRDefault="00000000" w:rsidP="00E85110">
            <w:r w:rsidRPr="00E85110">
              <w:t>localStorage Key (User)</w:t>
            </w:r>
          </w:p>
        </w:tc>
      </w:tr>
      <w:tr w:rsidR="00F50E82" w:rsidRPr="00E85110" w14:paraId="1091C10E" w14:textId="77777777">
        <w:tc>
          <w:tcPr>
            <w:tcW w:w="0" w:type="auto"/>
          </w:tcPr>
          <w:p w14:paraId="6AF2B1B7" w14:textId="77777777" w:rsidR="00F50E82" w:rsidRPr="00E85110" w:rsidRDefault="00000000" w:rsidP="00E85110">
            <w:r w:rsidRPr="00E85110">
              <w:t>Admin</w:t>
            </w:r>
          </w:p>
        </w:tc>
        <w:tc>
          <w:tcPr>
            <w:tcW w:w="0" w:type="auto"/>
          </w:tcPr>
          <w:p w14:paraId="7B98B675" w14:textId="77777777" w:rsidR="00F50E82" w:rsidRPr="00E85110" w:rsidRDefault="00000000" w:rsidP="00E85110">
            <w:r w:rsidRPr="00E85110">
              <w:t>adminToken</w:t>
            </w:r>
          </w:p>
        </w:tc>
        <w:tc>
          <w:tcPr>
            <w:tcW w:w="0" w:type="auto"/>
          </w:tcPr>
          <w:p w14:paraId="2C9CA5CF" w14:textId="77777777" w:rsidR="00F50E82" w:rsidRPr="00E85110" w:rsidRDefault="00000000" w:rsidP="00E85110">
            <w:r w:rsidRPr="00E85110">
              <w:t>adminUser</w:t>
            </w:r>
          </w:p>
        </w:tc>
      </w:tr>
      <w:tr w:rsidR="00F50E82" w:rsidRPr="00E85110" w14:paraId="1AAAEB11" w14:textId="77777777">
        <w:tc>
          <w:tcPr>
            <w:tcW w:w="0" w:type="auto"/>
          </w:tcPr>
          <w:p w14:paraId="42A7FB2C" w14:textId="77777777" w:rsidR="00F50E82" w:rsidRPr="00E85110" w:rsidRDefault="00000000" w:rsidP="00E85110">
            <w:r w:rsidRPr="00E85110">
              <w:t>Staff</w:t>
            </w:r>
          </w:p>
        </w:tc>
        <w:tc>
          <w:tcPr>
            <w:tcW w:w="0" w:type="auto"/>
          </w:tcPr>
          <w:p w14:paraId="415B8C98" w14:textId="77777777" w:rsidR="00F50E82" w:rsidRPr="00E85110" w:rsidRDefault="00000000" w:rsidP="00E85110">
            <w:r w:rsidRPr="00E85110">
              <w:t>staffToken</w:t>
            </w:r>
          </w:p>
        </w:tc>
        <w:tc>
          <w:tcPr>
            <w:tcW w:w="0" w:type="auto"/>
          </w:tcPr>
          <w:p w14:paraId="702D733D" w14:textId="77777777" w:rsidR="00F50E82" w:rsidRPr="00E85110" w:rsidRDefault="00000000" w:rsidP="00E85110">
            <w:r w:rsidRPr="00E85110">
              <w:t>staffUser</w:t>
            </w:r>
          </w:p>
        </w:tc>
      </w:tr>
      <w:tr w:rsidR="00F50E82" w:rsidRPr="00E85110" w14:paraId="6579D359" w14:textId="77777777">
        <w:tc>
          <w:tcPr>
            <w:tcW w:w="0" w:type="auto"/>
          </w:tcPr>
          <w:p w14:paraId="2A08A10D" w14:textId="77777777" w:rsidR="00F50E82" w:rsidRPr="00E85110" w:rsidRDefault="00000000" w:rsidP="00E85110">
            <w:r w:rsidRPr="00E85110">
              <w:t>Chung</w:t>
            </w:r>
          </w:p>
        </w:tc>
        <w:tc>
          <w:tcPr>
            <w:tcW w:w="0" w:type="auto"/>
          </w:tcPr>
          <w:p w14:paraId="28173A34" w14:textId="77777777" w:rsidR="00F50E82" w:rsidRPr="00E85110" w:rsidRDefault="00000000" w:rsidP="00E85110">
            <w:r w:rsidRPr="00E85110">
              <w:t>token</w:t>
            </w:r>
          </w:p>
        </w:tc>
        <w:tc>
          <w:tcPr>
            <w:tcW w:w="0" w:type="auto"/>
          </w:tcPr>
          <w:p w14:paraId="1E20A580" w14:textId="77777777" w:rsidR="00F50E82" w:rsidRPr="00E85110" w:rsidRDefault="00000000" w:rsidP="00E85110">
            <w:r w:rsidRPr="00E85110">
              <w:t>(không rõ)</w:t>
            </w:r>
          </w:p>
        </w:tc>
      </w:tr>
    </w:tbl>
    <w:p w14:paraId="0DADF1D9" w14:textId="77777777" w:rsidR="00F50E82" w:rsidRPr="00E85110" w:rsidRDefault="00000000" w:rsidP="00E85110">
      <w:bookmarkStart w:id="25" w:name="frontend-auth-services"/>
      <w:bookmarkEnd w:id="24"/>
      <w:r w:rsidRPr="00E85110">
        <w:t>4.3 Frontend Auth Services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1"/>
        <w:gridCol w:w="4624"/>
        <w:gridCol w:w="2971"/>
      </w:tblGrid>
      <w:tr w:rsidR="00F50E82" w:rsidRPr="00E85110" w14:paraId="0FFF2CFC" w14:textId="77777777" w:rsidTr="00F50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6523D69D" w14:textId="77777777" w:rsidR="00F50E82" w:rsidRPr="00E85110" w:rsidRDefault="00000000" w:rsidP="00E85110">
            <w:r w:rsidRPr="00E85110">
              <w:t>File</w:t>
            </w:r>
          </w:p>
        </w:tc>
        <w:tc>
          <w:tcPr>
            <w:tcW w:w="3823" w:type="dxa"/>
          </w:tcPr>
          <w:p w14:paraId="2AED3B80" w14:textId="77777777" w:rsidR="00F50E82" w:rsidRPr="00E85110" w:rsidRDefault="00000000" w:rsidP="00E85110">
            <w:r w:rsidRPr="00E85110">
              <w:t>Endpoint gọi</w:t>
            </w:r>
          </w:p>
        </w:tc>
        <w:tc>
          <w:tcPr>
            <w:tcW w:w="2457" w:type="dxa"/>
          </w:tcPr>
          <w:p w14:paraId="6A1057A4" w14:textId="77777777" w:rsidR="00F50E82" w:rsidRPr="00E85110" w:rsidRDefault="00000000" w:rsidP="00E85110">
            <w:r w:rsidRPr="00E85110">
              <w:t>Ghi chú</w:t>
            </w:r>
          </w:p>
        </w:tc>
      </w:tr>
      <w:tr w:rsidR="00F50E82" w:rsidRPr="00E85110" w14:paraId="3967C720" w14:textId="77777777">
        <w:tc>
          <w:tcPr>
            <w:tcW w:w="1638" w:type="dxa"/>
          </w:tcPr>
          <w:p w14:paraId="4B6D836E" w14:textId="77777777" w:rsidR="00F50E82" w:rsidRPr="00E85110" w:rsidRDefault="00000000" w:rsidP="00E85110">
            <w:hyperlink r:id="rId10">
              <w:r w:rsidRPr="00E85110">
                <w:rPr>
                  <w:rStyle w:val="Hyperlink"/>
                </w:rPr>
                <w:t>authService.js</w:t>
              </w:r>
            </w:hyperlink>
          </w:p>
        </w:tc>
        <w:tc>
          <w:tcPr>
            <w:tcW w:w="3823" w:type="dxa"/>
          </w:tcPr>
          <w:p w14:paraId="43580287" w14:textId="77777777" w:rsidR="00F50E82" w:rsidRPr="00E85110" w:rsidRDefault="00000000" w:rsidP="00E85110">
            <w:r w:rsidRPr="00E85110">
              <w:t>POST /Auth/login</w:t>
            </w:r>
          </w:p>
        </w:tc>
        <w:tc>
          <w:tcPr>
            <w:tcW w:w="2457" w:type="dxa"/>
          </w:tcPr>
          <w:p w14:paraId="2265E0A4" w14:textId="77777777" w:rsidR="00F50E82" w:rsidRPr="00E85110" w:rsidRDefault="00000000" w:rsidP="00E85110">
            <w:r w:rsidRPr="00E85110">
              <w:t>Dùng axios instance chung</w:t>
            </w:r>
          </w:p>
        </w:tc>
      </w:tr>
      <w:tr w:rsidR="00F50E82" w:rsidRPr="00E85110" w14:paraId="7FD2650E" w14:textId="77777777">
        <w:tc>
          <w:tcPr>
            <w:tcW w:w="1638" w:type="dxa"/>
          </w:tcPr>
          <w:p w14:paraId="5D4EDE68" w14:textId="77777777" w:rsidR="00F50E82" w:rsidRPr="00E85110" w:rsidRDefault="00000000" w:rsidP="00E85110">
            <w:hyperlink r:id="rId11">
              <w:r w:rsidRPr="00E85110">
                <w:rPr>
                  <w:rStyle w:val="Hyperlink"/>
                </w:rPr>
                <w:t>adminAuthService.js</w:t>
              </w:r>
            </w:hyperlink>
          </w:p>
        </w:tc>
        <w:tc>
          <w:tcPr>
            <w:tcW w:w="3823" w:type="dxa"/>
          </w:tcPr>
          <w:p w14:paraId="35B71612" w14:textId="77777777" w:rsidR="00F50E82" w:rsidRPr="00E85110" w:rsidRDefault="00000000" w:rsidP="00E85110">
            <w:r w:rsidRPr="00E85110">
              <w:t>POST /auth/admin/login</w:t>
            </w:r>
          </w:p>
        </w:tc>
        <w:tc>
          <w:tcPr>
            <w:tcW w:w="2457" w:type="dxa"/>
          </w:tcPr>
          <w:p w14:paraId="4BD685A8" w14:textId="77777777" w:rsidR="00F50E82" w:rsidRPr="00E85110" w:rsidRDefault="00000000" w:rsidP="00E85110">
            <w:r w:rsidRPr="00E85110">
              <w:t>Dùng axios trực tiếp (hardcode URL)</w:t>
            </w:r>
          </w:p>
        </w:tc>
      </w:tr>
      <w:tr w:rsidR="00F50E82" w:rsidRPr="00E85110" w14:paraId="5AE9A97B" w14:textId="77777777">
        <w:tc>
          <w:tcPr>
            <w:tcW w:w="1638" w:type="dxa"/>
          </w:tcPr>
          <w:p w14:paraId="457BC0EC" w14:textId="77777777" w:rsidR="00F50E82" w:rsidRPr="00E85110" w:rsidRDefault="00000000" w:rsidP="00E85110">
            <w:hyperlink r:id="rId12">
              <w:r w:rsidRPr="00E85110">
                <w:rPr>
                  <w:rStyle w:val="Hyperlink"/>
                </w:rPr>
                <w:t>staffAuthService.js</w:t>
              </w:r>
            </w:hyperlink>
          </w:p>
        </w:tc>
        <w:tc>
          <w:tcPr>
            <w:tcW w:w="3823" w:type="dxa"/>
          </w:tcPr>
          <w:p w14:paraId="37A4FADF" w14:textId="77777777" w:rsidR="00F50E82" w:rsidRPr="00E85110" w:rsidRDefault="00000000" w:rsidP="00E85110">
            <w:r w:rsidRPr="00E85110">
              <w:t>POST /auth/staff/login</w:t>
            </w:r>
          </w:p>
        </w:tc>
        <w:tc>
          <w:tcPr>
            <w:tcW w:w="2457" w:type="dxa"/>
          </w:tcPr>
          <w:p w14:paraId="4F390E62" w14:textId="77777777" w:rsidR="00F50E82" w:rsidRPr="00E85110" w:rsidRDefault="00000000" w:rsidP="00E85110">
            <w:r w:rsidRPr="00E85110">
              <w:t>Dùng axios trực tiếp (hardcode URL)</w:t>
            </w:r>
          </w:p>
        </w:tc>
      </w:tr>
    </w:tbl>
    <w:p w14:paraId="5117B264" w14:textId="77777777" w:rsidR="00F50E82" w:rsidRPr="00E85110" w:rsidRDefault="00000000" w:rsidP="00E85110">
      <w:r w:rsidRPr="00E85110">
        <w:pict w14:anchorId="76D40CCB">
          <v:rect id="_x0000_i1033" style="width:0;height:1.5pt" o:hralign="center" o:hrstd="t" o:hr="t"/>
        </w:pict>
      </w:r>
    </w:p>
    <w:p w14:paraId="152396F3" w14:textId="77777777" w:rsidR="00F50E82" w:rsidRPr="00E85110" w:rsidRDefault="00000000" w:rsidP="00E85110">
      <w:bookmarkStart w:id="26" w:name="tóm-tắt-thông-số"/>
      <w:bookmarkEnd w:id="22"/>
      <w:bookmarkEnd w:id="25"/>
      <w:r w:rsidRPr="00E85110">
        <w:t>5. Tóm Tắt Thông Số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4536"/>
      </w:tblGrid>
      <w:tr w:rsidR="00F50E82" w:rsidRPr="00E85110" w14:paraId="0E109216" w14:textId="77777777" w:rsidTr="00F50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68" w:type="dxa"/>
          </w:tcPr>
          <w:p w14:paraId="11629BFB" w14:textId="77777777" w:rsidR="00F50E82" w:rsidRPr="00E85110" w:rsidRDefault="00000000" w:rsidP="00E85110">
            <w:r w:rsidRPr="00E85110">
              <w:t>Thông số</w:t>
            </w:r>
          </w:p>
        </w:tc>
        <w:tc>
          <w:tcPr>
            <w:tcW w:w="3751" w:type="dxa"/>
          </w:tcPr>
          <w:p w14:paraId="0F06AC67" w14:textId="77777777" w:rsidR="00F50E82" w:rsidRPr="00E85110" w:rsidRDefault="00000000" w:rsidP="00E85110">
            <w:r w:rsidRPr="00E85110">
              <w:t>Giá trị</w:t>
            </w:r>
          </w:p>
        </w:tc>
      </w:tr>
      <w:tr w:rsidR="00F50E82" w:rsidRPr="00E85110" w14:paraId="1768AB67" w14:textId="77777777">
        <w:tc>
          <w:tcPr>
            <w:tcW w:w="4168" w:type="dxa"/>
          </w:tcPr>
          <w:p w14:paraId="2CC0FEFB" w14:textId="77777777" w:rsidR="00F50E82" w:rsidRPr="00E85110" w:rsidRDefault="00000000" w:rsidP="00E85110">
            <w:r w:rsidRPr="00E85110">
              <w:t>Thuật toán ký</w:t>
            </w:r>
          </w:p>
        </w:tc>
        <w:tc>
          <w:tcPr>
            <w:tcW w:w="3751" w:type="dxa"/>
          </w:tcPr>
          <w:p w14:paraId="0302A460" w14:textId="77777777" w:rsidR="00F50E82" w:rsidRPr="00E85110" w:rsidRDefault="00000000" w:rsidP="00E85110">
            <w:r w:rsidRPr="00E85110">
              <w:t>HMAC-SHA256</w:t>
            </w:r>
          </w:p>
        </w:tc>
      </w:tr>
      <w:tr w:rsidR="00F50E82" w:rsidRPr="00E85110" w14:paraId="621BBA7E" w14:textId="77777777">
        <w:tc>
          <w:tcPr>
            <w:tcW w:w="4168" w:type="dxa"/>
          </w:tcPr>
          <w:p w14:paraId="25844E90" w14:textId="77777777" w:rsidR="00F50E82" w:rsidRPr="00E85110" w:rsidRDefault="00000000" w:rsidP="00E85110">
            <w:r w:rsidRPr="00E85110">
              <w:t>Access Token TTL</w:t>
            </w:r>
          </w:p>
        </w:tc>
        <w:tc>
          <w:tcPr>
            <w:tcW w:w="3751" w:type="dxa"/>
          </w:tcPr>
          <w:p w14:paraId="5FC6A102" w14:textId="77777777" w:rsidR="00F50E82" w:rsidRPr="00E85110" w:rsidRDefault="00000000" w:rsidP="00E85110">
            <w:r w:rsidRPr="00E85110">
              <w:t>4 giờ</w:t>
            </w:r>
          </w:p>
        </w:tc>
      </w:tr>
      <w:tr w:rsidR="00F50E82" w:rsidRPr="00E85110" w14:paraId="663B937A" w14:textId="77777777">
        <w:tc>
          <w:tcPr>
            <w:tcW w:w="4168" w:type="dxa"/>
          </w:tcPr>
          <w:p w14:paraId="5CCE5BC6" w14:textId="77777777" w:rsidR="00F50E82" w:rsidRPr="00E85110" w:rsidRDefault="00000000" w:rsidP="00E85110">
            <w:r w:rsidRPr="00E85110">
              <w:t>Refresh Token TTL</w:t>
            </w:r>
          </w:p>
        </w:tc>
        <w:tc>
          <w:tcPr>
            <w:tcW w:w="3751" w:type="dxa"/>
          </w:tcPr>
          <w:p w14:paraId="73A39943" w14:textId="77777777" w:rsidR="00F50E82" w:rsidRPr="00E85110" w:rsidRDefault="00000000" w:rsidP="00E85110">
            <w:r w:rsidRPr="00E85110">
              <w:t>7 ngày</w:t>
            </w:r>
          </w:p>
        </w:tc>
      </w:tr>
      <w:tr w:rsidR="00F50E82" w:rsidRPr="00E85110" w14:paraId="371B5474" w14:textId="77777777">
        <w:tc>
          <w:tcPr>
            <w:tcW w:w="4168" w:type="dxa"/>
          </w:tcPr>
          <w:p w14:paraId="16959E24" w14:textId="77777777" w:rsidR="00F50E82" w:rsidRPr="00E85110" w:rsidRDefault="00000000" w:rsidP="00E85110">
            <w:r w:rsidRPr="00E85110">
              <w:t>Refresh Token Storage</w:t>
            </w:r>
          </w:p>
        </w:tc>
        <w:tc>
          <w:tcPr>
            <w:tcW w:w="3751" w:type="dxa"/>
          </w:tcPr>
          <w:p w14:paraId="04E0975C" w14:textId="77777777" w:rsidR="00F50E82" w:rsidRPr="00E85110" w:rsidRDefault="00000000" w:rsidP="00E85110">
            <w:r w:rsidRPr="00E85110">
              <w:t>Database (bảng RefreshTokens)</w:t>
            </w:r>
          </w:p>
        </w:tc>
      </w:tr>
      <w:tr w:rsidR="00F50E82" w:rsidRPr="00E85110" w14:paraId="693D39C3" w14:textId="77777777">
        <w:tc>
          <w:tcPr>
            <w:tcW w:w="4168" w:type="dxa"/>
          </w:tcPr>
          <w:p w14:paraId="2E83AA2D" w14:textId="77777777" w:rsidR="00F50E82" w:rsidRPr="00E85110" w:rsidRDefault="00000000" w:rsidP="00E85110">
            <w:r w:rsidRPr="00E85110">
              <w:lastRenderedPageBreak/>
              <w:t>Refresh Token Size</w:t>
            </w:r>
          </w:p>
        </w:tc>
        <w:tc>
          <w:tcPr>
            <w:tcW w:w="3751" w:type="dxa"/>
          </w:tcPr>
          <w:p w14:paraId="0C24577E" w14:textId="77777777" w:rsidR="00F50E82" w:rsidRPr="00E85110" w:rsidRDefault="00000000" w:rsidP="00E85110">
            <w:r w:rsidRPr="00E85110">
              <w:t>64 bytes → Base64</w:t>
            </w:r>
          </w:p>
        </w:tc>
      </w:tr>
      <w:tr w:rsidR="00F50E82" w:rsidRPr="00E85110" w14:paraId="19ACF69B" w14:textId="77777777">
        <w:tc>
          <w:tcPr>
            <w:tcW w:w="4168" w:type="dxa"/>
          </w:tcPr>
          <w:p w14:paraId="6CDDE87F" w14:textId="77777777" w:rsidR="00F50E82" w:rsidRPr="00E85110" w:rsidRDefault="00000000" w:rsidP="00E85110">
            <w:r w:rsidRPr="00E85110">
              <w:t>Rotation</w:t>
            </w:r>
          </w:p>
        </w:tc>
        <w:tc>
          <w:tcPr>
            <w:tcW w:w="3751" w:type="dxa"/>
          </w:tcPr>
          <w:p w14:paraId="182D373E" w14:textId="77777777" w:rsidR="00F50E82" w:rsidRPr="00E85110" w:rsidRDefault="00000000" w:rsidP="00E85110">
            <w:r w:rsidRPr="00E85110">
              <w:rPr>
                <w:rFonts w:ascii="Segoe UI Emoji" w:hAnsi="Segoe UI Emoji" w:cs="Segoe UI Emoji"/>
              </w:rPr>
              <w:t>✅</w:t>
            </w:r>
            <w:r w:rsidRPr="00E85110">
              <w:t xml:space="preserve"> Có (mỗi lần refresh tạo token mới, thu hồi token cũ)</w:t>
            </w:r>
          </w:p>
        </w:tc>
      </w:tr>
      <w:tr w:rsidR="00F50E82" w:rsidRPr="00E85110" w14:paraId="4A8C121C" w14:textId="77777777">
        <w:tc>
          <w:tcPr>
            <w:tcW w:w="4168" w:type="dxa"/>
          </w:tcPr>
          <w:p w14:paraId="1B7D4AD0" w14:textId="77777777" w:rsidR="00F50E82" w:rsidRPr="00E85110" w:rsidRDefault="00000000" w:rsidP="00E85110">
            <w:r w:rsidRPr="00E85110">
              <w:t>Password Hashing</w:t>
            </w:r>
          </w:p>
        </w:tc>
        <w:tc>
          <w:tcPr>
            <w:tcW w:w="3751" w:type="dxa"/>
          </w:tcPr>
          <w:p w14:paraId="30ABD160" w14:textId="77777777" w:rsidR="00F50E82" w:rsidRPr="00E85110" w:rsidRDefault="00000000" w:rsidP="00E85110">
            <w:r w:rsidRPr="00E85110">
              <w:t>BCrypt</w:t>
            </w:r>
          </w:p>
        </w:tc>
      </w:tr>
      <w:tr w:rsidR="00F50E82" w:rsidRPr="00E85110" w14:paraId="326F5474" w14:textId="77777777">
        <w:tc>
          <w:tcPr>
            <w:tcW w:w="4168" w:type="dxa"/>
          </w:tcPr>
          <w:p w14:paraId="7A9FABE3" w14:textId="77777777" w:rsidR="00F50E82" w:rsidRPr="00E85110" w:rsidRDefault="00000000" w:rsidP="00E85110">
            <w:r w:rsidRPr="00E85110">
              <w:t>Brute-force Protection</w:t>
            </w:r>
          </w:p>
        </w:tc>
        <w:tc>
          <w:tcPr>
            <w:tcW w:w="3751" w:type="dxa"/>
          </w:tcPr>
          <w:p w14:paraId="5A921CFF" w14:textId="77777777" w:rsidR="00F50E82" w:rsidRPr="00E85110" w:rsidRDefault="00000000" w:rsidP="00E85110">
            <w:r w:rsidRPr="00E85110">
              <w:t>Lock sau 5 lần sai → 15 phút (Admin &amp; Staff)</w:t>
            </w:r>
          </w:p>
        </w:tc>
      </w:tr>
      <w:tr w:rsidR="00F50E82" w:rsidRPr="00E85110" w14:paraId="698AFAF1" w14:textId="77777777">
        <w:tc>
          <w:tcPr>
            <w:tcW w:w="4168" w:type="dxa"/>
          </w:tcPr>
          <w:p w14:paraId="7407BC9B" w14:textId="77777777" w:rsidR="00F50E82" w:rsidRPr="00E85110" w:rsidRDefault="00000000" w:rsidP="00E85110">
            <w:r w:rsidRPr="00E85110">
              <w:t>Frontend Token Storage</w:t>
            </w:r>
          </w:p>
        </w:tc>
        <w:tc>
          <w:tcPr>
            <w:tcW w:w="3751" w:type="dxa"/>
          </w:tcPr>
          <w:p w14:paraId="67DB77AC" w14:textId="77777777" w:rsidR="00F50E82" w:rsidRPr="00E85110" w:rsidRDefault="00000000" w:rsidP="00E85110">
            <w:r w:rsidRPr="00E85110">
              <w:t>localStorage</w:t>
            </w:r>
          </w:p>
        </w:tc>
      </w:tr>
      <w:tr w:rsidR="00F50E82" w:rsidRPr="00E85110" w14:paraId="7A7191C9" w14:textId="77777777">
        <w:tc>
          <w:tcPr>
            <w:tcW w:w="4168" w:type="dxa"/>
          </w:tcPr>
          <w:p w14:paraId="13C9DA40" w14:textId="77777777" w:rsidR="00F50E82" w:rsidRPr="00E85110" w:rsidRDefault="00000000" w:rsidP="00E85110">
            <w:r w:rsidRPr="00E85110">
              <w:t>Login History</w:t>
            </w:r>
          </w:p>
        </w:tc>
        <w:tc>
          <w:tcPr>
            <w:tcW w:w="3751" w:type="dxa"/>
          </w:tcPr>
          <w:p w14:paraId="41C695E7" w14:textId="77777777" w:rsidR="00F50E82" w:rsidRPr="00E85110" w:rsidRDefault="00000000" w:rsidP="00E85110">
            <w:r w:rsidRPr="00E85110">
              <w:rPr>
                <w:rFonts w:ascii="Segoe UI Emoji" w:hAnsi="Segoe UI Emoji" w:cs="Segoe UI Emoji"/>
              </w:rPr>
              <w:t>✅</w:t>
            </w:r>
            <w:r w:rsidRPr="00E85110">
              <w:t xml:space="preserve"> Ghi nhận (Admin &amp; Staff portals)</w:t>
            </w:r>
          </w:p>
        </w:tc>
      </w:tr>
      <w:bookmarkEnd w:id="0"/>
      <w:bookmarkEnd w:id="26"/>
    </w:tbl>
    <w:p w14:paraId="71F2C82C" w14:textId="77777777" w:rsidR="004E3289" w:rsidRPr="00E85110" w:rsidRDefault="004E3289" w:rsidP="00E85110"/>
    <w:sectPr w:rsidR="004E3289" w:rsidRPr="00E8511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7E41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42720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E82"/>
    <w:rsid w:val="000505E1"/>
    <w:rsid w:val="004E3289"/>
    <w:rsid w:val="007641FF"/>
    <w:rsid w:val="00E46AFC"/>
    <w:rsid w:val="00E85110"/>
    <w:rsid w:val="00F5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60082E"/>
  <w15:docId w15:val="{A69B36C9-EF5B-4E89-987C-23B4CC461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/BaoCaoTotNghiep_2026/CaPheMinhHuu/CaPheMinhHuu/CaPheMinhHuu/Controllers/AuthController.c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d:/BaoCaoTotNghiep_2026/CaPheMinhHuu/CaPheMinhHuu/CaPheMinhHuu/Services/Implements/AuthService.cs" TargetMode="External"/><Relationship Id="rId12" Type="http://schemas.openxmlformats.org/officeDocument/2006/relationships/hyperlink" Target="file:///d:/BaoCaoTotNghiep_2026/CaPheMinhHuu/capheminhhuu.ui/src/services/staffAuthService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d:/BaoCaoTotNghiep_2026/CaPheMinhHuu/CaPheMinhHuu/CaPheMinhHuu/Interfaces/IAuthService.cs" TargetMode="External"/><Relationship Id="rId11" Type="http://schemas.openxmlformats.org/officeDocument/2006/relationships/hyperlink" Target="file:///d:/BaoCaoTotNghiep_2026/CaPheMinhHuu/capheminhhuu.ui/src/services/adminAuthService.js" TargetMode="External"/><Relationship Id="rId5" Type="http://schemas.openxmlformats.org/officeDocument/2006/relationships/hyperlink" Target="file:///d:/BaoCaoTotNghiep_2026/CaPheMinhHuu/CaPheMinhHuu/CaPheMinhHuu/Models/RefreshToken.cs" TargetMode="External"/><Relationship Id="rId10" Type="http://schemas.openxmlformats.org/officeDocument/2006/relationships/hyperlink" Target="file:///d:/BaoCaoTotNghiep_2026/CaPheMinhHuu/capheminhhuu.ui/src/services/authService.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d:/BaoCaoTotNghiep_2026/CaPheMinhHuu/capheminhhuu.ui/src/utils/axiosCustomize.j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1524</Words>
  <Characters>8688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Hữu Hạnh Nguyễn</cp:lastModifiedBy>
  <cp:revision>3</cp:revision>
  <dcterms:created xsi:type="dcterms:W3CDTF">2026-03-06T08:38:00Z</dcterms:created>
  <dcterms:modified xsi:type="dcterms:W3CDTF">2026-03-06T09:12:00Z</dcterms:modified>
</cp:coreProperties>
</file>