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8F9D" w14:textId="77777777" w:rsidR="005A1CEA" w:rsidRPr="005A1CEA" w:rsidRDefault="005A1CEA" w:rsidP="005A1CEA">
      <w:pPr>
        <w:rPr>
          <w:b/>
          <w:bCs/>
        </w:rPr>
      </w:pPr>
      <w:r w:rsidRPr="005A1CEA">
        <w:rPr>
          <w:b/>
          <w:bCs/>
        </w:rPr>
        <w:t>DANH SÁCH TÁC NHÂN (ACTORS)</w:t>
      </w:r>
    </w:p>
    <w:p w14:paraId="7B4E4B8E" w14:textId="77777777" w:rsidR="005A1CEA" w:rsidRPr="005A1CEA" w:rsidRDefault="005A1CEA" w:rsidP="005A1CEA">
      <w:pPr>
        <w:numPr>
          <w:ilvl w:val="0"/>
          <w:numId w:val="1"/>
        </w:numPr>
      </w:pPr>
      <w:r w:rsidRPr="005A1CEA">
        <w:rPr>
          <w:b/>
          <w:bCs/>
        </w:rPr>
        <w:t>Guest (Khách hàng):</w:t>
      </w:r>
      <w:r w:rsidRPr="005A1CEA">
        <w:t xml:space="preserve"> Người ngồi tại bàn, sử dụng điện thoại để quét QR.</w:t>
      </w:r>
    </w:p>
    <w:p w14:paraId="05B57868" w14:textId="77777777" w:rsidR="005A1CEA" w:rsidRPr="005A1CEA" w:rsidRDefault="005A1CEA" w:rsidP="005A1CEA">
      <w:pPr>
        <w:numPr>
          <w:ilvl w:val="0"/>
          <w:numId w:val="1"/>
        </w:numPr>
      </w:pPr>
      <w:r w:rsidRPr="005A1CEA">
        <w:rPr>
          <w:b/>
          <w:bCs/>
        </w:rPr>
        <w:t>Admin (Quản lý):</w:t>
      </w:r>
      <w:r w:rsidRPr="005A1CEA">
        <w:t xml:space="preserve"> Người có quyền cao nhất, quản lý cấu hình, menu, nhân viên.</w:t>
      </w:r>
    </w:p>
    <w:p w14:paraId="1DD8DDF6" w14:textId="77777777" w:rsidR="005A1CEA" w:rsidRPr="005A1CEA" w:rsidRDefault="005A1CEA" w:rsidP="005A1CEA">
      <w:pPr>
        <w:numPr>
          <w:ilvl w:val="0"/>
          <w:numId w:val="1"/>
        </w:numPr>
      </w:pPr>
      <w:r w:rsidRPr="005A1CEA">
        <w:rPr>
          <w:b/>
          <w:bCs/>
        </w:rPr>
        <w:t>Barista/Kitchen (Bếp/Pha chế):</w:t>
      </w:r>
      <w:r w:rsidRPr="005A1CEA">
        <w:t xml:space="preserve"> Người đứng quầy, sử dụng màn hình KDS để nhận đơn.</w:t>
      </w:r>
    </w:p>
    <w:p w14:paraId="23C7F857" w14:textId="77777777" w:rsidR="005A1CEA" w:rsidRPr="005A1CEA" w:rsidRDefault="005A1CEA" w:rsidP="005A1CEA">
      <w:pPr>
        <w:numPr>
          <w:ilvl w:val="0"/>
          <w:numId w:val="1"/>
        </w:numPr>
      </w:pPr>
      <w:r w:rsidRPr="005A1CEA">
        <w:rPr>
          <w:b/>
          <w:bCs/>
        </w:rPr>
        <w:t>System (Hệ thống):</w:t>
      </w:r>
      <w:r w:rsidRPr="005A1CEA">
        <w:t xml:space="preserve"> Các tác vụ tự động (tính toán hóa đơn, trừ kho, gửi thông báo).</w:t>
      </w:r>
    </w:p>
    <w:p w14:paraId="498EF081" w14:textId="77777777" w:rsidR="005A1CEA" w:rsidRDefault="005A1CEA" w:rsidP="005A1CEA">
      <w:pPr>
        <w:rPr>
          <w:b/>
          <w:bCs/>
        </w:rPr>
      </w:pPr>
      <w:r w:rsidRPr="005A1CEA">
        <w:rPr>
          <w:b/>
          <w:bCs/>
        </w:rPr>
        <w:t>2. DANH SÁCH USE CASE CỐT LÕI (UC LIST)</w:t>
      </w:r>
    </w:p>
    <w:p w14:paraId="27ABA66F" w14:textId="082D8E25" w:rsidR="00CA4F3F" w:rsidRPr="005A1CEA" w:rsidRDefault="00CA4F3F" w:rsidP="005A1CEA">
      <w:pPr>
        <w:rPr>
          <w:b/>
          <w:bCs/>
        </w:rPr>
      </w:pPr>
      <w:r>
        <w:rPr>
          <w:noProof/>
        </w:rPr>
        <w:drawing>
          <wp:inline distT="0" distB="0" distL="0" distR="0" wp14:anchorId="06F89517" wp14:editId="73388F9E">
            <wp:extent cx="5731510" cy="3610610"/>
            <wp:effectExtent l="0" t="0" r="2540" b="8890"/>
            <wp:docPr id="20873078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68F9" w14:textId="77777777" w:rsidR="005A1CEA" w:rsidRPr="005A1CEA" w:rsidRDefault="005A1CEA" w:rsidP="005A1CEA">
      <w:r w:rsidRPr="005A1CEA">
        <w:rPr>
          <w:b/>
          <w:bCs/>
        </w:rPr>
        <w:t>Nhóm A: Quản trị &amp; Cấu hình (Admin)</w:t>
      </w:r>
    </w:p>
    <w:p w14:paraId="16A0BF59" w14:textId="77777777" w:rsidR="005A1CEA" w:rsidRPr="005A1CEA" w:rsidRDefault="005A1CEA" w:rsidP="005A1CEA">
      <w:pPr>
        <w:numPr>
          <w:ilvl w:val="0"/>
          <w:numId w:val="2"/>
        </w:numPr>
      </w:pPr>
      <w:r w:rsidRPr="005A1CEA">
        <w:rPr>
          <w:b/>
          <w:bCs/>
        </w:rPr>
        <w:t>UC-01:</w:t>
      </w:r>
      <w:r w:rsidRPr="005A1CEA">
        <w:t xml:space="preserve"> Đăng nhập / Đăng xuất (JWT).</w:t>
      </w:r>
    </w:p>
    <w:p w14:paraId="2FD97739" w14:textId="77777777" w:rsidR="005A1CEA" w:rsidRPr="005A1CEA" w:rsidRDefault="005A1CEA" w:rsidP="005A1CEA">
      <w:pPr>
        <w:numPr>
          <w:ilvl w:val="0"/>
          <w:numId w:val="2"/>
        </w:numPr>
      </w:pPr>
      <w:r w:rsidRPr="005A1CEA">
        <w:rPr>
          <w:b/>
          <w:bCs/>
        </w:rPr>
        <w:t>UC-02:</w:t>
      </w:r>
      <w:r w:rsidRPr="005A1CEA">
        <w:t xml:space="preserve"> Quản lý Nguyên vật liệu (Tạo: Cà phê hạt, Sữa đặc...).</w:t>
      </w:r>
    </w:p>
    <w:p w14:paraId="44BFA0E5" w14:textId="77777777" w:rsidR="005A1CEA" w:rsidRPr="005A1CEA" w:rsidRDefault="005A1CEA" w:rsidP="005A1CEA">
      <w:pPr>
        <w:numPr>
          <w:ilvl w:val="0"/>
          <w:numId w:val="2"/>
        </w:numPr>
      </w:pPr>
      <w:r w:rsidRPr="005A1CEA">
        <w:rPr>
          <w:b/>
          <w:bCs/>
        </w:rPr>
        <w:t>UC-03:</w:t>
      </w:r>
      <w:r w:rsidRPr="005A1CEA">
        <w:t xml:space="preserve"> Quản lý Sản phẩm (Tạo: Cà phê sữa đá, Bạc xỉu...).</w:t>
      </w:r>
    </w:p>
    <w:p w14:paraId="068C4D35" w14:textId="77777777" w:rsidR="005A1CEA" w:rsidRPr="005A1CEA" w:rsidRDefault="005A1CEA" w:rsidP="005A1CEA">
      <w:pPr>
        <w:numPr>
          <w:ilvl w:val="0"/>
          <w:numId w:val="2"/>
        </w:numPr>
      </w:pPr>
      <w:r w:rsidRPr="005A1CEA">
        <w:rPr>
          <w:b/>
          <w:bCs/>
        </w:rPr>
        <w:t>UC-04:</w:t>
      </w:r>
      <w:r w:rsidRPr="005A1CEA">
        <w:t xml:space="preserve"> </w:t>
      </w:r>
      <w:r w:rsidRPr="005A1CEA">
        <w:rPr>
          <w:b/>
          <w:bCs/>
        </w:rPr>
        <w:t>Thiết lập Công thức (BOM):</w:t>
      </w:r>
      <w:r w:rsidRPr="005A1CEA">
        <w:t xml:space="preserve"> Gán định lượng (1 Cà phê sữa = 20g Cà phê hạt + 30ml Sữa). </w:t>
      </w:r>
      <w:r w:rsidRPr="005A1CEA">
        <w:rPr>
          <w:i/>
          <w:iCs/>
        </w:rPr>
        <w:t>-&gt; Key Feature.</w:t>
      </w:r>
    </w:p>
    <w:p w14:paraId="4F7A9FD4" w14:textId="77777777" w:rsidR="005A1CEA" w:rsidRPr="005A1CEA" w:rsidRDefault="005A1CEA" w:rsidP="005A1CEA">
      <w:r w:rsidRPr="005A1CEA">
        <w:rPr>
          <w:b/>
          <w:bCs/>
        </w:rPr>
        <w:t>Nhóm B: Bán hàng &amp; Đặt món (Guest)</w:t>
      </w:r>
    </w:p>
    <w:p w14:paraId="2E525CFC" w14:textId="77777777" w:rsidR="005A1CEA" w:rsidRPr="005A1CEA" w:rsidRDefault="005A1CEA" w:rsidP="005A1CEA">
      <w:pPr>
        <w:numPr>
          <w:ilvl w:val="0"/>
          <w:numId w:val="3"/>
        </w:numPr>
      </w:pPr>
      <w:r w:rsidRPr="005A1CEA">
        <w:rPr>
          <w:b/>
          <w:bCs/>
        </w:rPr>
        <w:t>UC-05:</w:t>
      </w:r>
      <w:r w:rsidRPr="005A1CEA">
        <w:t xml:space="preserve"> Quét mã QR (URL chứa table_id).</w:t>
      </w:r>
    </w:p>
    <w:p w14:paraId="28C608A3" w14:textId="77777777" w:rsidR="005A1CEA" w:rsidRPr="005A1CEA" w:rsidRDefault="005A1CEA" w:rsidP="005A1CEA">
      <w:pPr>
        <w:numPr>
          <w:ilvl w:val="0"/>
          <w:numId w:val="3"/>
        </w:numPr>
      </w:pPr>
      <w:r w:rsidRPr="005A1CEA">
        <w:rPr>
          <w:b/>
          <w:bCs/>
        </w:rPr>
        <w:t>UC-06:</w:t>
      </w:r>
      <w:r w:rsidRPr="005A1CEA">
        <w:t xml:space="preserve"> Xem Menu &amp; Thêm vào giỏ.</w:t>
      </w:r>
    </w:p>
    <w:p w14:paraId="50462DEE" w14:textId="77777777" w:rsidR="005A1CEA" w:rsidRPr="005A1CEA" w:rsidRDefault="005A1CEA" w:rsidP="005A1CEA">
      <w:pPr>
        <w:numPr>
          <w:ilvl w:val="0"/>
          <w:numId w:val="3"/>
        </w:numPr>
      </w:pPr>
      <w:r w:rsidRPr="005A1CEA">
        <w:rPr>
          <w:b/>
          <w:bCs/>
        </w:rPr>
        <w:lastRenderedPageBreak/>
        <w:t>UC-07:</w:t>
      </w:r>
      <w:r w:rsidRPr="005A1CEA">
        <w:t xml:space="preserve"> Xác nhận đặt món (Gửi đơn hàng về Server).</w:t>
      </w:r>
    </w:p>
    <w:p w14:paraId="2F5CDFB3" w14:textId="77777777" w:rsidR="005A1CEA" w:rsidRPr="005A1CEA" w:rsidRDefault="005A1CEA" w:rsidP="005A1CEA">
      <w:r w:rsidRPr="005A1CEA">
        <w:rPr>
          <w:b/>
          <w:bCs/>
        </w:rPr>
        <w:t>Nhóm C: Vận hành &amp; Bếp (Kitchen)</w:t>
      </w:r>
    </w:p>
    <w:p w14:paraId="18FEA082" w14:textId="77777777" w:rsidR="005A1CEA" w:rsidRPr="005A1CEA" w:rsidRDefault="005A1CEA" w:rsidP="005A1CEA">
      <w:pPr>
        <w:numPr>
          <w:ilvl w:val="0"/>
          <w:numId w:val="4"/>
        </w:numPr>
      </w:pPr>
      <w:r w:rsidRPr="005A1CEA">
        <w:rPr>
          <w:b/>
          <w:bCs/>
        </w:rPr>
        <w:t>UC-08:</w:t>
      </w:r>
      <w:r w:rsidRPr="005A1CEA">
        <w:t xml:space="preserve"> Xem danh sách món cần làm (KDS Real-time).</w:t>
      </w:r>
    </w:p>
    <w:p w14:paraId="7B6063D4" w14:textId="77777777" w:rsidR="005A1CEA" w:rsidRPr="005A1CEA" w:rsidRDefault="005A1CEA" w:rsidP="005A1CEA">
      <w:pPr>
        <w:numPr>
          <w:ilvl w:val="0"/>
          <w:numId w:val="4"/>
        </w:numPr>
      </w:pPr>
      <w:r w:rsidRPr="005A1CEA">
        <w:rPr>
          <w:b/>
          <w:bCs/>
        </w:rPr>
        <w:t>UC-09:</w:t>
      </w:r>
      <w:r w:rsidRPr="005A1CEA">
        <w:t xml:space="preserve"> Cập nhật trạng thái món (Đang làm -&gt; Hoàn tất).</w:t>
      </w:r>
    </w:p>
    <w:p w14:paraId="3BE2BC98" w14:textId="77777777" w:rsidR="005A1CEA" w:rsidRPr="005A1CEA" w:rsidRDefault="005A1CEA" w:rsidP="005A1CEA">
      <w:r w:rsidRPr="005A1CEA">
        <w:rPr>
          <w:b/>
          <w:bCs/>
        </w:rPr>
        <w:t>Nhóm D: Xử lý tự động (System)</w:t>
      </w:r>
    </w:p>
    <w:p w14:paraId="0469E15F" w14:textId="77777777" w:rsidR="005A1CEA" w:rsidRPr="005A1CEA" w:rsidRDefault="005A1CEA" w:rsidP="005A1CEA">
      <w:pPr>
        <w:numPr>
          <w:ilvl w:val="0"/>
          <w:numId w:val="5"/>
        </w:numPr>
      </w:pPr>
      <w:r w:rsidRPr="005A1CEA">
        <w:rPr>
          <w:b/>
          <w:bCs/>
        </w:rPr>
        <w:t>UC-10:</w:t>
      </w:r>
      <w:r w:rsidRPr="005A1CEA">
        <w:t xml:space="preserve"> Tính toán tổng tiền.</w:t>
      </w:r>
    </w:p>
    <w:p w14:paraId="6CF7BE4B" w14:textId="77777777" w:rsidR="005A1CEA" w:rsidRPr="005A1CEA" w:rsidRDefault="005A1CEA" w:rsidP="005A1CEA">
      <w:pPr>
        <w:numPr>
          <w:ilvl w:val="0"/>
          <w:numId w:val="5"/>
        </w:numPr>
      </w:pPr>
      <w:r w:rsidRPr="005A1CEA">
        <w:rPr>
          <w:b/>
          <w:bCs/>
        </w:rPr>
        <w:t>UC-11:</w:t>
      </w:r>
      <w:r w:rsidRPr="005A1CEA">
        <w:t xml:space="preserve"> </w:t>
      </w:r>
      <w:r w:rsidRPr="005A1CEA">
        <w:rPr>
          <w:b/>
          <w:bCs/>
        </w:rPr>
        <w:t>Trừ kho tự động:</w:t>
      </w:r>
      <w:r w:rsidRPr="005A1CEA">
        <w:t xml:space="preserve"> Dựa trên đơn hàng hoàn tất và công thức BOM.</w:t>
      </w:r>
    </w:p>
    <w:p w14:paraId="774C39B4" w14:textId="77777777" w:rsidR="005A1CEA" w:rsidRPr="005A1CEA" w:rsidRDefault="00000000" w:rsidP="005A1CEA">
      <w:r>
        <w:pict w14:anchorId="2D2DD7A8">
          <v:rect id="_x0000_i1025" style="width:0;height:1.5pt" o:hralign="center" o:hrstd="t" o:hr="t" fillcolor="#a0a0a0" stroked="f"/>
        </w:pict>
      </w:r>
    </w:p>
    <w:p w14:paraId="424EB556" w14:textId="77777777" w:rsidR="005A1CEA" w:rsidRPr="005A1CEA" w:rsidRDefault="005A1CEA" w:rsidP="005A1CEA">
      <w:pPr>
        <w:rPr>
          <w:b/>
          <w:bCs/>
        </w:rPr>
      </w:pPr>
      <w:r w:rsidRPr="005A1CEA">
        <w:rPr>
          <w:b/>
          <w:bCs/>
        </w:rPr>
        <w:t>3. KỊCH BẢN LUỒNG NGHIỆP VỤ (USER FLOWS) - QUAN TRỌNG</w:t>
      </w:r>
    </w:p>
    <w:p w14:paraId="608F8353" w14:textId="77777777" w:rsidR="005A1CEA" w:rsidRPr="005A1CEA" w:rsidRDefault="005A1CEA" w:rsidP="005A1CEA">
      <w:r w:rsidRPr="005A1CEA">
        <w:t>Đây là phần AI cần nhất để code đúng logic:</w:t>
      </w:r>
    </w:p>
    <w:p w14:paraId="7CADF43F" w14:textId="77777777" w:rsidR="005A1CEA" w:rsidRPr="005A1CEA" w:rsidRDefault="005A1CEA" w:rsidP="005A1CEA">
      <w:r w:rsidRPr="005A1CEA">
        <w:rPr>
          <w:b/>
          <w:bCs/>
        </w:rPr>
        <w:t>FLOW 1: Luồng "Smart Ordering" (Khách hàng -&gt; Bếp)</w:t>
      </w:r>
    </w:p>
    <w:p w14:paraId="388000B6" w14:textId="77777777" w:rsidR="005A1CEA" w:rsidRPr="005A1CEA" w:rsidRDefault="005A1CEA" w:rsidP="005A1CEA">
      <w:pPr>
        <w:numPr>
          <w:ilvl w:val="0"/>
          <w:numId w:val="6"/>
        </w:numPr>
      </w:pPr>
      <w:r w:rsidRPr="005A1CEA">
        <w:rPr>
          <w:b/>
          <w:bCs/>
        </w:rPr>
        <w:t>Khách hàng</w:t>
      </w:r>
      <w:r w:rsidRPr="005A1CEA">
        <w:t xml:space="preserve"> quét QR Code tại bàn số 5.</w:t>
      </w:r>
    </w:p>
    <w:p w14:paraId="21A80848" w14:textId="77777777" w:rsidR="005A1CEA" w:rsidRPr="005A1CEA" w:rsidRDefault="005A1CEA" w:rsidP="005A1CEA">
      <w:pPr>
        <w:numPr>
          <w:ilvl w:val="0"/>
          <w:numId w:val="6"/>
        </w:numPr>
      </w:pPr>
      <w:r w:rsidRPr="005A1CEA">
        <w:rPr>
          <w:b/>
          <w:bCs/>
        </w:rPr>
        <w:t>Frontend (Client)</w:t>
      </w:r>
      <w:r w:rsidRPr="005A1CEA">
        <w:t xml:space="preserve"> nhận diện TableId=5 từ URL.</w:t>
      </w:r>
    </w:p>
    <w:p w14:paraId="4652748B" w14:textId="77777777" w:rsidR="005A1CEA" w:rsidRPr="005A1CEA" w:rsidRDefault="005A1CEA" w:rsidP="005A1CEA">
      <w:pPr>
        <w:numPr>
          <w:ilvl w:val="0"/>
          <w:numId w:val="6"/>
        </w:numPr>
      </w:pPr>
      <w:r w:rsidRPr="005A1CEA">
        <w:rPr>
          <w:b/>
          <w:bCs/>
        </w:rPr>
        <w:t>Khách hàng</w:t>
      </w:r>
      <w:r w:rsidRPr="005A1CEA">
        <w:t xml:space="preserve"> chọn "1 Cà phê sữa", "1 Bạc xỉu" -&gt; Bấm "Đặt món".</w:t>
      </w:r>
    </w:p>
    <w:p w14:paraId="644DCFC9" w14:textId="77777777" w:rsidR="005A1CEA" w:rsidRPr="005A1CEA" w:rsidRDefault="005A1CEA" w:rsidP="005A1CEA">
      <w:pPr>
        <w:numPr>
          <w:ilvl w:val="0"/>
          <w:numId w:val="6"/>
        </w:numPr>
      </w:pPr>
      <w:r w:rsidRPr="005A1CEA">
        <w:rPr>
          <w:b/>
          <w:bCs/>
        </w:rPr>
        <w:t>Backend (API)</w:t>
      </w:r>
      <w:r w:rsidRPr="005A1CEA">
        <w:t xml:space="preserve"> nhận Request -&gt; Tạo bản ghi Order (Status: Chờ xử lý).</w:t>
      </w:r>
    </w:p>
    <w:p w14:paraId="18294350" w14:textId="77777777" w:rsidR="005A1CEA" w:rsidRPr="005A1CEA" w:rsidRDefault="005A1CEA" w:rsidP="005A1CEA">
      <w:pPr>
        <w:numPr>
          <w:ilvl w:val="0"/>
          <w:numId w:val="6"/>
        </w:numPr>
      </w:pPr>
      <w:r w:rsidRPr="005A1CEA">
        <w:rPr>
          <w:b/>
          <w:bCs/>
        </w:rPr>
        <w:t>Backend (SignalR)</w:t>
      </w:r>
      <w:r w:rsidRPr="005A1CEA">
        <w:t xml:space="preserve"> bắn sự kiện NewOrder tới nhóm KitchenClient.</w:t>
      </w:r>
    </w:p>
    <w:p w14:paraId="0208201E" w14:textId="77777777" w:rsidR="005A1CEA" w:rsidRPr="005A1CEA" w:rsidRDefault="005A1CEA" w:rsidP="005A1CEA">
      <w:pPr>
        <w:numPr>
          <w:ilvl w:val="0"/>
          <w:numId w:val="6"/>
        </w:numPr>
      </w:pPr>
      <w:r w:rsidRPr="005A1CEA">
        <w:rPr>
          <w:b/>
          <w:bCs/>
        </w:rPr>
        <w:t>Màn hình KDS (Frontend Kitchen)</w:t>
      </w:r>
      <w:r w:rsidRPr="005A1CEA">
        <w:t xml:space="preserve"> nhận sự kiện -&gt; Tự động hiện thẻ đơn hàng mới của Bàn 5 kèm âm thanh thông báo.</w:t>
      </w:r>
    </w:p>
    <w:p w14:paraId="0CC4E064" w14:textId="77777777" w:rsidR="005A1CEA" w:rsidRPr="005A1CEA" w:rsidRDefault="005A1CEA" w:rsidP="005A1CEA">
      <w:r w:rsidRPr="005A1CEA">
        <w:rPr>
          <w:b/>
          <w:bCs/>
        </w:rPr>
        <w:t>FLOW 2: Luồng "Trừ kho BOM" (Bếp -&gt; Kho)</w:t>
      </w:r>
    </w:p>
    <w:p w14:paraId="77E1065D" w14:textId="77777777" w:rsidR="005A1CEA" w:rsidRPr="005A1CEA" w:rsidRDefault="005A1CEA" w:rsidP="005A1CEA">
      <w:pPr>
        <w:numPr>
          <w:ilvl w:val="0"/>
          <w:numId w:val="7"/>
        </w:numPr>
      </w:pPr>
      <w:r w:rsidRPr="005A1CEA">
        <w:rPr>
          <w:b/>
          <w:bCs/>
        </w:rPr>
        <w:t>Bếp</w:t>
      </w:r>
      <w:r w:rsidRPr="005A1CEA">
        <w:t xml:space="preserve"> nhìn màn hình KDS, pha chế xong 2 ly nước.</w:t>
      </w:r>
    </w:p>
    <w:p w14:paraId="0EBE0ACD" w14:textId="77777777" w:rsidR="005A1CEA" w:rsidRPr="005A1CEA" w:rsidRDefault="005A1CEA" w:rsidP="005A1CEA">
      <w:pPr>
        <w:numPr>
          <w:ilvl w:val="0"/>
          <w:numId w:val="7"/>
        </w:numPr>
      </w:pPr>
      <w:r w:rsidRPr="005A1CEA">
        <w:rPr>
          <w:b/>
          <w:bCs/>
        </w:rPr>
        <w:t>Bếp</w:t>
      </w:r>
      <w:r w:rsidRPr="005A1CEA">
        <w:t xml:space="preserve"> bấm nút "Hoàn tất" trên KDS.</w:t>
      </w:r>
    </w:p>
    <w:p w14:paraId="2BB109C1" w14:textId="77777777" w:rsidR="005A1CEA" w:rsidRPr="005A1CEA" w:rsidRDefault="005A1CEA" w:rsidP="005A1CEA">
      <w:pPr>
        <w:numPr>
          <w:ilvl w:val="0"/>
          <w:numId w:val="7"/>
        </w:numPr>
      </w:pPr>
      <w:r w:rsidRPr="005A1CEA">
        <w:rPr>
          <w:b/>
          <w:bCs/>
        </w:rPr>
        <w:t>Backend</w:t>
      </w:r>
      <w:r w:rsidRPr="005A1CEA">
        <w:t xml:space="preserve"> nhận lệnh:</w:t>
      </w:r>
    </w:p>
    <w:p w14:paraId="41CFFC31" w14:textId="77777777" w:rsidR="005A1CEA" w:rsidRPr="005A1CEA" w:rsidRDefault="005A1CEA" w:rsidP="005A1CEA">
      <w:pPr>
        <w:numPr>
          <w:ilvl w:val="1"/>
          <w:numId w:val="7"/>
        </w:numPr>
      </w:pPr>
      <w:r w:rsidRPr="005A1CEA">
        <w:t>B1: Cập nhật trạng thái Order thành Completed.</w:t>
      </w:r>
    </w:p>
    <w:p w14:paraId="630ABDCA" w14:textId="77777777" w:rsidR="005A1CEA" w:rsidRPr="005A1CEA" w:rsidRDefault="005A1CEA" w:rsidP="005A1CEA">
      <w:pPr>
        <w:numPr>
          <w:ilvl w:val="1"/>
          <w:numId w:val="7"/>
        </w:numPr>
      </w:pPr>
      <w:r w:rsidRPr="005A1CEA">
        <w:t>B2: (Logic ngầm) Quét bảng OrderItems -&gt; Lấy danh sách món.</w:t>
      </w:r>
    </w:p>
    <w:p w14:paraId="2E1FCDFE" w14:textId="77777777" w:rsidR="005A1CEA" w:rsidRPr="005A1CEA" w:rsidRDefault="005A1CEA" w:rsidP="005A1CEA">
      <w:pPr>
        <w:numPr>
          <w:ilvl w:val="1"/>
          <w:numId w:val="7"/>
        </w:numPr>
      </w:pPr>
      <w:r w:rsidRPr="005A1CEA">
        <w:t>B3: Với mỗi món, quét bảng Recipe -&gt; Lấy danh sách nguyên liệu cần.</w:t>
      </w:r>
    </w:p>
    <w:p w14:paraId="152E5A6C" w14:textId="77777777" w:rsidR="005A1CEA" w:rsidRPr="005A1CEA" w:rsidRDefault="005A1CEA" w:rsidP="005A1CEA">
      <w:pPr>
        <w:numPr>
          <w:ilvl w:val="1"/>
          <w:numId w:val="7"/>
        </w:numPr>
      </w:pPr>
      <w:r w:rsidRPr="005A1CEA">
        <w:t>B4: Thực hiện UPDATE Ingredients SET Stock = Stock - QuantityNeeded.</w:t>
      </w:r>
    </w:p>
    <w:p w14:paraId="2E4FB036" w14:textId="77777777" w:rsidR="005A1CEA" w:rsidRPr="005A1CEA" w:rsidRDefault="005A1CEA" w:rsidP="005A1CEA">
      <w:pPr>
        <w:numPr>
          <w:ilvl w:val="0"/>
          <w:numId w:val="7"/>
        </w:numPr>
      </w:pPr>
      <w:r w:rsidRPr="005A1CEA">
        <w:rPr>
          <w:b/>
          <w:bCs/>
        </w:rPr>
        <w:t>Hệ thống</w:t>
      </w:r>
      <w:r w:rsidRPr="005A1CEA">
        <w:t xml:space="preserve"> kiểm tra nếu Stock &lt; Threshold -&gt; Tạo thông báo cảnh báo Admin.</w:t>
      </w:r>
    </w:p>
    <w:p w14:paraId="4227CC54" w14:textId="77777777" w:rsidR="005A1CEA" w:rsidRPr="005A1CEA" w:rsidRDefault="00000000" w:rsidP="005A1CEA">
      <w:r>
        <w:pict w14:anchorId="52B702A0">
          <v:rect id="_x0000_i1026" style="width:0;height:1.5pt" o:hralign="center" o:hrstd="t" o:hr="t" fillcolor="#a0a0a0" stroked="f"/>
        </w:pict>
      </w:r>
    </w:p>
    <w:p w14:paraId="0BD67BA6" w14:textId="77777777" w:rsidR="005A1CEA" w:rsidRPr="005A1CEA" w:rsidRDefault="005A1CEA" w:rsidP="005A1CEA">
      <w:pPr>
        <w:rPr>
          <w:b/>
          <w:bCs/>
        </w:rPr>
      </w:pPr>
      <w:r w:rsidRPr="005A1CEA">
        <w:rPr>
          <w:b/>
          <w:bCs/>
        </w:rPr>
        <w:t>4. YÊU CẦU PHI CHỨC NĂNG (NFR) - BỔ SUNG</w:t>
      </w:r>
    </w:p>
    <w:p w14:paraId="3E524D92" w14:textId="77777777" w:rsidR="005A1CEA" w:rsidRPr="005A1CEA" w:rsidRDefault="005A1CEA" w:rsidP="005A1CEA">
      <w:pPr>
        <w:numPr>
          <w:ilvl w:val="0"/>
          <w:numId w:val="8"/>
        </w:numPr>
      </w:pPr>
      <w:r w:rsidRPr="005A1CEA">
        <w:rPr>
          <w:b/>
          <w:bCs/>
        </w:rPr>
        <w:lastRenderedPageBreak/>
        <w:t>Độ trễ KDS:</w:t>
      </w:r>
      <w:r w:rsidRPr="005A1CEA">
        <w:t xml:space="preserve"> Thông báo đơn hàng mới phải xuất hiện trên màn hình bếp dưới </w:t>
      </w:r>
      <w:r w:rsidRPr="005A1CEA">
        <w:rPr>
          <w:b/>
          <w:bCs/>
        </w:rPr>
        <w:t>2 giây</w:t>
      </w:r>
      <w:r w:rsidRPr="005A1CEA">
        <w:t xml:space="preserve"> (Soft Real-time).</w:t>
      </w:r>
    </w:p>
    <w:p w14:paraId="7676B1B4" w14:textId="77777777" w:rsidR="005A1CEA" w:rsidRPr="005A1CEA" w:rsidRDefault="005A1CEA" w:rsidP="005A1CEA">
      <w:pPr>
        <w:numPr>
          <w:ilvl w:val="0"/>
          <w:numId w:val="8"/>
        </w:numPr>
      </w:pPr>
      <w:r w:rsidRPr="005A1CEA">
        <w:rPr>
          <w:b/>
          <w:bCs/>
        </w:rPr>
        <w:t>Tính toàn vẹn dữ liệu (Data Consistency):</w:t>
      </w:r>
      <w:r w:rsidRPr="005A1CEA">
        <w:t xml:space="preserve"> Việc trừ kho phải dùng </w:t>
      </w:r>
      <w:r w:rsidRPr="005A1CEA">
        <w:rPr>
          <w:b/>
          <w:bCs/>
        </w:rPr>
        <w:t>Database Transaction</w:t>
      </w:r>
      <w:r w:rsidRPr="005A1CEA">
        <w:t>. Không được phép xảy ra trường hợp Đơn hàng đã xong mà Kho chưa trừ.</w:t>
      </w:r>
    </w:p>
    <w:p w14:paraId="428C3429" w14:textId="77777777" w:rsidR="005A1CEA" w:rsidRPr="005A1CEA" w:rsidRDefault="005A1CEA" w:rsidP="005A1CEA">
      <w:pPr>
        <w:numPr>
          <w:ilvl w:val="0"/>
          <w:numId w:val="8"/>
        </w:numPr>
      </w:pPr>
      <w:r w:rsidRPr="005A1CEA">
        <w:rPr>
          <w:b/>
          <w:bCs/>
        </w:rPr>
        <w:t>Khả năng chịu tải:</w:t>
      </w:r>
      <w:r w:rsidRPr="005A1CEA">
        <w:t xml:space="preserve"> Hệ thống chịu được tối thiểu 50 đơn hàng đồng thời.</w:t>
      </w:r>
    </w:p>
    <w:p w14:paraId="62E9D6C1" w14:textId="77777777" w:rsidR="005A1CEA" w:rsidRDefault="005A1CEA" w:rsidP="005A1CEA"/>
    <w:p w14:paraId="27C4E4AE" w14:textId="77777777" w:rsidR="005A1CEA" w:rsidRDefault="005A1CEA" w:rsidP="005A1CEA"/>
    <w:p w14:paraId="13AF53AE" w14:textId="77777777" w:rsidR="005A1CEA" w:rsidRDefault="005A1CEA">
      <w:pPr>
        <w:rPr>
          <w:b/>
          <w:bCs/>
        </w:rPr>
      </w:pPr>
      <w:r>
        <w:rPr>
          <w:b/>
          <w:bCs/>
        </w:rPr>
        <w:br w:type="page"/>
      </w:r>
    </w:p>
    <w:p w14:paraId="572CBD1E" w14:textId="348955DA" w:rsidR="005A1CEA" w:rsidRPr="005A1CEA" w:rsidRDefault="005A1CEA" w:rsidP="005A1CEA">
      <w:pPr>
        <w:rPr>
          <w:b/>
          <w:bCs/>
        </w:rPr>
      </w:pPr>
      <w:r w:rsidRPr="005A1CEA">
        <w:rPr>
          <w:b/>
          <w:bCs/>
        </w:rPr>
        <w:lastRenderedPageBreak/>
        <w:t>Sơ đồ Kiến trúc (Architecture Diagram)</w:t>
      </w:r>
    </w:p>
    <w:p w14:paraId="6A5FF96B" w14:textId="77777777" w:rsidR="005A1CEA" w:rsidRPr="005A1CEA" w:rsidRDefault="005A1CEA" w:rsidP="005A1CEA">
      <w:r w:rsidRPr="005A1CEA">
        <w:t>Mô tả kiến trúc 3 tầng (3-Tier) tách biệt, sử dụng RESTful API.</w:t>
      </w:r>
    </w:p>
    <w:p w14:paraId="6D15F1E4" w14:textId="2E3FB77B" w:rsidR="005A1CEA" w:rsidRDefault="005A1CEA" w:rsidP="005A1CEA">
      <w:r>
        <w:rPr>
          <w:noProof/>
        </w:rPr>
        <w:drawing>
          <wp:inline distT="0" distB="0" distL="0" distR="0" wp14:anchorId="2266F241" wp14:editId="248C46EA">
            <wp:extent cx="5731510" cy="5634990"/>
            <wp:effectExtent l="0" t="0" r="2540" b="3810"/>
            <wp:docPr id="901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36BB6" w14:textId="77777777" w:rsidR="00126D6D" w:rsidRDefault="00126D6D">
      <w:r>
        <w:br w:type="page"/>
      </w:r>
    </w:p>
    <w:p w14:paraId="0EB0B2F0" w14:textId="154B3D82" w:rsidR="000B6EFF" w:rsidRDefault="000B6EFF" w:rsidP="005A1CEA">
      <w:r w:rsidRPr="000B6EFF">
        <w:lastRenderedPageBreak/>
        <w:t>Sơ đồ Luồng Dữ liệu (Data Flow Diagram - Level 1)</w:t>
      </w:r>
    </w:p>
    <w:p w14:paraId="55E40CEA" w14:textId="5D1295C4" w:rsidR="000B6EFF" w:rsidRDefault="000B6EFF" w:rsidP="005A1CEA">
      <w:r w:rsidRPr="000B6EFF">
        <w:t>Mô tả dòng chảy dữ liệu từ lúc đặt món đến lúc trừ kho.</w:t>
      </w:r>
      <w:r w:rsidR="00126D6D" w:rsidRPr="00126D6D">
        <w:t xml:space="preserve"> </w:t>
      </w:r>
      <w:r w:rsidR="00126D6D">
        <w:rPr>
          <w:noProof/>
        </w:rPr>
        <w:drawing>
          <wp:inline distT="0" distB="0" distL="0" distR="0" wp14:anchorId="7E4BD645" wp14:editId="292DCCB2">
            <wp:extent cx="5402580" cy="4762500"/>
            <wp:effectExtent l="0" t="0" r="7620" b="0"/>
            <wp:docPr id="779538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E3157" w14:textId="77777777" w:rsidR="000B6EFF" w:rsidRDefault="000B6EFF" w:rsidP="005A1CEA"/>
    <w:p w14:paraId="021D3920" w14:textId="77777777" w:rsidR="000B6EFF" w:rsidRPr="000B6EFF" w:rsidRDefault="000B6EFF" w:rsidP="000B6EFF">
      <w:pPr>
        <w:rPr>
          <w:b/>
          <w:bCs/>
        </w:rPr>
      </w:pPr>
      <w:r w:rsidRPr="000B6EFF">
        <w:rPr>
          <w:b/>
          <w:bCs/>
        </w:rPr>
        <w:t>Mô hình Hoạt động Thực tế (Operation Model)</w:t>
      </w:r>
    </w:p>
    <w:p w14:paraId="36253B38" w14:textId="77777777" w:rsidR="000B6EFF" w:rsidRPr="000B6EFF" w:rsidRDefault="000B6EFF" w:rsidP="000B6EFF">
      <w:r w:rsidRPr="000B6EFF">
        <w:t>Mô tả quy trình vận hành tại quán để Hội đồng thấy tính thực tế.</w:t>
      </w:r>
    </w:p>
    <w:p w14:paraId="4D5DAED5" w14:textId="77777777" w:rsidR="000B6EFF" w:rsidRPr="000B6EFF" w:rsidRDefault="000B6EFF" w:rsidP="000B6EFF">
      <w:pPr>
        <w:numPr>
          <w:ilvl w:val="0"/>
          <w:numId w:val="9"/>
        </w:numPr>
      </w:pPr>
      <w:r w:rsidRPr="000B6EFF">
        <w:rPr>
          <w:b/>
          <w:bCs/>
        </w:rPr>
        <w:t>Bước 1 (Khách vào):</w:t>
      </w:r>
      <w:r w:rsidRPr="000B6EFF">
        <w:t xml:space="preserve"> Khách ngồi bàn, quét mã QR.</w:t>
      </w:r>
    </w:p>
    <w:p w14:paraId="1E0909E8" w14:textId="77777777" w:rsidR="000B6EFF" w:rsidRPr="000B6EFF" w:rsidRDefault="000B6EFF" w:rsidP="000B6EFF">
      <w:pPr>
        <w:numPr>
          <w:ilvl w:val="0"/>
          <w:numId w:val="9"/>
        </w:numPr>
      </w:pPr>
      <w:r w:rsidRPr="000B6EFF">
        <w:rPr>
          <w:b/>
          <w:bCs/>
        </w:rPr>
        <w:t>Bước 2 (Gọi món):</w:t>
      </w:r>
      <w:r w:rsidRPr="000B6EFF">
        <w:t xml:space="preserve"> Khách chọn món trên điện thoại -&gt; Bấm "Gửi".</w:t>
      </w:r>
    </w:p>
    <w:p w14:paraId="5BCDCBAB" w14:textId="77777777" w:rsidR="000B6EFF" w:rsidRPr="000B6EFF" w:rsidRDefault="000B6EFF" w:rsidP="000B6EFF">
      <w:pPr>
        <w:numPr>
          <w:ilvl w:val="0"/>
          <w:numId w:val="9"/>
        </w:numPr>
      </w:pPr>
      <w:r w:rsidRPr="000B6EFF">
        <w:rPr>
          <w:b/>
          <w:bCs/>
        </w:rPr>
        <w:t>Bước 3 (Bếp nhận):</w:t>
      </w:r>
      <w:r w:rsidRPr="000B6EFF">
        <w:t xml:space="preserve"> Màn hình KDS trong bếp kêu "Ting" -&gt; Hiện món cần làm.</w:t>
      </w:r>
    </w:p>
    <w:p w14:paraId="010B366B" w14:textId="77777777" w:rsidR="000B6EFF" w:rsidRPr="000B6EFF" w:rsidRDefault="000B6EFF" w:rsidP="000B6EFF">
      <w:pPr>
        <w:numPr>
          <w:ilvl w:val="0"/>
          <w:numId w:val="9"/>
        </w:numPr>
      </w:pPr>
      <w:r w:rsidRPr="000B6EFF">
        <w:rPr>
          <w:b/>
          <w:bCs/>
        </w:rPr>
        <w:t>Bước 4 (Pha chế):</w:t>
      </w:r>
      <w:r w:rsidRPr="000B6EFF">
        <w:t xml:space="preserve"> Nhân viên làm xong -&gt; Bấm "Xong" trên KDS.</w:t>
      </w:r>
    </w:p>
    <w:p w14:paraId="26334B70" w14:textId="77777777" w:rsidR="000B6EFF" w:rsidRPr="000B6EFF" w:rsidRDefault="000B6EFF" w:rsidP="000B6EFF">
      <w:pPr>
        <w:numPr>
          <w:ilvl w:val="0"/>
          <w:numId w:val="9"/>
        </w:numPr>
      </w:pPr>
      <w:r w:rsidRPr="000B6EFF">
        <w:rPr>
          <w:b/>
          <w:bCs/>
        </w:rPr>
        <w:t>Bước 5 (Phục vụ):</w:t>
      </w:r>
      <w:r w:rsidRPr="000B6EFF">
        <w:t xml:space="preserve"> Nhân viên bưng ra bàn -&gt; Khách thưởng thức.</w:t>
      </w:r>
    </w:p>
    <w:p w14:paraId="18E1D3BE" w14:textId="77777777" w:rsidR="000B6EFF" w:rsidRPr="000B6EFF" w:rsidRDefault="000B6EFF" w:rsidP="000B6EFF">
      <w:pPr>
        <w:numPr>
          <w:ilvl w:val="0"/>
          <w:numId w:val="9"/>
        </w:numPr>
      </w:pPr>
      <w:r w:rsidRPr="000B6EFF">
        <w:rPr>
          <w:b/>
          <w:bCs/>
        </w:rPr>
        <w:t>Bước 6 (Thanh toán):</w:t>
      </w:r>
      <w:r w:rsidRPr="000B6EFF">
        <w:t xml:space="preserve"> Khách ra quầy thu ngân -&gt; Đọc số bàn -&gt; Thanh toán -&gt; In hóa đơn -&gt; Kho tự trừ.</w:t>
      </w:r>
    </w:p>
    <w:p w14:paraId="3C9AAD21" w14:textId="77777777" w:rsidR="000B6EFF" w:rsidRPr="000B6EFF" w:rsidRDefault="000B6EFF" w:rsidP="000B6EFF">
      <w:pPr>
        <w:rPr>
          <w:b/>
          <w:bCs/>
        </w:rPr>
      </w:pPr>
      <w:r w:rsidRPr="000B6EFF">
        <w:rPr>
          <w:b/>
          <w:bCs/>
        </w:rPr>
        <w:t>CÁC BIẾN THỂ QUY TRÌNH &amp; XỬ LÝ NGOẠI LỆ (PROCESS VARIATIONS)</w:t>
      </w:r>
    </w:p>
    <w:p w14:paraId="14F0AA4D" w14:textId="77777777" w:rsidR="000B6EFF" w:rsidRPr="000B6EFF" w:rsidRDefault="000B6EFF" w:rsidP="000B6EFF">
      <w:r w:rsidRPr="000B6EFF">
        <w:rPr>
          <w:i/>
          <w:iCs/>
        </w:rPr>
        <w:lastRenderedPageBreak/>
        <w:t>(Mục này chứng minh bạn hiểu sâu về vận hành thực tế, không chỉ lý thuyết)</w:t>
      </w:r>
    </w:p>
    <w:p w14:paraId="6FC2013E" w14:textId="77777777" w:rsidR="000B6EFF" w:rsidRPr="000B6EFF" w:rsidRDefault="000B6EFF" w:rsidP="000B6EFF">
      <w:pPr>
        <w:numPr>
          <w:ilvl w:val="0"/>
          <w:numId w:val="10"/>
        </w:numPr>
      </w:pPr>
      <w:r w:rsidRPr="000B6EFF">
        <w:rPr>
          <w:b/>
          <w:bCs/>
        </w:rPr>
        <w:t>7.1. Sửa/Hủy món sau khi Bếp đã nhận:</w:t>
      </w:r>
    </w:p>
    <w:p w14:paraId="00B6AD59" w14:textId="77777777" w:rsidR="000B6EFF" w:rsidRPr="000B6EFF" w:rsidRDefault="000B6EFF" w:rsidP="000B6EFF">
      <w:pPr>
        <w:numPr>
          <w:ilvl w:val="1"/>
          <w:numId w:val="10"/>
        </w:numPr>
      </w:pPr>
      <w:r w:rsidRPr="000B6EFF">
        <w:rPr>
          <w:i/>
          <w:iCs/>
        </w:rPr>
        <w:t>Tình huống:</w:t>
      </w:r>
      <w:r w:rsidRPr="000B6EFF">
        <w:t xml:space="preserve"> Khách đổi ý hoặc Bếp báo hết nguyên liệu.</w:t>
      </w:r>
    </w:p>
    <w:p w14:paraId="7B24F2B0" w14:textId="77777777" w:rsidR="000B6EFF" w:rsidRPr="000B6EFF" w:rsidRDefault="000B6EFF" w:rsidP="000B6EFF">
      <w:pPr>
        <w:numPr>
          <w:ilvl w:val="1"/>
          <w:numId w:val="10"/>
        </w:numPr>
      </w:pPr>
      <w:r w:rsidRPr="000B6EFF">
        <w:rPr>
          <w:i/>
          <w:iCs/>
        </w:rPr>
        <w:t>Quy trình:</w:t>
      </w:r>
      <w:r w:rsidRPr="000B6EFF">
        <w:t xml:space="preserve"> Bếp bấm "Báo hết" trên KDS -&gt; Thông báo gửi về Admin -&gt; Admin xác nhận hủy món -&gt; Tiền tự động hoàn lại (hoặc trừ vào bill) -&gt; Kho </w:t>
      </w:r>
      <w:r w:rsidRPr="000B6EFF">
        <w:rPr>
          <w:i/>
          <w:iCs/>
        </w:rPr>
        <w:t>không</w:t>
      </w:r>
      <w:r w:rsidRPr="000B6EFF">
        <w:t xml:space="preserve"> bị trừ.</w:t>
      </w:r>
    </w:p>
    <w:p w14:paraId="537F5574" w14:textId="77777777" w:rsidR="000B6EFF" w:rsidRPr="000B6EFF" w:rsidRDefault="000B6EFF" w:rsidP="000B6EFF">
      <w:pPr>
        <w:numPr>
          <w:ilvl w:val="0"/>
          <w:numId w:val="10"/>
        </w:numPr>
      </w:pPr>
      <w:r w:rsidRPr="000B6EFF">
        <w:rPr>
          <w:b/>
          <w:bCs/>
        </w:rPr>
        <w:t>7.2. Bán Combo &amp; Upsell (Bán chéo):</w:t>
      </w:r>
    </w:p>
    <w:p w14:paraId="56FE30C2" w14:textId="77777777" w:rsidR="000B6EFF" w:rsidRPr="000B6EFF" w:rsidRDefault="000B6EFF" w:rsidP="000B6EFF">
      <w:pPr>
        <w:numPr>
          <w:ilvl w:val="1"/>
          <w:numId w:val="10"/>
        </w:numPr>
      </w:pPr>
      <w:r w:rsidRPr="000B6EFF">
        <w:rPr>
          <w:i/>
          <w:iCs/>
        </w:rPr>
        <w:t>Tình huống:</w:t>
      </w:r>
      <w:r w:rsidRPr="000B6EFF">
        <w:t xml:space="preserve"> Khách mua "Combo Sáng" (Cà phê + Bánh mì) giá rẻ hơn mua lẻ.</w:t>
      </w:r>
    </w:p>
    <w:p w14:paraId="70A178B6" w14:textId="77777777" w:rsidR="000B6EFF" w:rsidRPr="000B6EFF" w:rsidRDefault="000B6EFF" w:rsidP="000B6EFF">
      <w:pPr>
        <w:numPr>
          <w:ilvl w:val="1"/>
          <w:numId w:val="10"/>
        </w:numPr>
      </w:pPr>
      <w:r w:rsidRPr="000B6EFF">
        <w:rPr>
          <w:i/>
          <w:iCs/>
        </w:rPr>
        <w:t>Xử lý:</w:t>
      </w:r>
      <w:r w:rsidRPr="000B6EFF">
        <w:t xml:space="preserve"> Hệ thống ghi nhận 1 item là "Combo Sáng", nhưng khi trừ kho BOM sẽ trừ đồng thời: (Nguyên liệu Cafe) + (Nguyên liệu Bánh mì).</w:t>
      </w:r>
    </w:p>
    <w:p w14:paraId="7DA0D014" w14:textId="77777777" w:rsidR="000B6EFF" w:rsidRPr="000B6EFF" w:rsidRDefault="000B6EFF" w:rsidP="000B6EFF">
      <w:pPr>
        <w:numPr>
          <w:ilvl w:val="0"/>
          <w:numId w:val="10"/>
        </w:numPr>
      </w:pPr>
      <w:r w:rsidRPr="000B6EFF">
        <w:rPr>
          <w:b/>
          <w:bCs/>
        </w:rPr>
        <w:t>7.3. Mất kết nối Internet (Offline Mode):</w:t>
      </w:r>
    </w:p>
    <w:p w14:paraId="1D5B9A1C" w14:textId="77777777" w:rsidR="000B6EFF" w:rsidRPr="000B6EFF" w:rsidRDefault="000B6EFF" w:rsidP="000B6EFF">
      <w:pPr>
        <w:numPr>
          <w:ilvl w:val="1"/>
          <w:numId w:val="10"/>
        </w:numPr>
      </w:pPr>
      <w:r w:rsidRPr="000B6EFF">
        <w:rPr>
          <w:i/>
          <w:iCs/>
        </w:rPr>
        <w:t>Tình huống:</w:t>
      </w:r>
      <w:r w:rsidRPr="000B6EFF">
        <w:t xml:space="preserve"> Wifi quán bị rớt.</w:t>
      </w:r>
    </w:p>
    <w:p w14:paraId="5E33EDFA" w14:textId="77777777" w:rsidR="000B6EFF" w:rsidRPr="000B6EFF" w:rsidRDefault="000B6EFF" w:rsidP="000B6EFF">
      <w:pPr>
        <w:numPr>
          <w:ilvl w:val="1"/>
          <w:numId w:val="10"/>
        </w:numPr>
      </w:pPr>
      <w:r w:rsidRPr="000B6EFF">
        <w:rPr>
          <w:i/>
          <w:iCs/>
        </w:rPr>
        <w:t>Xử lý:</w:t>
      </w:r>
      <w:r w:rsidRPr="000B6EFF">
        <w:t xml:space="preserve"> App Bếp (KDS) phải có cơ chế "Reconnection" (Tự động kết nối lại). Dữ liệu Order tạm lưu ở LocalStorage của máy POS thu ngân và đồng bộ lại khi có mạng.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2"/>
        <w:gridCol w:w="3091"/>
        <w:gridCol w:w="1119"/>
        <w:gridCol w:w="4058"/>
      </w:tblGrid>
      <w:tr w:rsidR="000B6EFF" w:rsidRPr="000B6EFF" w14:paraId="576F832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86290" w14:textId="77777777" w:rsidR="000B6EFF" w:rsidRPr="000B6EFF" w:rsidRDefault="000B6EFF" w:rsidP="000B6EFF">
            <w:r w:rsidRPr="000B6EF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9DB59" w14:textId="77777777" w:rsidR="000B6EFF" w:rsidRPr="000B6EFF" w:rsidRDefault="000B6EFF" w:rsidP="000B6EFF">
            <w:r w:rsidRPr="000B6EFF">
              <w:rPr>
                <w:b/>
                <w:bCs/>
              </w:rPr>
              <w:t>Rủi ro (Risk)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9F2C" w14:textId="77777777" w:rsidR="000B6EFF" w:rsidRPr="000B6EFF" w:rsidRDefault="000B6EFF" w:rsidP="000B6EFF">
            <w:r w:rsidRPr="000B6EFF">
              <w:rPr>
                <w:b/>
                <w:bCs/>
              </w:rPr>
              <w:t>Mức độ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763E1" w14:textId="77777777" w:rsidR="000B6EFF" w:rsidRPr="000B6EFF" w:rsidRDefault="000B6EFF" w:rsidP="000B6EFF">
            <w:r w:rsidRPr="000B6EFF">
              <w:rPr>
                <w:b/>
                <w:bCs/>
              </w:rPr>
              <w:t>Phương án giảm thiểu (Mitigation)</w:t>
            </w:r>
          </w:p>
        </w:tc>
      </w:tr>
      <w:tr w:rsidR="000B6EFF" w:rsidRPr="000B6EFF" w14:paraId="3205AE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870BF" w14:textId="77777777" w:rsidR="000B6EFF" w:rsidRPr="000B6EFF" w:rsidRDefault="000B6EFF" w:rsidP="000B6EFF">
            <w:r w:rsidRPr="000B6EFF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A44F4" w14:textId="77777777" w:rsidR="000B6EFF" w:rsidRPr="000B6EFF" w:rsidRDefault="000B6EFF" w:rsidP="000B6EFF">
            <w:r w:rsidRPr="000B6EFF">
              <w:rPr>
                <w:b/>
                <w:bCs/>
              </w:rPr>
              <w:t>Sai lệch kho:</w:t>
            </w:r>
            <w:r w:rsidRPr="000B6EFF">
              <w:t xml:space="preserve"> Định lượng BOM trên máy khác với thực tế pha chế (do nhân viên làm rơi vãi, hao hụt).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3F7F7" w14:textId="77777777" w:rsidR="000B6EFF" w:rsidRPr="000B6EFF" w:rsidRDefault="000B6EFF" w:rsidP="000B6EFF">
            <w:r w:rsidRPr="000B6EFF"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CA8D4" w14:textId="77777777" w:rsidR="000B6EFF" w:rsidRPr="000B6EFF" w:rsidRDefault="000B6EFF" w:rsidP="000B6EFF">
            <w:r w:rsidRPr="000B6EFF">
              <w:t xml:space="preserve">Xây dựng chức năng </w:t>
            </w:r>
            <w:r w:rsidRPr="000B6EFF">
              <w:rPr>
                <w:b/>
                <w:bCs/>
              </w:rPr>
              <w:t>Kiểm kê (Stocktake)</w:t>
            </w:r>
            <w:r w:rsidRPr="000B6EFF">
              <w:t xml:space="preserve"> cuối ngày để Admin nhập số thực tế -&gt; Hệ thống tự tính độ lệch (Variance).</w:t>
            </w:r>
          </w:p>
        </w:tc>
      </w:tr>
      <w:tr w:rsidR="000B6EFF" w:rsidRPr="000B6EFF" w14:paraId="40857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9E3C8" w14:textId="77777777" w:rsidR="000B6EFF" w:rsidRPr="000B6EFF" w:rsidRDefault="000B6EFF" w:rsidP="000B6EFF">
            <w:r w:rsidRPr="000B6EFF">
              <w:rPr>
                <w:b/>
                <w:bCs/>
              </w:rPr>
              <w:t>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44273" w14:textId="77777777" w:rsidR="000B6EFF" w:rsidRPr="000B6EFF" w:rsidRDefault="000B6EFF" w:rsidP="000B6EFF">
            <w:r w:rsidRPr="000B6EFF">
              <w:rPr>
                <w:b/>
                <w:bCs/>
              </w:rPr>
              <w:t>Quá tải SignalR:</w:t>
            </w:r>
            <w:r w:rsidRPr="000B6EFF">
              <w:t xml:space="preserve"> Khi quán quá đông, WebSocket bị nghẽn, bếp nhận đơn chậm.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62AF7" w14:textId="77777777" w:rsidR="000B6EFF" w:rsidRPr="000B6EFF" w:rsidRDefault="000B6EFF" w:rsidP="000B6EFF">
            <w:r w:rsidRPr="000B6EFF">
              <w:t>Trung bình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B22DE" w14:textId="77777777" w:rsidR="000B6EFF" w:rsidRPr="000B6EFF" w:rsidRDefault="000B6EFF" w:rsidP="000B6EFF">
            <w:r w:rsidRPr="000B6EFF">
              <w:t xml:space="preserve">Sử dụng </w:t>
            </w:r>
            <w:r w:rsidRPr="000B6EFF">
              <w:rPr>
                <w:b/>
                <w:bCs/>
              </w:rPr>
              <w:t>Azure SignalR Service</w:t>
            </w:r>
            <w:r w:rsidRPr="000B6EFF">
              <w:t xml:space="preserve"> (nếu deploy thật) hoặc tối ưu code Backend chỉ gửi data cần thiết (Payload nhỏ).</w:t>
            </w:r>
          </w:p>
        </w:tc>
      </w:tr>
      <w:tr w:rsidR="000B6EFF" w:rsidRPr="000B6EFF" w14:paraId="4A3AC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753B2" w14:textId="77777777" w:rsidR="000B6EFF" w:rsidRPr="000B6EFF" w:rsidRDefault="000B6EFF" w:rsidP="000B6EFF">
            <w:r w:rsidRPr="000B6EFF">
              <w:rPr>
                <w:b/>
                <w:bCs/>
              </w:rPr>
              <w:t>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2B260" w14:textId="77777777" w:rsidR="000B6EFF" w:rsidRPr="000B6EFF" w:rsidRDefault="000B6EFF" w:rsidP="000B6EFF">
            <w:r w:rsidRPr="000B6EFF">
              <w:rPr>
                <w:b/>
                <w:bCs/>
              </w:rPr>
              <w:t>Bảo mật QR:</w:t>
            </w:r>
            <w:r w:rsidRPr="000B6EFF">
              <w:t xml:space="preserve"> Khách bàn 1 quét QR bàn 2 để trêu chọc/đặt đơn 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1D722" w14:textId="77777777" w:rsidR="000B6EFF" w:rsidRPr="000B6EFF" w:rsidRDefault="000B6EFF" w:rsidP="000B6EFF">
            <w:r w:rsidRPr="000B6EFF"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6E70E" w14:textId="77777777" w:rsidR="000B6EFF" w:rsidRPr="000B6EFF" w:rsidRDefault="000B6EFF" w:rsidP="000B6EFF">
            <w:r w:rsidRPr="000B6EFF">
              <w:t>Mã QR có chứa Token thay đổi theo phiên (Session) hoặc yêu cầu xác nhận số điện thoại/OTP cho đơn hàng đầu tiên.</w:t>
            </w:r>
          </w:p>
        </w:tc>
      </w:tr>
      <w:tr w:rsidR="000B6EFF" w:rsidRPr="000B6EFF" w14:paraId="1C53D3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98B00" w14:textId="77777777" w:rsidR="000B6EFF" w:rsidRPr="000B6EFF" w:rsidRDefault="000B6EFF" w:rsidP="000B6EFF">
            <w:r w:rsidRPr="000B6EFF">
              <w:rPr>
                <w:b/>
                <w:bCs/>
              </w:rPr>
              <w:lastRenderedPageBreak/>
              <w:t>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4E59" w14:textId="77777777" w:rsidR="000B6EFF" w:rsidRPr="000B6EFF" w:rsidRDefault="000B6EFF" w:rsidP="000B6EFF">
            <w:r w:rsidRPr="000B6EFF">
              <w:rPr>
                <w:b/>
                <w:bCs/>
              </w:rPr>
              <w:t>Chậm tiến độ:</w:t>
            </w:r>
            <w:r w:rsidRPr="000B6EFF">
              <w:t xml:space="preserve"> Không kịp làm xong hết tính năng.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93E2" w14:textId="77777777" w:rsidR="000B6EFF" w:rsidRPr="000B6EFF" w:rsidRDefault="000B6EFF" w:rsidP="000B6EFF">
            <w:r w:rsidRPr="000B6EFF">
              <w:t>Cao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E2023" w14:textId="77777777" w:rsidR="000B6EFF" w:rsidRPr="000B6EFF" w:rsidRDefault="000B6EFF" w:rsidP="000B6EFF">
            <w:r w:rsidRPr="000B6EFF">
              <w:rPr>
                <w:b/>
                <w:bCs/>
              </w:rPr>
              <w:t>Cắt giảm phạm vi (De-scope):</w:t>
            </w:r>
            <w:r w:rsidRPr="000B6EFF">
              <w:t xml:space="preserve"> Bỏ phần Marketing/Coupon, tập trung tối đa cho luồng Order -&gt; Bếp -&gt; Kho.</w:t>
            </w:r>
          </w:p>
        </w:tc>
      </w:tr>
    </w:tbl>
    <w:p w14:paraId="49F8C6E7" w14:textId="77777777" w:rsidR="000B6EFF" w:rsidRPr="000B6EFF" w:rsidRDefault="000B6EFF" w:rsidP="000B6EFF">
      <w:pPr>
        <w:rPr>
          <w:b/>
          <w:bCs/>
        </w:rPr>
      </w:pPr>
      <w:r w:rsidRPr="000B6EFF">
        <w:rPr>
          <w:b/>
          <w:bCs/>
        </w:rPr>
        <w:t>KẾ HOẠCH KIỂM THỬ (TEST PLAN)</w:t>
      </w:r>
    </w:p>
    <w:p w14:paraId="67F36395" w14:textId="77777777" w:rsidR="000B6EFF" w:rsidRPr="000B6EFF" w:rsidRDefault="000B6EFF" w:rsidP="000B6EFF">
      <w:pPr>
        <w:numPr>
          <w:ilvl w:val="0"/>
          <w:numId w:val="11"/>
        </w:numPr>
      </w:pPr>
      <w:r w:rsidRPr="000B6EFF">
        <w:rPr>
          <w:b/>
          <w:bCs/>
        </w:rPr>
        <w:t>9.1. Unit Testing (Kiểm thử đơn vị - Backend):</w:t>
      </w:r>
    </w:p>
    <w:p w14:paraId="7F4038E5" w14:textId="77777777" w:rsidR="000B6EFF" w:rsidRPr="000B6EFF" w:rsidRDefault="000B6EFF" w:rsidP="000B6EFF">
      <w:pPr>
        <w:numPr>
          <w:ilvl w:val="1"/>
          <w:numId w:val="11"/>
        </w:numPr>
      </w:pPr>
      <w:r w:rsidRPr="000B6EFF">
        <w:t>Test logic tính toán tổng tiền giỏ hàng.</w:t>
      </w:r>
    </w:p>
    <w:p w14:paraId="5DD3AD5D" w14:textId="77777777" w:rsidR="000B6EFF" w:rsidRPr="000B6EFF" w:rsidRDefault="000B6EFF" w:rsidP="000B6EFF">
      <w:pPr>
        <w:numPr>
          <w:ilvl w:val="1"/>
          <w:numId w:val="11"/>
        </w:numPr>
      </w:pPr>
      <w:r w:rsidRPr="000B6EFF">
        <w:t>Test logic trừ kho: Tồn kho cũ - Định lượng = Tồn kho mới.</w:t>
      </w:r>
    </w:p>
    <w:p w14:paraId="1CAEB283" w14:textId="77777777" w:rsidR="000B6EFF" w:rsidRPr="000B6EFF" w:rsidRDefault="000B6EFF" w:rsidP="000B6EFF">
      <w:pPr>
        <w:numPr>
          <w:ilvl w:val="0"/>
          <w:numId w:val="11"/>
        </w:numPr>
      </w:pPr>
      <w:r w:rsidRPr="000B6EFF">
        <w:rPr>
          <w:b/>
          <w:bCs/>
        </w:rPr>
        <w:t>9.2. Integration Testing (Kiểm thử tích hợp):</w:t>
      </w:r>
    </w:p>
    <w:p w14:paraId="75030A60" w14:textId="77777777" w:rsidR="000B6EFF" w:rsidRPr="000B6EFF" w:rsidRDefault="000B6EFF" w:rsidP="000B6EFF">
      <w:pPr>
        <w:numPr>
          <w:ilvl w:val="1"/>
          <w:numId w:val="11"/>
        </w:numPr>
      </w:pPr>
      <w:r w:rsidRPr="000B6EFF">
        <w:t xml:space="preserve">Dùng </w:t>
      </w:r>
      <w:r w:rsidRPr="000B6EFF">
        <w:rPr>
          <w:b/>
          <w:bCs/>
        </w:rPr>
        <w:t>Postman</w:t>
      </w:r>
      <w:r w:rsidRPr="000B6EFF">
        <w:t xml:space="preserve"> để test luồng API: Login -&gt; Lấy Token -&gt; Gửi Order -&gt; Kiểm tra DB thấy Order được tạo.</w:t>
      </w:r>
    </w:p>
    <w:p w14:paraId="10B20D53" w14:textId="77777777" w:rsidR="000B6EFF" w:rsidRPr="000B6EFF" w:rsidRDefault="000B6EFF" w:rsidP="000B6EFF">
      <w:pPr>
        <w:numPr>
          <w:ilvl w:val="0"/>
          <w:numId w:val="11"/>
        </w:numPr>
      </w:pPr>
      <w:r w:rsidRPr="000B6EFF">
        <w:rPr>
          <w:b/>
          <w:bCs/>
        </w:rPr>
        <w:t>9.3. Real-time Testing (Kiểm thử thời gian thực):</w:t>
      </w:r>
    </w:p>
    <w:p w14:paraId="19B5D3CA" w14:textId="77777777" w:rsidR="000B6EFF" w:rsidRPr="000B6EFF" w:rsidRDefault="000B6EFF" w:rsidP="000B6EFF">
      <w:pPr>
        <w:numPr>
          <w:ilvl w:val="1"/>
          <w:numId w:val="11"/>
        </w:numPr>
      </w:pPr>
      <w:r w:rsidRPr="000B6EFF">
        <w:t>Mở 2 trình duyệt: 1 bên là Khách hàng, 1 bên là KDS.</w:t>
      </w:r>
    </w:p>
    <w:p w14:paraId="6F8AAD6B" w14:textId="77777777" w:rsidR="000B6EFF" w:rsidRPr="000B6EFF" w:rsidRDefault="000B6EFF" w:rsidP="000B6EFF">
      <w:pPr>
        <w:numPr>
          <w:ilvl w:val="1"/>
          <w:numId w:val="11"/>
        </w:numPr>
      </w:pPr>
      <w:r w:rsidRPr="000B6EFF">
        <w:t>Thao tác đặt món bên Khách -&gt; Bên KDS phải hiện ngay lập tức (độ trễ &lt; 2s).</w:t>
      </w:r>
    </w:p>
    <w:p w14:paraId="362BD530" w14:textId="77777777" w:rsidR="000B6EFF" w:rsidRPr="000B6EFF" w:rsidRDefault="000B6EFF" w:rsidP="000B6EFF">
      <w:pPr>
        <w:numPr>
          <w:ilvl w:val="0"/>
          <w:numId w:val="11"/>
        </w:numPr>
      </w:pPr>
      <w:r w:rsidRPr="000B6EFF">
        <w:rPr>
          <w:b/>
          <w:bCs/>
        </w:rPr>
        <w:t>9.4. UAT (User Acceptance Testing):</w:t>
      </w:r>
    </w:p>
    <w:p w14:paraId="4A9E5AE5" w14:textId="77777777" w:rsidR="000B6EFF" w:rsidRPr="000B6EFF" w:rsidRDefault="000B6EFF" w:rsidP="000B6EFF">
      <w:pPr>
        <w:numPr>
          <w:ilvl w:val="1"/>
          <w:numId w:val="11"/>
        </w:numPr>
      </w:pPr>
      <w:r w:rsidRPr="000B6EFF">
        <w:t>In mã QR ra giấy. Dùng điện thoại thật quét và đặt món như khách hàng thật.</w:t>
      </w:r>
    </w:p>
    <w:p w14:paraId="3811CF78" w14:textId="77777777" w:rsidR="000B6EFF" w:rsidRPr="000B6EFF" w:rsidRDefault="00000000" w:rsidP="000B6EFF">
      <w:r>
        <w:pict w14:anchorId="1B9BFAFF">
          <v:rect id="_x0000_i1027" style="width:0;height:1.5pt" o:hralign="center" o:hrstd="t" o:hr="t" fillcolor="#a0a0a0" stroked="f"/>
        </w:pict>
      </w:r>
    </w:p>
    <w:p w14:paraId="1E5104FD" w14:textId="77777777" w:rsidR="000B6EFF" w:rsidRPr="000B6EFF" w:rsidRDefault="000B6EFF" w:rsidP="000B6EFF">
      <w:pPr>
        <w:rPr>
          <w:b/>
          <w:bCs/>
        </w:rPr>
      </w:pPr>
      <w:r w:rsidRPr="000B6EFF">
        <w:rPr>
          <w:b/>
          <w:bCs/>
        </w:rPr>
        <w:t>10. TIÊU CHÍ NGHIỆM THU (ACCEPTANCE CRITERIA - DOD)</w:t>
      </w:r>
    </w:p>
    <w:p w14:paraId="253921F2" w14:textId="77777777" w:rsidR="000B6EFF" w:rsidRPr="000B6EFF" w:rsidRDefault="000B6EFF" w:rsidP="000B6EFF">
      <w:r w:rsidRPr="000B6EFF">
        <w:t>Dự án được coi là hoàn thành (Done) khi đạt các chỉ số sau:</w:t>
      </w:r>
    </w:p>
    <w:p w14:paraId="1BD8180F" w14:textId="77777777" w:rsidR="000B6EFF" w:rsidRPr="000B6EFF" w:rsidRDefault="000B6EFF" w:rsidP="000B6EFF">
      <w:pPr>
        <w:numPr>
          <w:ilvl w:val="0"/>
          <w:numId w:val="12"/>
        </w:numPr>
      </w:pPr>
      <w:r w:rsidRPr="000B6EFF">
        <w:rPr>
          <w:b/>
          <w:bCs/>
        </w:rPr>
        <w:t>Luồng thông suốt (Happy Path):</w:t>
      </w:r>
      <w:r w:rsidRPr="000B6EFF">
        <w:t xml:space="preserve"> Khách quét QR -&gt; Đặt món -&gt; Bếp nhận -&gt; Hoàn tất -&gt; Kho tự trừ. Tất cả diễn ra không lỗi.</w:t>
      </w:r>
    </w:p>
    <w:p w14:paraId="4C1FB471" w14:textId="77777777" w:rsidR="000B6EFF" w:rsidRPr="000B6EFF" w:rsidRDefault="000B6EFF" w:rsidP="000B6EFF">
      <w:pPr>
        <w:numPr>
          <w:ilvl w:val="0"/>
          <w:numId w:val="12"/>
        </w:numPr>
      </w:pPr>
      <w:r w:rsidRPr="000B6EFF">
        <w:rPr>
          <w:b/>
          <w:bCs/>
        </w:rPr>
        <w:t>Độ chính xác kho:</w:t>
      </w:r>
      <w:r w:rsidRPr="000B6EFF">
        <w:t xml:space="preserve"> Bán 1 ly Cà phê sữa đá, kho phải trừ chính xác: 20g Cà phê, 30ml Sữa, 1 cái Ly nhựa.</w:t>
      </w:r>
    </w:p>
    <w:p w14:paraId="775A2758" w14:textId="77777777" w:rsidR="000B6EFF" w:rsidRPr="000B6EFF" w:rsidRDefault="000B6EFF" w:rsidP="000B6EFF">
      <w:pPr>
        <w:numPr>
          <w:ilvl w:val="0"/>
          <w:numId w:val="12"/>
        </w:numPr>
      </w:pPr>
      <w:r w:rsidRPr="000B6EFF">
        <w:rPr>
          <w:b/>
          <w:bCs/>
        </w:rPr>
        <w:t>Hiệu năng:</w:t>
      </w:r>
      <w:r w:rsidRPr="000B6EFF">
        <w:t xml:space="preserve"> API phản hồi &lt; 500ms. KDS nhận đơn &lt; 2s.</w:t>
      </w:r>
    </w:p>
    <w:p w14:paraId="58A44212" w14:textId="77777777" w:rsidR="000B6EFF" w:rsidRPr="000B6EFF" w:rsidRDefault="000B6EFF" w:rsidP="000B6EFF">
      <w:pPr>
        <w:numPr>
          <w:ilvl w:val="0"/>
          <w:numId w:val="12"/>
        </w:numPr>
      </w:pPr>
      <w:r w:rsidRPr="000B6EFF">
        <w:rPr>
          <w:b/>
          <w:bCs/>
        </w:rPr>
        <w:t>Báo cáo:</w:t>
      </w:r>
      <w:r w:rsidRPr="000B6EFF">
        <w:t xml:space="preserve"> Xuất được file Excel doanh thu cuối ngày đúng với số tiền thực bán.</w:t>
      </w:r>
    </w:p>
    <w:p w14:paraId="2348DF63" w14:textId="77777777" w:rsidR="00981717" w:rsidRPr="00981717" w:rsidRDefault="00981717" w:rsidP="00981717">
      <w:pPr>
        <w:rPr>
          <w:b/>
          <w:bCs/>
        </w:rPr>
      </w:pPr>
      <w:r w:rsidRPr="00981717">
        <w:rPr>
          <w:b/>
          <w:bCs/>
        </w:rPr>
        <w:t>PHÂN TÍCH NGHIỆP VỤ CHUYÊN SÂU: QUẢN LÝ ĐỊNH LƯỢNG (BOM) &amp; KHO</w:t>
      </w:r>
    </w:p>
    <w:p w14:paraId="3DAE9775" w14:textId="77777777" w:rsidR="00981717" w:rsidRPr="00981717" w:rsidRDefault="00981717" w:rsidP="00981717">
      <w:pPr>
        <w:rPr>
          <w:b/>
          <w:bCs/>
        </w:rPr>
      </w:pPr>
      <w:r w:rsidRPr="00981717">
        <w:rPr>
          <w:b/>
          <w:bCs/>
        </w:rPr>
        <w:lastRenderedPageBreak/>
        <w:t>11.1. Tại sao cần BOM (Bill of Materials) &amp; Kho định lượng? (Why?)</w:t>
      </w:r>
    </w:p>
    <w:p w14:paraId="6DF529B6" w14:textId="77777777" w:rsidR="00981717" w:rsidRPr="00981717" w:rsidRDefault="00981717" w:rsidP="00981717">
      <w:pPr>
        <w:numPr>
          <w:ilvl w:val="0"/>
          <w:numId w:val="13"/>
        </w:numPr>
      </w:pPr>
      <w:r w:rsidRPr="00981717">
        <w:rPr>
          <w:b/>
          <w:bCs/>
        </w:rPr>
        <w:t>Vấn đề:</w:t>
      </w:r>
      <w:r w:rsidRPr="00981717">
        <w:t xml:space="preserve"> Quản lý kho thông thường chỉ trừ số lượng sản phẩm (vd: bán 1 ly -&gt; trừ 1 ly). Nhưng trong F&amp;B, chúng ta không "nhập kho" ly cà phê thành phẩm. Chúng ta nhập: Cà phê hạt, Sữa đặc, Đường, Ly nhựa.</w:t>
      </w:r>
    </w:p>
    <w:p w14:paraId="714E0C85" w14:textId="77777777" w:rsidR="00981717" w:rsidRPr="00981717" w:rsidRDefault="00981717" w:rsidP="00981717">
      <w:pPr>
        <w:numPr>
          <w:ilvl w:val="0"/>
          <w:numId w:val="13"/>
        </w:numPr>
      </w:pPr>
      <w:r w:rsidRPr="00981717">
        <w:rPr>
          <w:b/>
          <w:bCs/>
        </w:rPr>
        <w:t>Giải pháp:</w:t>
      </w:r>
      <w:r w:rsidRPr="00981717">
        <w:t xml:space="preserve"> Hệ thống phải tự động quy đổi: </w:t>
      </w:r>
      <w:r w:rsidRPr="00981717">
        <w:rPr>
          <w:b/>
          <w:bCs/>
        </w:rPr>
        <w:t>1 Sản phẩm bán ra = Tổng hợp nhiều Nguyên liệu bị trừ đi.</w:t>
      </w:r>
    </w:p>
    <w:p w14:paraId="5A434F9D" w14:textId="77777777" w:rsidR="00981717" w:rsidRPr="00981717" w:rsidRDefault="00981717" w:rsidP="00981717">
      <w:pPr>
        <w:rPr>
          <w:b/>
          <w:bCs/>
        </w:rPr>
      </w:pPr>
      <w:r w:rsidRPr="00981717">
        <w:rPr>
          <w:b/>
          <w:bCs/>
        </w:rPr>
        <w:t>11.2. Mô hình Domain (Domain Model Logic)</w:t>
      </w:r>
    </w:p>
    <w:p w14:paraId="63521944" w14:textId="77777777" w:rsidR="00981717" w:rsidRPr="00981717" w:rsidRDefault="00981717" w:rsidP="00981717">
      <w:r w:rsidRPr="00981717">
        <w:t>Đây là logic "bất di bất dịch" mà hệ thống phải tuân theo:</w:t>
      </w:r>
    </w:p>
    <w:p w14:paraId="5FA040BC" w14:textId="77777777" w:rsidR="00981717" w:rsidRPr="00981717" w:rsidRDefault="00981717" w:rsidP="00981717">
      <w:pPr>
        <w:numPr>
          <w:ilvl w:val="0"/>
          <w:numId w:val="14"/>
        </w:numPr>
      </w:pPr>
      <w:r w:rsidRPr="00981717">
        <w:rPr>
          <w:b/>
          <w:bCs/>
        </w:rPr>
        <w:t>Product (Sản phẩm bán):</w:t>
      </w:r>
      <w:r w:rsidRPr="00981717">
        <w:t xml:space="preserve"> Là thứ khách hàng nhìn thấy trên Menu (VD: Bạc xỉu đá).</w:t>
      </w:r>
    </w:p>
    <w:p w14:paraId="21E04FE1" w14:textId="77777777" w:rsidR="00981717" w:rsidRPr="00981717" w:rsidRDefault="00981717" w:rsidP="00981717">
      <w:pPr>
        <w:numPr>
          <w:ilvl w:val="0"/>
          <w:numId w:val="14"/>
        </w:numPr>
      </w:pPr>
      <w:r w:rsidRPr="00981717">
        <w:rPr>
          <w:b/>
          <w:bCs/>
        </w:rPr>
        <w:t>Ingredient (Nguyên liệu kho):</w:t>
      </w:r>
      <w:r w:rsidRPr="00981717">
        <w:t xml:space="preserve"> Là thứ Admin nhập kho (VD: Sữa Ông Thọ - Lon, Cà phê bột - Kg).</w:t>
      </w:r>
    </w:p>
    <w:p w14:paraId="35652D93" w14:textId="77777777" w:rsidR="00981717" w:rsidRPr="00981717" w:rsidRDefault="00981717" w:rsidP="00981717">
      <w:pPr>
        <w:numPr>
          <w:ilvl w:val="0"/>
          <w:numId w:val="14"/>
        </w:numPr>
      </w:pPr>
      <w:r w:rsidRPr="00981717">
        <w:rPr>
          <w:b/>
          <w:bCs/>
        </w:rPr>
        <w:t>Recipe (Công thức - Cầu nối):</w:t>
      </w:r>
      <w:r w:rsidRPr="00981717">
        <w:t xml:space="preserve"> Quy định định mức tiêu hao.</w:t>
      </w:r>
    </w:p>
    <w:p w14:paraId="05923B25" w14:textId="77777777" w:rsidR="00981717" w:rsidRPr="00981717" w:rsidRDefault="00981717" w:rsidP="00981717">
      <w:pPr>
        <w:numPr>
          <w:ilvl w:val="1"/>
          <w:numId w:val="14"/>
        </w:numPr>
      </w:pPr>
      <w:r w:rsidRPr="00981717">
        <w:rPr>
          <w:i/>
          <w:iCs/>
        </w:rPr>
        <w:t>1 Product (Bạc xỉu)</w:t>
      </w:r>
      <w:r w:rsidRPr="00981717">
        <w:t xml:space="preserve"> được cấu thành từ:</w:t>
      </w:r>
    </w:p>
    <w:p w14:paraId="55F3ACA4" w14:textId="77777777" w:rsidR="00981717" w:rsidRPr="00981717" w:rsidRDefault="00981717" w:rsidP="00981717">
      <w:pPr>
        <w:numPr>
          <w:ilvl w:val="2"/>
          <w:numId w:val="14"/>
        </w:numPr>
      </w:pPr>
      <w:r w:rsidRPr="00981717">
        <w:t>20g Cà phê bột.</w:t>
      </w:r>
    </w:p>
    <w:p w14:paraId="0033043F" w14:textId="77777777" w:rsidR="00981717" w:rsidRPr="00981717" w:rsidRDefault="00981717" w:rsidP="00981717">
      <w:pPr>
        <w:numPr>
          <w:ilvl w:val="2"/>
          <w:numId w:val="14"/>
        </w:numPr>
      </w:pPr>
      <w:r w:rsidRPr="00981717">
        <w:t>30ml Sữa đặc.</w:t>
      </w:r>
    </w:p>
    <w:p w14:paraId="4036913F" w14:textId="77777777" w:rsidR="00981717" w:rsidRPr="00981717" w:rsidRDefault="00981717" w:rsidP="00981717">
      <w:pPr>
        <w:numPr>
          <w:ilvl w:val="2"/>
          <w:numId w:val="14"/>
        </w:numPr>
      </w:pPr>
      <w:r w:rsidRPr="00981717">
        <w:t>100g Đá bi.</w:t>
      </w:r>
    </w:p>
    <w:p w14:paraId="086EE5C0" w14:textId="77777777" w:rsidR="00981717" w:rsidRPr="00981717" w:rsidRDefault="00981717" w:rsidP="00981717">
      <w:pPr>
        <w:numPr>
          <w:ilvl w:val="2"/>
          <w:numId w:val="14"/>
        </w:numPr>
      </w:pPr>
      <w:r w:rsidRPr="00981717">
        <w:t>1 Ly nhựa nắp cầu.</w:t>
      </w:r>
    </w:p>
    <w:p w14:paraId="217099AB" w14:textId="77777777" w:rsidR="00981717" w:rsidRPr="00981717" w:rsidRDefault="00981717" w:rsidP="00981717">
      <w:pPr>
        <w:rPr>
          <w:b/>
          <w:bCs/>
        </w:rPr>
      </w:pPr>
      <w:r w:rsidRPr="00981717">
        <w:rPr>
          <w:b/>
          <w:bCs/>
        </w:rPr>
        <w:t>11.3. Luồng xử lý Logic Trừ Kho (Inventory Deduction Flow)</w:t>
      </w:r>
    </w:p>
    <w:p w14:paraId="77C40152" w14:textId="77777777" w:rsidR="00981717" w:rsidRPr="00981717" w:rsidRDefault="00981717" w:rsidP="00981717">
      <w:r w:rsidRPr="00981717">
        <w:t xml:space="preserve">Hệ thống sẽ thực hiện trừ kho theo quy trình </w:t>
      </w:r>
      <w:r w:rsidRPr="00981717">
        <w:rPr>
          <w:b/>
          <w:bCs/>
        </w:rPr>
        <w:t>Transaction</w:t>
      </w:r>
      <w:r w:rsidRPr="00981717">
        <w:t xml:space="preserve"> nghiêm ngặt sau khi đơn hàng chuyển trạng thái </w:t>
      </w:r>
      <w:r w:rsidRPr="00981717">
        <w:rPr>
          <w:b/>
          <w:bCs/>
        </w:rPr>
        <w:t>"Completed"</w:t>
      </w:r>
      <w:r w:rsidRPr="00981717">
        <w:t>:</w:t>
      </w:r>
    </w:p>
    <w:p w14:paraId="35739C94" w14:textId="77777777" w:rsidR="00981717" w:rsidRPr="00981717" w:rsidRDefault="00981717" w:rsidP="00981717">
      <w:pPr>
        <w:numPr>
          <w:ilvl w:val="0"/>
          <w:numId w:val="15"/>
        </w:numPr>
      </w:pPr>
      <w:r w:rsidRPr="00981717">
        <w:rPr>
          <w:b/>
          <w:bCs/>
        </w:rPr>
        <w:t>Bước 1 (Trigger):</w:t>
      </w:r>
      <w:r w:rsidRPr="00981717">
        <w:t xml:space="preserve"> Đơn hàng #123 hoàn tất.</w:t>
      </w:r>
    </w:p>
    <w:p w14:paraId="2F4AA1EC" w14:textId="77777777" w:rsidR="00981717" w:rsidRPr="00981717" w:rsidRDefault="00981717" w:rsidP="00981717">
      <w:pPr>
        <w:numPr>
          <w:ilvl w:val="0"/>
          <w:numId w:val="15"/>
        </w:numPr>
      </w:pPr>
      <w:r w:rsidRPr="00981717">
        <w:rPr>
          <w:b/>
          <w:bCs/>
        </w:rPr>
        <w:t>Bước 2 (Phân rã):</w:t>
      </w:r>
      <w:r w:rsidRPr="00981717">
        <w:t xml:space="preserve"> Lấy danh sách món trong đơn (VD: 2 Bạc xỉu).</w:t>
      </w:r>
    </w:p>
    <w:p w14:paraId="5D32B180" w14:textId="77777777" w:rsidR="00981717" w:rsidRPr="00981717" w:rsidRDefault="00981717" w:rsidP="00981717">
      <w:pPr>
        <w:numPr>
          <w:ilvl w:val="0"/>
          <w:numId w:val="15"/>
        </w:numPr>
      </w:pPr>
      <w:r w:rsidRPr="00981717">
        <w:rPr>
          <w:b/>
          <w:bCs/>
        </w:rPr>
        <w:t>Bước 3 (Tính toán):</w:t>
      </w:r>
    </w:p>
    <w:p w14:paraId="7CD06260" w14:textId="77777777" w:rsidR="00981717" w:rsidRPr="00981717" w:rsidRDefault="00981717" w:rsidP="00981717">
      <w:pPr>
        <w:numPr>
          <w:ilvl w:val="1"/>
          <w:numId w:val="15"/>
        </w:numPr>
      </w:pPr>
      <w:r w:rsidRPr="00981717">
        <w:t>Dựa vào bảng Recipe, tính tổng nguyên liệu cần:</w:t>
      </w:r>
    </w:p>
    <w:p w14:paraId="615AE5C6" w14:textId="77777777" w:rsidR="00981717" w:rsidRPr="00981717" w:rsidRDefault="00981717" w:rsidP="00981717">
      <w:pPr>
        <w:numPr>
          <w:ilvl w:val="1"/>
          <w:numId w:val="15"/>
        </w:numPr>
      </w:pPr>
      <w:r w:rsidRPr="00981717">
        <w:t>Cà phê bột = 2 ly * 20g = 40g.</w:t>
      </w:r>
    </w:p>
    <w:p w14:paraId="772DC228" w14:textId="77777777" w:rsidR="00981717" w:rsidRPr="00981717" w:rsidRDefault="00981717" w:rsidP="00981717">
      <w:pPr>
        <w:numPr>
          <w:ilvl w:val="1"/>
          <w:numId w:val="15"/>
        </w:numPr>
      </w:pPr>
      <w:r w:rsidRPr="00981717">
        <w:t>Sữa đặc = 2 ly * 30ml = 60ml.</w:t>
      </w:r>
    </w:p>
    <w:p w14:paraId="317E6195" w14:textId="77777777" w:rsidR="00981717" w:rsidRPr="00981717" w:rsidRDefault="00981717" w:rsidP="00981717">
      <w:pPr>
        <w:numPr>
          <w:ilvl w:val="0"/>
          <w:numId w:val="15"/>
        </w:numPr>
      </w:pPr>
      <w:r w:rsidRPr="00981717">
        <w:rPr>
          <w:b/>
          <w:bCs/>
        </w:rPr>
        <w:t>Bước 4 (Kiểm tra):</w:t>
      </w:r>
      <w:r w:rsidRPr="00981717">
        <w:t xml:space="preserve"> So sánh với Tồn kho hiện tại (CurrentStock).</w:t>
      </w:r>
    </w:p>
    <w:p w14:paraId="58725E14" w14:textId="77777777" w:rsidR="00981717" w:rsidRPr="00981717" w:rsidRDefault="00981717" w:rsidP="00981717">
      <w:pPr>
        <w:numPr>
          <w:ilvl w:val="1"/>
          <w:numId w:val="15"/>
        </w:numPr>
      </w:pPr>
      <w:r w:rsidRPr="00981717">
        <w:t>Nếu CurrentStock &lt; Cần: Báo lỗi/Cảnh báo (nhưng vẫn cho phép trừ âm để đối chiếu sau).</w:t>
      </w:r>
    </w:p>
    <w:p w14:paraId="36901403" w14:textId="77777777" w:rsidR="00981717" w:rsidRPr="00981717" w:rsidRDefault="00981717" w:rsidP="00981717">
      <w:pPr>
        <w:numPr>
          <w:ilvl w:val="0"/>
          <w:numId w:val="15"/>
        </w:numPr>
      </w:pPr>
      <w:r w:rsidRPr="00981717">
        <w:rPr>
          <w:b/>
          <w:bCs/>
        </w:rPr>
        <w:t>Bước 5 (Trừ kho - Write):</w:t>
      </w:r>
      <w:r w:rsidRPr="00981717">
        <w:t xml:space="preserve"> Cập nhật CurrentStock mới vào bảng Ingredients.</w:t>
      </w:r>
    </w:p>
    <w:p w14:paraId="505C7C66" w14:textId="77777777" w:rsidR="00981717" w:rsidRPr="00981717" w:rsidRDefault="00981717" w:rsidP="00981717">
      <w:pPr>
        <w:numPr>
          <w:ilvl w:val="0"/>
          <w:numId w:val="15"/>
        </w:numPr>
      </w:pPr>
      <w:r w:rsidRPr="00981717">
        <w:rPr>
          <w:b/>
          <w:bCs/>
        </w:rPr>
        <w:lastRenderedPageBreak/>
        <w:t>Bước 6 (Log):</w:t>
      </w:r>
      <w:r w:rsidRPr="00981717">
        <w:t xml:space="preserve"> Ghi vào bảng InventoryHistory (Lịch sử kho) với loại giao dịch là SalesDeduction.</w:t>
      </w:r>
    </w:p>
    <w:p w14:paraId="6C517400" w14:textId="0BDC039D" w:rsidR="00150E27" w:rsidRDefault="00005192" w:rsidP="005A1CEA">
      <w:r>
        <w:t xml:space="preserve">Sơ đồ ERD </w:t>
      </w:r>
    </w:p>
    <w:p w14:paraId="65E2E8FD" w14:textId="77777777" w:rsidR="00150E27" w:rsidRDefault="00150E27" w:rsidP="005A1CEA"/>
    <w:p w14:paraId="25A5AC43" w14:textId="234A0C34" w:rsidR="00150E27" w:rsidRDefault="00150E27" w:rsidP="005A1CEA"/>
    <w:p w14:paraId="0B1E9875" w14:textId="77777777" w:rsidR="00150E27" w:rsidRDefault="00150E27" w:rsidP="005A1CEA"/>
    <w:p w14:paraId="690B4AA9" w14:textId="672C2523" w:rsidR="00005192" w:rsidRDefault="00005192" w:rsidP="005A1CEA">
      <w:r>
        <w:rPr>
          <w:noProof/>
        </w:rPr>
        <w:drawing>
          <wp:anchor distT="0" distB="0" distL="114300" distR="114300" simplePos="0" relativeHeight="251658240" behindDoc="0" locked="0" layoutInCell="1" allowOverlap="1" wp14:anchorId="5A0E2914" wp14:editId="5324A67F">
            <wp:simplePos x="914400" y="172974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724785"/>
            <wp:effectExtent l="0" t="0" r="2540" b="0"/>
            <wp:wrapSquare wrapText="bothSides"/>
            <wp:docPr id="46759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50E27">
        <w:br w:type="textWrapping" w:clear="all"/>
      </w:r>
      <w:r w:rsidR="001A04DF" w:rsidRPr="00150E27">
        <w:rPr>
          <w:noProof/>
        </w:rPr>
        <w:drawing>
          <wp:inline distT="0" distB="0" distL="0" distR="0" wp14:anchorId="2399A49B" wp14:editId="383CEEB1">
            <wp:extent cx="5731510" cy="2185035"/>
            <wp:effectExtent l="0" t="0" r="2540" b="5715"/>
            <wp:docPr id="191781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19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D55"/>
    <w:multiLevelType w:val="multilevel"/>
    <w:tmpl w:val="02DE3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D255D"/>
    <w:multiLevelType w:val="multilevel"/>
    <w:tmpl w:val="3B0C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A2FF9"/>
    <w:multiLevelType w:val="multilevel"/>
    <w:tmpl w:val="3A26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E63A2"/>
    <w:multiLevelType w:val="multilevel"/>
    <w:tmpl w:val="1938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646D0"/>
    <w:multiLevelType w:val="multilevel"/>
    <w:tmpl w:val="C18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8157E"/>
    <w:multiLevelType w:val="multilevel"/>
    <w:tmpl w:val="8F7A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24D37"/>
    <w:multiLevelType w:val="multilevel"/>
    <w:tmpl w:val="054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162C1"/>
    <w:multiLevelType w:val="multilevel"/>
    <w:tmpl w:val="905C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E2709"/>
    <w:multiLevelType w:val="multilevel"/>
    <w:tmpl w:val="8B20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AE20CB"/>
    <w:multiLevelType w:val="multilevel"/>
    <w:tmpl w:val="6268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CC2898"/>
    <w:multiLevelType w:val="multilevel"/>
    <w:tmpl w:val="3052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030BD"/>
    <w:multiLevelType w:val="multilevel"/>
    <w:tmpl w:val="2280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16F71"/>
    <w:multiLevelType w:val="multilevel"/>
    <w:tmpl w:val="495A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21D61"/>
    <w:multiLevelType w:val="multilevel"/>
    <w:tmpl w:val="81B45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1B65DD"/>
    <w:multiLevelType w:val="multilevel"/>
    <w:tmpl w:val="2D3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57824">
    <w:abstractNumId w:val="3"/>
  </w:num>
  <w:num w:numId="2" w16cid:durableId="856626761">
    <w:abstractNumId w:val="6"/>
  </w:num>
  <w:num w:numId="3" w16cid:durableId="905071995">
    <w:abstractNumId w:val="4"/>
  </w:num>
  <w:num w:numId="4" w16cid:durableId="830757767">
    <w:abstractNumId w:val="2"/>
  </w:num>
  <w:num w:numId="5" w16cid:durableId="1299723726">
    <w:abstractNumId w:val="1"/>
  </w:num>
  <w:num w:numId="6" w16cid:durableId="1163819204">
    <w:abstractNumId w:val="10"/>
  </w:num>
  <w:num w:numId="7" w16cid:durableId="2042778036">
    <w:abstractNumId w:val="9"/>
  </w:num>
  <w:num w:numId="8" w16cid:durableId="1945571373">
    <w:abstractNumId w:val="5"/>
  </w:num>
  <w:num w:numId="9" w16cid:durableId="422266024">
    <w:abstractNumId w:val="8"/>
  </w:num>
  <w:num w:numId="10" w16cid:durableId="1565875987">
    <w:abstractNumId w:val="7"/>
  </w:num>
  <w:num w:numId="11" w16cid:durableId="1634169039">
    <w:abstractNumId w:val="14"/>
  </w:num>
  <w:num w:numId="12" w16cid:durableId="1631934662">
    <w:abstractNumId w:val="13"/>
  </w:num>
  <w:num w:numId="13" w16cid:durableId="1604801254">
    <w:abstractNumId w:val="12"/>
  </w:num>
  <w:num w:numId="14" w16cid:durableId="843738174">
    <w:abstractNumId w:val="0"/>
  </w:num>
  <w:num w:numId="15" w16cid:durableId="13304049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CEA"/>
    <w:rsid w:val="00005192"/>
    <w:rsid w:val="000B6EFF"/>
    <w:rsid w:val="00126D6D"/>
    <w:rsid w:val="00150E27"/>
    <w:rsid w:val="001A04DF"/>
    <w:rsid w:val="00541823"/>
    <w:rsid w:val="005A1CEA"/>
    <w:rsid w:val="00771BF2"/>
    <w:rsid w:val="007B4232"/>
    <w:rsid w:val="007F14C7"/>
    <w:rsid w:val="00842429"/>
    <w:rsid w:val="0096045D"/>
    <w:rsid w:val="00981717"/>
    <w:rsid w:val="009F72A8"/>
    <w:rsid w:val="00B50CA1"/>
    <w:rsid w:val="00CA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2D78A9"/>
  <w15:chartTrackingRefBased/>
  <w15:docId w15:val="{3E9BABFE-A119-42F5-8B16-CFD1658DE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C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C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C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C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C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C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C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C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C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C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9</Pages>
  <Words>1132</Words>
  <Characters>6457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Hữu Hạnh Nguyễn</dc:creator>
  <cp:keywords/>
  <dc:description/>
  <cp:lastModifiedBy>Hữu Hạnh Nguyễn</cp:lastModifiedBy>
  <cp:revision>3</cp:revision>
  <dcterms:created xsi:type="dcterms:W3CDTF">2025-11-19T03:03:00Z</dcterms:created>
  <dcterms:modified xsi:type="dcterms:W3CDTF">2025-11-24T03:13:00Z</dcterms:modified>
</cp:coreProperties>
</file>