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поза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поза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поза 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