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93577" w14:textId="16CA47A0" w:rsidR="002D15DA" w:rsidRPr="00FF312D" w:rsidRDefault="002D15DA" w:rsidP="003E77FB">
      <w:pPr>
        <w:jc w:val="center"/>
        <w:rPr>
          <w:lang w:val="de-DE"/>
        </w:rPr>
      </w:pPr>
      <w:r w:rsidRPr="00FF312D">
        <w:rPr>
          <w:rFonts w:ascii="Pattipattu" w:hAnsi="Pattipattu"/>
          <w:b/>
          <w:bCs/>
          <w:noProof/>
          <w:color w:val="E97132" w:themeColor="accent2"/>
          <w:lang w:val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80C803" wp14:editId="6385EF88">
                <wp:simplePos x="0" y="0"/>
                <wp:positionH relativeFrom="column">
                  <wp:posOffset>-759125</wp:posOffset>
                </wp:positionH>
                <wp:positionV relativeFrom="paragraph">
                  <wp:posOffset>498523</wp:posOffset>
                </wp:positionV>
                <wp:extent cx="5719314" cy="0"/>
                <wp:effectExtent l="0" t="19050" r="34290" b="19050"/>
                <wp:wrapNone/>
                <wp:docPr id="1172550036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3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395D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21DDC3" id="Gerader Verbinder 8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9.75pt,39.25pt" to="390.6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" strokecolor="#9395d3" strokeweight="2.25pt">
                <v:stroke joinstyle="miter"/>
              </v:line>
            </w:pict>
          </mc:Fallback>
        </mc:AlternateContent>
      </w:r>
      <w:r w:rsidR="003E77FB" w:rsidRPr="00FF312D">
        <w:rPr>
          <w:rFonts w:ascii="Pattipattu" w:hAnsi="Pattipattu"/>
          <w:b/>
          <w:bCs/>
          <w:color w:val="9395D3"/>
          <w:sz w:val="48"/>
          <w:szCs w:val="48"/>
          <w:lang w:val="de-DE"/>
          <w14:textFill>
            <w14:solidFill>
              <w14:srgbClr w14:val="9395D3">
                <w14:lumMod w14:val="75000"/>
              </w14:srgbClr>
            </w14:solidFill>
          </w14:textFill>
        </w:rPr>
        <w:t>Titel</w:t>
      </w:r>
    </w:p>
    <w:p w14:paraId="7BE4F83C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b/>
          <w:bCs/>
          <w:lang w:val="de-DE"/>
        </w:rPr>
      </w:pPr>
    </w:p>
    <w:p w14:paraId="1A14061E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i/>
          <w:iCs/>
          <w:sz w:val="28"/>
          <w:szCs w:val="28"/>
          <w:lang w:val="de-DE"/>
        </w:rPr>
      </w:pPr>
      <w:r w:rsidRPr="00FF312D">
        <w:rPr>
          <w:rFonts w:ascii="Pattipattu" w:hAnsi="Pattipattu"/>
          <w:i/>
          <w:iCs/>
          <w:sz w:val="28"/>
          <w:szCs w:val="28"/>
          <w:lang w:val="de-DE"/>
        </w:rPr>
        <w:t>2 Portionen</w:t>
      </w:r>
    </w:p>
    <w:p w14:paraId="0D3B6B2B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b/>
          <w:bCs/>
          <w:sz w:val="28"/>
          <w:szCs w:val="28"/>
          <w:lang w:val="de-DE"/>
        </w:rPr>
      </w:pPr>
    </w:p>
    <w:p w14:paraId="3B8B01ED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b/>
          <w:bCs/>
          <w:sz w:val="28"/>
          <w:szCs w:val="28"/>
          <w:u w:val="single"/>
          <w:lang w:val="de-DE"/>
        </w:rPr>
      </w:pPr>
      <w:r w:rsidRPr="00FF312D">
        <w:rPr>
          <w:rFonts w:ascii="Pattipattu" w:hAnsi="Pattipattu"/>
          <w:b/>
          <w:bCs/>
          <w:sz w:val="28"/>
          <w:szCs w:val="28"/>
          <w:u w:val="single"/>
          <w:lang w:val="de-DE"/>
        </w:rPr>
        <w:t>Zutaten:</w:t>
      </w:r>
    </w:p>
    <w:p w14:paraId="0B5DFA36" w14:textId="71601930" w:rsidR="002D15DA" w:rsidRPr="00FF312D" w:rsidRDefault="002D15DA" w:rsidP="002D15DA">
      <w:pPr>
        <w:spacing w:after="0" w:line="240" w:lineRule="auto"/>
        <w:rPr>
          <w:rFonts w:ascii="Pattipattu" w:hAnsi="Pattipattu"/>
          <w:sz w:val="28"/>
          <w:szCs w:val="28"/>
          <w:lang w:val="de-DE"/>
        </w:rPr>
      </w:pPr>
      <w:r w:rsidRPr="00FF312D">
        <w:rPr>
          <w:rFonts w:ascii="Pattipattu" w:hAnsi="Pattipattu"/>
          <w:sz w:val="28"/>
          <w:szCs w:val="28"/>
          <w:lang w:val="de-DE"/>
        </w:rPr>
        <w:t>1</w:t>
      </w:r>
      <w:r w:rsidRPr="00FF312D">
        <w:rPr>
          <w:rFonts w:ascii="Pattipattu" w:hAnsi="Pattipattu"/>
          <w:sz w:val="28"/>
          <w:szCs w:val="28"/>
          <w:lang w:val="de-DE"/>
        </w:rPr>
        <w:tab/>
      </w:r>
      <w:r w:rsidRPr="00FF312D">
        <w:rPr>
          <w:rFonts w:ascii="Pattipattu" w:hAnsi="Pattipattu"/>
          <w:sz w:val="28"/>
          <w:szCs w:val="28"/>
          <w:lang w:val="de-DE"/>
        </w:rPr>
        <w:tab/>
      </w:r>
      <w:r w:rsidRPr="00FF312D">
        <w:rPr>
          <w:rFonts w:ascii="Pattipattu" w:hAnsi="Pattipattu"/>
          <w:sz w:val="28"/>
          <w:szCs w:val="28"/>
          <w:lang w:val="de-DE"/>
        </w:rPr>
        <w:tab/>
      </w:r>
      <w:r w:rsidR="003E77FB" w:rsidRPr="00FF312D">
        <w:rPr>
          <w:rFonts w:ascii="Pattipattu" w:hAnsi="Pattipattu"/>
          <w:sz w:val="28"/>
          <w:szCs w:val="28"/>
          <w:lang w:val="de-DE"/>
        </w:rPr>
        <w:t>Zutat</w:t>
      </w:r>
    </w:p>
    <w:p w14:paraId="2F54A3B1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sz w:val="28"/>
          <w:szCs w:val="28"/>
          <w:lang w:val="de-DE"/>
        </w:rPr>
      </w:pPr>
    </w:p>
    <w:p w14:paraId="5D187F01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b/>
          <w:bCs/>
          <w:sz w:val="28"/>
          <w:szCs w:val="28"/>
          <w:u w:val="single"/>
          <w:lang w:val="de-DE"/>
        </w:rPr>
      </w:pPr>
      <w:r w:rsidRPr="00FF312D">
        <w:rPr>
          <w:rFonts w:ascii="Pattipattu" w:hAnsi="Pattipattu"/>
          <w:b/>
          <w:bCs/>
          <w:sz w:val="28"/>
          <w:szCs w:val="28"/>
          <w:u w:val="single"/>
          <w:lang w:val="de-DE"/>
        </w:rPr>
        <w:t>Gewürze:</w:t>
      </w:r>
    </w:p>
    <w:p w14:paraId="000E9BEE" w14:textId="3062413A" w:rsidR="00CB52E4" w:rsidRDefault="00CB52E4" w:rsidP="003E77FB">
      <w:pPr>
        <w:spacing w:after="0" w:line="240" w:lineRule="auto"/>
        <w:rPr>
          <w:rFonts w:ascii="Pattipattu" w:hAnsi="Pattipattu"/>
          <w:sz w:val="28"/>
          <w:szCs w:val="28"/>
          <w:lang w:val="de-DE"/>
        </w:rPr>
      </w:pPr>
      <w:r w:rsidRPr="00FF312D">
        <w:rPr>
          <w:rFonts w:ascii="Pattipattu" w:hAnsi="Pattipattu"/>
          <w:sz w:val="28"/>
          <w:szCs w:val="28"/>
          <w:lang w:val="de-DE"/>
        </w:rPr>
        <w:t xml:space="preserve">1 </w:t>
      </w:r>
      <w:r w:rsidR="00F16D12">
        <w:rPr>
          <w:rFonts w:ascii="Pattipattu" w:hAnsi="Pattipattu"/>
          <w:sz w:val="28"/>
          <w:szCs w:val="28"/>
          <w:lang w:val="de-DE"/>
        </w:rPr>
        <w:t>Prise</w:t>
      </w:r>
      <w:r w:rsidR="00F16D12">
        <w:rPr>
          <w:rFonts w:ascii="Pattipattu" w:hAnsi="Pattipattu"/>
          <w:sz w:val="28"/>
          <w:szCs w:val="28"/>
          <w:lang w:val="de-DE"/>
        </w:rPr>
        <w:tab/>
      </w:r>
      <w:r w:rsidR="00F16D12">
        <w:rPr>
          <w:rFonts w:ascii="Pattipattu" w:hAnsi="Pattipattu"/>
          <w:sz w:val="28"/>
          <w:szCs w:val="28"/>
          <w:lang w:val="de-DE"/>
        </w:rPr>
        <w:tab/>
      </w:r>
      <w:r w:rsidR="00F16D12">
        <w:rPr>
          <w:rFonts w:ascii="Pattipattu" w:hAnsi="Pattipattu"/>
          <w:sz w:val="28"/>
          <w:szCs w:val="28"/>
          <w:lang w:val="de-DE"/>
        </w:rPr>
        <w:tab/>
        <w:t>Salz</w:t>
      </w:r>
    </w:p>
    <w:p w14:paraId="2A75C942" w14:textId="0013144C" w:rsidR="00F16D12" w:rsidRPr="00FF312D" w:rsidRDefault="00F16D12" w:rsidP="003E77FB">
      <w:pPr>
        <w:spacing w:after="0" w:line="240" w:lineRule="auto"/>
        <w:rPr>
          <w:rFonts w:ascii="Pattipattu" w:hAnsi="Pattipattu"/>
          <w:sz w:val="28"/>
          <w:szCs w:val="28"/>
          <w:lang w:val="de-DE"/>
        </w:rPr>
      </w:pPr>
      <w:r>
        <w:rPr>
          <w:rFonts w:ascii="Pattipattu" w:hAnsi="Pattipattu"/>
          <w:sz w:val="28"/>
          <w:szCs w:val="28"/>
          <w:lang w:val="de-DE"/>
        </w:rPr>
        <w:t>1 Prise</w:t>
      </w:r>
      <w:r>
        <w:rPr>
          <w:rFonts w:ascii="Pattipattu" w:hAnsi="Pattipattu"/>
          <w:sz w:val="28"/>
          <w:szCs w:val="28"/>
          <w:lang w:val="de-DE"/>
        </w:rPr>
        <w:tab/>
      </w:r>
      <w:r>
        <w:rPr>
          <w:rFonts w:ascii="Pattipattu" w:hAnsi="Pattipattu"/>
          <w:sz w:val="28"/>
          <w:szCs w:val="28"/>
          <w:lang w:val="de-DE"/>
        </w:rPr>
        <w:tab/>
      </w:r>
      <w:r>
        <w:rPr>
          <w:rFonts w:ascii="Pattipattu" w:hAnsi="Pattipattu"/>
          <w:sz w:val="28"/>
          <w:szCs w:val="28"/>
          <w:lang w:val="de-DE"/>
        </w:rPr>
        <w:tab/>
        <w:t>Pfeffer</w:t>
      </w:r>
    </w:p>
    <w:p w14:paraId="37CC2129" w14:textId="77777777" w:rsidR="002D15DA" w:rsidRPr="00FF312D" w:rsidRDefault="002D15DA" w:rsidP="002D15DA">
      <w:pPr>
        <w:rPr>
          <w:rFonts w:ascii="Pattipattu" w:hAnsi="Pattipattu"/>
          <w:sz w:val="28"/>
          <w:szCs w:val="28"/>
          <w:lang w:val="de-DE"/>
        </w:rPr>
      </w:pPr>
      <w:r w:rsidRPr="00FF312D">
        <w:rPr>
          <w:rFonts w:ascii="Pattipattu" w:hAnsi="Pattipattu"/>
          <w:sz w:val="28"/>
          <w:szCs w:val="28"/>
          <w:lang w:val="de-DE"/>
        </w:rPr>
        <w:br w:type="page"/>
      </w:r>
    </w:p>
    <w:p w14:paraId="2D20EE53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sz w:val="28"/>
          <w:szCs w:val="28"/>
          <w:lang w:val="de-DE"/>
        </w:rPr>
      </w:pPr>
    </w:p>
    <w:p w14:paraId="6363A41E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b/>
          <w:bCs/>
          <w:sz w:val="28"/>
          <w:szCs w:val="28"/>
          <w:u w:val="single"/>
          <w:lang w:val="de-DE"/>
        </w:rPr>
      </w:pPr>
      <w:r w:rsidRPr="00FF312D">
        <w:rPr>
          <w:rFonts w:ascii="Pattipattu" w:hAnsi="Pattipattu"/>
          <w:b/>
          <w:bCs/>
          <w:sz w:val="28"/>
          <w:szCs w:val="28"/>
          <w:u w:val="single"/>
          <w:lang w:val="de-DE"/>
        </w:rPr>
        <w:t>Zubereitung:</w:t>
      </w:r>
    </w:p>
    <w:p w14:paraId="6A922575" w14:textId="622F2806" w:rsidR="0037084F" w:rsidRPr="00FF312D" w:rsidRDefault="00B707B2" w:rsidP="00C61FAF">
      <w:pPr>
        <w:pStyle w:val="Listenabsatz"/>
        <w:numPr>
          <w:ilvl w:val="0"/>
          <w:numId w:val="1"/>
        </w:numPr>
        <w:spacing w:after="0" w:line="240" w:lineRule="auto"/>
        <w:rPr>
          <w:rFonts w:ascii="Pattipattu" w:hAnsi="Pattipattu"/>
          <w:b/>
          <w:bCs/>
          <w:lang w:val="de-DE"/>
        </w:rPr>
      </w:pPr>
      <w:r w:rsidRPr="00FF312D">
        <w:rPr>
          <w:rFonts w:ascii="Pattipattu" w:hAnsi="Pattipattu"/>
          <w:sz w:val="28"/>
          <w:szCs w:val="28"/>
          <w:lang w:val="de-DE"/>
        </w:rPr>
        <w:t>Zubereitungsschritt</w:t>
      </w:r>
    </w:p>
    <w:p w14:paraId="078EC3BC" w14:textId="77777777" w:rsidR="002D15DA" w:rsidRPr="00FF312D" w:rsidRDefault="002D15DA" w:rsidP="002D15DA">
      <w:pPr>
        <w:spacing w:after="0" w:line="240" w:lineRule="auto"/>
        <w:rPr>
          <w:rFonts w:ascii="Pattipattu" w:hAnsi="Pattipattu"/>
          <w:b/>
          <w:bCs/>
          <w:lang w:val="de-DE"/>
        </w:rPr>
      </w:pPr>
    </w:p>
    <w:p w14:paraId="0AF7BAAC" w14:textId="4304251F" w:rsidR="002D15DA" w:rsidRPr="00FF312D" w:rsidRDefault="00427B44" w:rsidP="002D15DA">
      <w:pPr>
        <w:spacing w:after="0" w:line="240" w:lineRule="auto"/>
        <w:jc w:val="center"/>
        <w:rPr>
          <w:rFonts w:ascii="Pattipattu" w:hAnsi="Pattipattu"/>
          <w:b/>
          <w:bCs/>
          <w:lang w:val="de-DE"/>
        </w:rPr>
      </w:pPr>
      <w:r w:rsidRPr="00FF312D">
        <w:rPr>
          <w:noProof/>
          <w:lang w:val="de-DE"/>
        </w:rPr>
        <w:drawing>
          <wp:inline distT="0" distB="0" distL="0" distR="0" wp14:anchorId="09731D7A" wp14:editId="69FB7698">
            <wp:extent cx="3628263" cy="2722633"/>
            <wp:effectExtent l="19050" t="19050" r="10795" b="20955"/>
            <wp:docPr id="1371060844" name="Grafik 9" descr="Gemüse-Hackbällchen mit Dip und Sa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müse-Hackbällchen mit Dip und Sal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781" cy="272677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114E0" w14:textId="77777777" w:rsidR="002D15DA" w:rsidRPr="00FF312D" w:rsidRDefault="002D15DA" w:rsidP="002D15DA">
      <w:pPr>
        <w:spacing w:after="0" w:line="240" w:lineRule="auto"/>
        <w:jc w:val="center"/>
        <w:rPr>
          <w:rFonts w:ascii="Pattipattu" w:hAnsi="Pattipattu"/>
          <w:b/>
          <w:bCs/>
          <w:lang w:val="de-DE"/>
        </w:rPr>
      </w:pPr>
    </w:p>
    <w:p w14:paraId="160B3C72" w14:textId="284DD1EA" w:rsidR="00F51109" w:rsidRPr="00FF312D" w:rsidRDefault="0064665B" w:rsidP="002069BC">
      <w:pPr>
        <w:rPr>
          <w:rFonts w:ascii="Pattipattu" w:hAnsi="Pattipattu"/>
          <w:b/>
          <w:bCs/>
          <w:lang w:val="de-DE"/>
        </w:rPr>
      </w:pPr>
      <w:r w:rsidRPr="00FF312D">
        <w:rPr>
          <w:rFonts w:ascii="Pattipattu" w:hAnsi="Pattipattu"/>
          <w:b/>
          <w:bCs/>
          <w:lang w:val="de-DE"/>
        </w:rPr>
        <w:br w:type="page"/>
      </w:r>
    </w:p>
    <w:sectPr w:rsidR="00F51109" w:rsidRPr="00FF312D" w:rsidSect="00683046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7D7AF" w14:textId="77777777" w:rsidR="0038632E" w:rsidRDefault="0038632E" w:rsidP="0091700E">
      <w:pPr>
        <w:spacing w:after="0" w:line="240" w:lineRule="auto"/>
      </w:pPr>
      <w:r>
        <w:separator/>
      </w:r>
    </w:p>
  </w:endnote>
  <w:endnote w:type="continuationSeparator" w:id="0">
    <w:p w14:paraId="20DD2E10" w14:textId="77777777" w:rsidR="0038632E" w:rsidRDefault="0038632E" w:rsidP="0091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ttipattu">
    <w:panose1 w:val="02000503000000000000"/>
    <w:charset w:val="00"/>
    <w:family w:val="auto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05A64" w14:textId="77777777" w:rsidR="0038632E" w:rsidRDefault="0038632E" w:rsidP="0091700E">
      <w:pPr>
        <w:spacing w:after="0" w:line="240" w:lineRule="auto"/>
      </w:pPr>
      <w:r>
        <w:separator/>
      </w:r>
    </w:p>
  </w:footnote>
  <w:footnote w:type="continuationSeparator" w:id="0">
    <w:p w14:paraId="12074293" w14:textId="77777777" w:rsidR="0038632E" w:rsidRDefault="0038632E" w:rsidP="00917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414CD"/>
    <w:multiLevelType w:val="hybridMultilevel"/>
    <w:tmpl w:val="3CD664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BA5626"/>
    <w:multiLevelType w:val="hybridMultilevel"/>
    <w:tmpl w:val="12549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4CDC"/>
    <w:multiLevelType w:val="hybridMultilevel"/>
    <w:tmpl w:val="12549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52437"/>
    <w:multiLevelType w:val="hybridMultilevel"/>
    <w:tmpl w:val="3CD664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D3778B"/>
    <w:multiLevelType w:val="hybridMultilevel"/>
    <w:tmpl w:val="3CD664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AD727BA"/>
    <w:multiLevelType w:val="hybridMultilevel"/>
    <w:tmpl w:val="3CD664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4A43F4"/>
    <w:multiLevelType w:val="hybridMultilevel"/>
    <w:tmpl w:val="12549AE8"/>
    <w:lvl w:ilvl="0" w:tplc="28E098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1480F"/>
    <w:multiLevelType w:val="hybridMultilevel"/>
    <w:tmpl w:val="12F0FD30"/>
    <w:lvl w:ilvl="0" w:tplc="C35EA4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A148E"/>
    <w:multiLevelType w:val="hybridMultilevel"/>
    <w:tmpl w:val="40623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76771"/>
    <w:multiLevelType w:val="hybridMultilevel"/>
    <w:tmpl w:val="29F0288A"/>
    <w:lvl w:ilvl="0" w:tplc="A14A2E56">
      <w:start w:val="1"/>
      <w:numFmt w:val="decimal"/>
      <w:lvlText w:val="%1"/>
      <w:lvlJc w:val="left"/>
      <w:pPr>
        <w:ind w:left="2490" w:hanging="213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A5632"/>
    <w:multiLevelType w:val="hybridMultilevel"/>
    <w:tmpl w:val="40623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1116A"/>
    <w:multiLevelType w:val="hybridMultilevel"/>
    <w:tmpl w:val="40623B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273E82"/>
    <w:multiLevelType w:val="hybridMultilevel"/>
    <w:tmpl w:val="30C07D46"/>
    <w:lvl w:ilvl="0" w:tplc="844009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46056"/>
    <w:multiLevelType w:val="hybridMultilevel"/>
    <w:tmpl w:val="3CD6648C"/>
    <w:lvl w:ilvl="0" w:tplc="CF04658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8"/>
        <w:szCs w:val="28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4226269">
    <w:abstractNumId w:val="13"/>
  </w:num>
  <w:num w:numId="2" w16cid:durableId="1013261412">
    <w:abstractNumId w:val="8"/>
  </w:num>
  <w:num w:numId="3" w16cid:durableId="1343970250">
    <w:abstractNumId w:val="12"/>
  </w:num>
  <w:num w:numId="4" w16cid:durableId="1075470025">
    <w:abstractNumId w:val="5"/>
  </w:num>
  <w:num w:numId="5" w16cid:durableId="467238781">
    <w:abstractNumId w:val="6"/>
  </w:num>
  <w:num w:numId="6" w16cid:durableId="1985819039">
    <w:abstractNumId w:val="10"/>
  </w:num>
  <w:num w:numId="7" w16cid:durableId="296495715">
    <w:abstractNumId w:val="9"/>
  </w:num>
  <w:num w:numId="8" w16cid:durableId="1964068634">
    <w:abstractNumId w:val="7"/>
  </w:num>
  <w:num w:numId="9" w16cid:durableId="700545246">
    <w:abstractNumId w:val="0"/>
  </w:num>
  <w:num w:numId="10" w16cid:durableId="922295065">
    <w:abstractNumId w:val="11"/>
  </w:num>
  <w:num w:numId="11" w16cid:durableId="1764956560">
    <w:abstractNumId w:val="2"/>
  </w:num>
  <w:num w:numId="12" w16cid:durableId="902642583">
    <w:abstractNumId w:val="1"/>
  </w:num>
  <w:num w:numId="13" w16cid:durableId="1586570211">
    <w:abstractNumId w:val="4"/>
  </w:num>
  <w:num w:numId="14" w16cid:durableId="389235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69"/>
    <w:rsid w:val="00012B8D"/>
    <w:rsid w:val="00030F8D"/>
    <w:rsid w:val="0007776C"/>
    <w:rsid w:val="00094381"/>
    <w:rsid w:val="0009518B"/>
    <w:rsid w:val="000A59B7"/>
    <w:rsid w:val="000F3330"/>
    <w:rsid w:val="00107A5F"/>
    <w:rsid w:val="00116E39"/>
    <w:rsid w:val="001259C0"/>
    <w:rsid w:val="0015270F"/>
    <w:rsid w:val="0015744B"/>
    <w:rsid w:val="001627C9"/>
    <w:rsid w:val="00186D8E"/>
    <w:rsid w:val="001A2C96"/>
    <w:rsid w:val="001A3FF3"/>
    <w:rsid w:val="001A5C40"/>
    <w:rsid w:val="001B6D2E"/>
    <w:rsid w:val="001C1DB7"/>
    <w:rsid w:val="001D267E"/>
    <w:rsid w:val="001D6D56"/>
    <w:rsid w:val="001E115E"/>
    <w:rsid w:val="001F1941"/>
    <w:rsid w:val="001F7717"/>
    <w:rsid w:val="002069BC"/>
    <w:rsid w:val="00214621"/>
    <w:rsid w:val="00262D7F"/>
    <w:rsid w:val="002678C4"/>
    <w:rsid w:val="002679E5"/>
    <w:rsid w:val="0027004E"/>
    <w:rsid w:val="002D0AE6"/>
    <w:rsid w:val="002D15DA"/>
    <w:rsid w:val="002F782F"/>
    <w:rsid w:val="00322F09"/>
    <w:rsid w:val="0032751F"/>
    <w:rsid w:val="0035693B"/>
    <w:rsid w:val="0037084F"/>
    <w:rsid w:val="00375870"/>
    <w:rsid w:val="00377DF1"/>
    <w:rsid w:val="0038632E"/>
    <w:rsid w:val="003A45B8"/>
    <w:rsid w:val="003B10C2"/>
    <w:rsid w:val="003B68FF"/>
    <w:rsid w:val="003C0CE8"/>
    <w:rsid w:val="003C7C08"/>
    <w:rsid w:val="003D4222"/>
    <w:rsid w:val="003E3883"/>
    <w:rsid w:val="003E77FB"/>
    <w:rsid w:val="00401E68"/>
    <w:rsid w:val="0040443C"/>
    <w:rsid w:val="00427B44"/>
    <w:rsid w:val="0043161F"/>
    <w:rsid w:val="004378D3"/>
    <w:rsid w:val="00443036"/>
    <w:rsid w:val="00456751"/>
    <w:rsid w:val="00482E92"/>
    <w:rsid w:val="004B294D"/>
    <w:rsid w:val="004B7E28"/>
    <w:rsid w:val="004B7EDD"/>
    <w:rsid w:val="004B7F8A"/>
    <w:rsid w:val="004D415C"/>
    <w:rsid w:val="004D4774"/>
    <w:rsid w:val="004E1857"/>
    <w:rsid w:val="004E4C3E"/>
    <w:rsid w:val="005303A4"/>
    <w:rsid w:val="00544665"/>
    <w:rsid w:val="00546DD7"/>
    <w:rsid w:val="00567D3E"/>
    <w:rsid w:val="005765BF"/>
    <w:rsid w:val="00577894"/>
    <w:rsid w:val="00596685"/>
    <w:rsid w:val="005C5C13"/>
    <w:rsid w:val="005E5E72"/>
    <w:rsid w:val="005E67A4"/>
    <w:rsid w:val="00630A59"/>
    <w:rsid w:val="006333CA"/>
    <w:rsid w:val="00633B57"/>
    <w:rsid w:val="00640467"/>
    <w:rsid w:val="00641B17"/>
    <w:rsid w:val="0064665B"/>
    <w:rsid w:val="00650BDE"/>
    <w:rsid w:val="00660CDE"/>
    <w:rsid w:val="006612ED"/>
    <w:rsid w:val="00683046"/>
    <w:rsid w:val="006832AD"/>
    <w:rsid w:val="006A12F0"/>
    <w:rsid w:val="006B192C"/>
    <w:rsid w:val="006B1A82"/>
    <w:rsid w:val="006C614C"/>
    <w:rsid w:val="006C73D5"/>
    <w:rsid w:val="006E2C6B"/>
    <w:rsid w:val="006F2FAA"/>
    <w:rsid w:val="006F44FE"/>
    <w:rsid w:val="00700094"/>
    <w:rsid w:val="0073609A"/>
    <w:rsid w:val="007425FA"/>
    <w:rsid w:val="0076130A"/>
    <w:rsid w:val="0077532E"/>
    <w:rsid w:val="007833B5"/>
    <w:rsid w:val="007D1A94"/>
    <w:rsid w:val="007D6D65"/>
    <w:rsid w:val="007F50FA"/>
    <w:rsid w:val="007F6BB4"/>
    <w:rsid w:val="0080674A"/>
    <w:rsid w:val="00810A90"/>
    <w:rsid w:val="0083314F"/>
    <w:rsid w:val="00841F4C"/>
    <w:rsid w:val="00860E1C"/>
    <w:rsid w:val="00876AF0"/>
    <w:rsid w:val="00885974"/>
    <w:rsid w:val="00887362"/>
    <w:rsid w:val="008E3414"/>
    <w:rsid w:val="008F3C05"/>
    <w:rsid w:val="008F6000"/>
    <w:rsid w:val="0091700E"/>
    <w:rsid w:val="00970F56"/>
    <w:rsid w:val="00980460"/>
    <w:rsid w:val="00981691"/>
    <w:rsid w:val="00985852"/>
    <w:rsid w:val="00986F4B"/>
    <w:rsid w:val="00994734"/>
    <w:rsid w:val="00994AB7"/>
    <w:rsid w:val="009A1F18"/>
    <w:rsid w:val="009A570C"/>
    <w:rsid w:val="009B490F"/>
    <w:rsid w:val="009D57C2"/>
    <w:rsid w:val="00A029C5"/>
    <w:rsid w:val="00A031D2"/>
    <w:rsid w:val="00A074F8"/>
    <w:rsid w:val="00A1136E"/>
    <w:rsid w:val="00A264D9"/>
    <w:rsid w:val="00A47C3B"/>
    <w:rsid w:val="00A50FD8"/>
    <w:rsid w:val="00A51065"/>
    <w:rsid w:val="00A60B33"/>
    <w:rsid w:val="00A7312B"/>
    <w:rsid w:val="00A80078"/>
    <w:rsid w:val="00A97FB1"/>
    <w:rsid w:val="00AA202A"/>
    <w:rsid w:val="00AA4E92"/>
    <w:rsid w:val="00AA7FDB"/>
    <w:rsid w:val="00AB1C6F"/>
    <w:rsid w:val="00AB7F69"/>
    <w:rsid w:val="00AC38EC"/>
    <w:rsid w:val="00AC75D1"/>
    <w:rsid w:val="00AD0493"/>
    <w:rsid w:val="00AE0433"/>
    <w:rsid w:val="00AE1FDD"/>
    <w:rsid w:val="00B067EB"/>
    <w:rsid w:val="00B21ECC"/>
    <w:rsid w:val="00B2321C"/>
    <w:rsid w:val="00B36E16"/>
    <w:rsid w:val="00B707B2"/>
    <w:rsid w:val="00B76BAA"/>
    <w:rsid w:val="00B8162C"/>
    <w:rsid w:val="00BA13A1"/>
    <w:rsid w:val="00BA1B4F"/>
    <w:rsid w:val="00BB095D"/>
    <w:rsid w:val="00BE0E60"/>
    <w:rsid w:val="00BE511B"/>
    <w:rsid w:val="00BF1BA6"/>
    <w:rsid w:val="00C21DCA"/>
    <w:rsid w:val="00C2405F"/>
    <w:rsid w:val="00C25639"/>
    <w:rsid w:val="00C442C7"/>
    <w:rsid w:val="00C45363"/>
    <w:rsid w:val="00C50B52"/>
    <w:rsid w:val="00C52772"/>
    <w:rsid w:val="00C61FAF"/>
    <w:rsid w:val="00C8413B"/>
    <w:rsid w:val="00C930C9"/>
    <w:rsid w:val="00CA3DEF"/>
    <w:rsid w:val="00CB52E4"/>
    <w:rsid w:val="00CC0E4C"/>
    <w:rsid w:val="00CC25B4"/>
    <w:rsid w:val="00CC5FC7"/>
    <w:rsid w:val="00CD5ADE"/>
    <w:rsid w:val="00CD6B59"/>
    <w:rsid w:val="00CE7C95"/>
    <w:rsid w:val="00CF60CB"/>
    <w:rsid w:val="00D00BF4"/>
    <w:rsid w:val="00D3153F"/>
    <w:rsid w:val="00D3685D"/>
    <w:rsid w:val="00D535D6"/>
    <w:rsid w:val="00D54D46"/>
    <w:rsid w:val="00D60AC2"/>
    <w:rsid w:val="00D64074"/>
    <w:rsid w:val="00D64D5D"/>
    <w:rsid w:val="00D70B43"/>
    <w:rsid w:val="00D80EBC"/>
    <w:rsid w:val="00D81636"/>
    <w:rsid w:val="00D92665"/>
    <w:rsid w:val="00D9537D"/>
    <w:rsid w:val="00DA221D"/>
    <w:rsid w:val="00DA6B77"/>
    <w:rsid w:val="00DB502A"/>
    <w:rsid w:val="00DB55EB"/>
    <w:rsid w:val="00DF2329"/>
    <w:rsid w:val="00E06D91"/>
    <w:rsid w:val="00E06DAC"/>
    <w:rsid w:val="00E15E8F"/>
    <w:rsid w:val="00E23A30"/>
    <w:rsid w:val="00E37E79"/>
    <w:rsid w:val="00E53220"/>
    <w:rsid w:val="00E5504A"/>
    <w:rsid w:val="00EA74D0"/>
    <w:rsid w:val="00ED3256"/>
    <w:rsid w:val="00EE5ED3"/>
    <w:rsid w:val="00F16D12"/>
    <w:rsid w:val="00F379C7"/>
    <w:rsid w:val="00F40121"/>
    <w:rsid w:val="00F51109"/>
    <w:rsid w:val="00F60E95"/>
    <w:rsid w:val="00F620A3"/>
    <w:rsid w:val="00F6458A"/>
    <w:rsid w:val="00F809FE"/>
    <w:rsid w:val="00F82FD0"/>
    <w:rsid w:val="00F87BC3"/>
    <w:rsid w:val="00FA1AC4"/>
    <w:rsid w:val="00FA5F73"/>
    <w:rsid w:val="00FC5DD4"/>
    <w:rsid w:val="00FF0651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3E6C"/>
  <w15:chartTrackingRefBased/>
  <w15:docId w15:val="{2756E43C-EA4B-421C-9E55-CB0893E9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A3FF3"/>
  </w:style>
  <w:style w:type="paragraph" w:styleId="berschrift1">
    <w:name w:val="heading 1"/>
    <w:basedOn w:val="Standard"/>
    <w:next w:val="Standard"/>
    <w:link w:val="berschrift1Zchn"/>
    <w:uiPriority w:val="9"/>
    <w:qFormat/>
    <w:rsid w:val="00AB7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3D5"/>
    <w:pPr>
      <w:keepNext/>
      <w:keepLines/>
      <w:spacing w:before="160" w:after="80"/>
      <w:jc w:val="center"/>
      <w:outlineLvl w:val="1"/>
    </w:pPr>
    <w:rPr>
      <w:rFonts w:ascii="Pattipattu" w:eastAsiaTheme="majorEastAsia" w:hAnsi="Pattipattu" w:cstheme="majorBidi"/>
      <w:color w:val="9395D3"/>
      <w:sz w:val="4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7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7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7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7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7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7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7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7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3D5"/>
    <w:rPr>
      <w:rFonts w:ascii="Pattipattu" w:eastAsiaTheme="majorEastAsia" w:hAnsi="Pattipattu" w:cstheme="majorBidi"/>
      <w:color w:val="9395D3"/>
      <w:sz w:val="4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7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7F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7F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7F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7F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7F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7F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7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7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7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7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7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7F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7F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7F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7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7F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7F6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917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700E"/>
  </w:style>
  <w:style w:type="paragraph" w:styleId="Fuzeile">
    <w:name w:val="footer"/>
    <w:basedOn w:val="Standard"/>
    <w:link w:val="FuzeileZchn"/>
    <w:uiPriority w:val="99"/>
    <w:unhideWhenUsed/>
    <w:rsid w:val="00917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Plank</dc:creator>
  <cp:keywords/>
  <dc:description/>
  <cp:lastModifiedBy>Milena Plank</cp:lastModifiedBy>
  <cp:revision>201</cp:revision>
  <dcterms:created xsi:type="dcterms:W3CDTF">2024-08-01T10:04:00Z</dcterms:created>
  <dcterms:modified xsi:type="dcterms:W3CDTF">2024-08-07T08:39:00Z</dcterms:modified>
</cp:coreProperties>
</file>