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420" w:rsidRDefault="00037420" w:rsidP="004C3DB1">
      <w:pPr>
        <w:jc w:val="center"/>
      </w:pPr>
      <w:r>
        <w:rPr>
          <w:rFonts w:hint="eastAsia"/>
        </w:rPr>
        <w:t>H</w:t>
      </w:r>
      <w:r>
        <w:t>W2</w:t>
      </w:r>
    </w:p>
    <w:p w:rsidR="00037420" w:rsidRDefault="00037420" w:rsidP="00037420">
      <w:pPr>
        <w:jc w:val="right"/>
        <w:rPr>
          <w:rFonts w:hint="eastAsia"/>
        </w:rPr>
      </w:pPr>
      <w:r>
        <w:tab/>
        <w:t xml:space="preserve">21300506 </w:t>
      </w:r>
      <w:r>
        <w:rPr>
          <w:rFonts w:hint="eastAsia"/>
        </w:rPr>
        <w:t>L</w:t>
      </w:r>
      <w:r>
        <w:t>EE KI HYUN</w:t>
      </w:r>
    </w:p>
    <w:p w:rsidR="00037420" w:rsidRDefault="00037420" w:rsidP="004C3DB1">
      <w:pPr>
        <w:pStyle w:val="a3"/>
        <w:numPr>
          <w:ilvl w:val="0"/>
          <w:numId w:val="3"/>
        </w:numPr>
        <w:ind w:leftChars="0"/>
      </w:pPr>
      <w:r>
        <w:t xml:space="preserve">Problem Definition  </w:t>
      </w:r>
    </w:p>
    <w:p w:rsidR="00037420" w:rsidRDefault="00037420" w:rsidP="004C3DB1">
      <w:r>
        <w:t xml:space="preserve">Input </w:t>
      </w:r>
      <w:proofErr w:type="gramStart"/>
      <w:r>
        <w:t>​ :</w:t>
      </w:r>
      <w:proofErr w:type="gramEnd"/>
      <w:r>
        <w:t xml:space="preserve"> statement of string form (standard input)   (ex) (or a1 (not (or (not (or a2 a3)) a4))) Output ​ : n value of the statement “an” (ex) 1 \n </w:t>
      </w:r>
      <w:r>
        <w:t xml:space="preserve">2 </w:t>
      </w:r>
      <w:r>
        <w:t>-4 \n</w:t>
      </w:r>
      <w:r>
        <w:t xml:space="preserve"> </w:t>
      </w:r>
      <w:r>
        <w:t>3</w:t>
      </w:r>
      <w:r>
        <w:t xml:space="preserve"> -4</w:t>
      </w:r>
      <w:r>
        <w:t xml:space="preserve"> Receive logic from user in statement form, and use recursion to make input to binary tree form. If it is a valid expression, create NNF through De Morgan’s Law and change NNF to </w:t>
      </w:r>
      <w:r w:rsidR="004C3DB1">
        <w:t>D</w:t>
      </w:r>
      <w:r>
        <w:t>NF, which is disjunction</w:t>
      </w:r>
      <w:r>
        <w:t xml:space="preserve"> of </w:t>
      </w:r>
      <w:r>
        <w:t>conjunction form through distributed law. After that, convert the statement ‘</w:t>
      </w:r>
      <w:r>
        <w:t>or</w:t>
      </w:r>
      <w:r>
        <w:t>’ to ‘\n’, ‘</w:t>
      </w:r>
      <w:r>
        <w:t>and</w:t>
      </w:r>
      <w:r>
        <w:t>’ to ‘\t’, ‘not</w:t>
      </w:r>
      <w:r>
        <w:rPr>
          <w:rFonts w:hint="eastAsia"/>
        </w:rPr>
        <w:t>’</w:t>
      </w:r>
      <w:r>
        <w:t xml:space="preserve"> to ‘-’, and n of ‘an’ to integer, and then print tree. </w:t>
      </w:r>
    </w:p>
    <w:p w:rsidR="00A2134D" w:rsidRDefault="00037420" w:rsidP="004C3DB1">
      <w:pPr>
        <w:pStyle w:val="a3"/>
        <w:numPr>
          <w:ilvl w:val="0"/>
          <w:numId w:val="3"/>
        </w:numPr>
        <w:ind w:leftChars="0"/>
      </w:pPr>
      <w:r>
        <w:t xml:space="preserve">Approach </w:t>
      </w:r>
    </w:p>
    <w:p w:rsidR="004C3DB1" w:rsidRDefault="00037420" w:rsidP="004C3DB1">
      <w:r w:rsidRPr="00037420">
        <w:t>The structure ​Tree ​is defined to have 2 contents (sign and prop),</w:t>
      </w:r>
      <w:r>
        <w:t xml:space="preserve"> </w:t>
      </w:r>
      <w:r w:rsidRPr="00037420">
        <w:t xml:space="preserve">and 2 pointers (left and right). The integer sign is used to identifying a node, 0(proposition),1(and),2(or),3(not). The integer </w:t>
      </w:r>
      <w:proofErr w:type="gramStart"/>
      <w:r w:rsidRPr="00037420">
        <w:t>prop</w:t>
      </w:r>
      <w:proofErr w:type="gramEnd"/>
      <w:r w:rsidRPr="00037420">
        <w:t xml:space="preserve"> the number of a proposition, so it is used only when the sign is 0. There are several functions for the structure​ Tree</w:t>
      </w:r>
      <w:r w:rsidR="004C3DB1">
        <w:t>.</w:t>
      </w:r>
    </w:p>
    <w:p w:rsidR="000F30C6" w:rsidRDefault="00037420" w:rsidP="000F30C6">
      <w:pPr>
        <w:ind w:leftChars="100" w:left="200"/>
        <w:rPr>
          <w:rFonts w:hint="eastAsia"/>
        </w:rPr>
      </w:pPr>
      <w:r w:rsidRPr="00037420">
        <w:t>NNF</w:t>
      </w:r>
      <w:r w:rsidR="000F30C6">
        <w:t xml:space="preserve"> -</w:t>
      </w:r>
    </w:p>
    <w:p w:rsidR="004C3DB1" w:rsidRDefault="00037420" w:rsidP="004C3DB1">
      <w:pPr>
        <w:ind w:leftChars="100" w:left="200"/>
      </w:pPr>
      <w:r w:rsidRPr="00037420">
        <w:t>The function​ NNF ​ makes the tree to be without the node of ​not. It calls the function ​</w:t>
      </w:r>
      <w:proofErr w:type="spellStart"/>
      <w:r w:rsidRPr="00037420">
        <w:t>demorgan</w:t>
      </w:r>
      <w:proofErr w:type="spellEnd"/>
      <w:r w:rsidRPr="00037420">
        <w:t xml:space="preserve"> ​if the first node of the tree is node ​not. It calls </w:t>
      </w:r>
      <w:proofErr w:type="gramStart"/>
      <w:r w:rsidRPr="00037420">
        <w:t>itself(</w:t>
      </w:r>
      <w:proofErr w:type="gramEnd"/>
      <w:r w:rsidRPr="00037420">
        <w:t xml:space="preserve">NNF) otherwise. It returns NULL if the first node has NULL pointer; return the pointer of input​ t ​otherwise. </w:t>
      </w:r>
    </w:p>
    <w:p w:rsidR="00037420" w:rsidRDefault="00037420" w:rsidP="004C3DB1">
      <w:pPr>
        <w:ind w:leftChars="100" w:left="200"/>
      </w:pPr>
      <w:r>
        <w:t>D</w:t>
      </w:r>
      <w:r w:rsidRPr="00037420">
        <w:t xml:space="preserve">NF </w:t>
      </w:r>
      <w:r w:rsidR="000F30C6">
        <w:t>-</w:t>
      </w:r>
    </w:p>
    <w:p w:rsidR="00037420" w:rsidRDefault="00037420" w:rsidP="004C3DB1">
      <w:pPr>
        <w:ind w:leftChars="100" w:left="200"/>
      </w:pPr>
      <w:r w:rsidRPr="00037420">
        <w:t xml:space="preserve">The function </w:t>
      </w:r>
      <w:r>
        <w:t>D</w:t>
      </w:r>
      <w:r w:rsidRPr="00037420">
        <w:t xml:space="preserve">NF makes the tree to </w:t>
      </w:r>
      <w:r>
        <w:t>D</w:t>
      </w:r>
      <w:r w:rsidRPr="00037420">
        <w:t>NF form. It calls the function ​distribute ​if the first node of the tree is a node ​</w:t>
      </w:r>
      <w:r w:rsidR="004C3DB1">
        <w:t>and</w:t>
      </w:r>
      <w:r w:rsidRPr="00037420">
        <w:t>(</w:t>
      </w:r>
      <w:r w:rsidR="004C3DB1">
        <w:t>con</w:t>
      </w:r>
      <w:r w:rsidRPr="00037420">
        <w:t>junction).</w:t>
      </w:r>
      <w:r w:rsidR="004C3DB1">
        <w:t xml:space="preserve"> </w:t>
      </w:r>
      <w:r w:rsidRPr="00037420">
        <w:t xml:space="preserve">Then, it calls </w:t>
      </w:r>
      <w:r>
        <w:t>D</w:t>
      </w:r>
      <w:r w:rsidRPr="00037420">
        <w:t>NF</w:t>
      </w:r>
      <w:r w:rsidR="004C3DB1">
        <w:t xml:space="preserve"> </w:t>
      </w:r>
      <w:r w:rsidRPr="00037420">
        <w:t xml:space="preserve">again for left and right nodes. It calls itself </w:t>
      </w:r>
      <w:r>
        <w:t>D</w:t>
      </w:r>
      <w:r w:rsidRPr="00037420">
        <w:t>NF if the first node of the tree is not a node ​</w:t>
      </w:r>
      <w:r w:rsidR="004C3DB1">
        <w:t>and</w:t>
      </w:r>
      <w:r w:rsidRPr="00037420">
        <w:t>(</w:t>
      </w:r>
      <w:r w:rsidR="004C3DB1">
        <w:t>con</w:t>
      </w:r>
      <w:r w:rsidRPr="00037420">
        <w:t xml:space="preserve">junction). At the last, It returns the pointer of input​ </w:t>
      </w:r>
      <w:proofErr w:type="gramStart"/>
      <w:r w:rsidRPr="00037420">
        <w:t>t .</w:t>
      </w:r>
      <w:proofErr w:type="gramEnd"/>
      <w:r w:rsidRPr="00037420">
        <w:t xml:space="preserve"> </w:t>
      </w:r>
    </w:p>
    <w:p w:rsidR="00037420" w:rsidRDefault="00037420" w:rsidP="004C3DB1">
      <w:pPr>
        <w:ind w:firstLine="400"/>
      </w:pPr>
      <w:r w:rsidRPr="00037420">
        <w:t xml:space="preserve">3) Result </w:t>
      </w:r>
    </w:p>
    <w:p w:rsidR="004C3DB1" w:rsidRDefault="00037420" w:rsidP="004C3DB1">
      <w:r w:rsidRPr="00037420">
        <w:t xml:space="preserve">In case input is “(or a1 (not (or (not (or a2 a3)) a4)))”, we can get </w:t>
      </w:r>
      <w:proofErr w:type="gramStart"/>
      <w:r w:rsidRPr="00037420">
        <w:t>a</w:t>
      </w:r>
      <w:proofErr w:type="gramEnd"/>
      <w:r w:rsidRPr="00037420">
        <w:t xml:space="preserve"> output “</w:t>
      </w:r>
      <w:r w:rsidR="004C3DB1">
        <w:t>1 \n 2 -4 \n 3 -4</w:t>
      </w:r>
      <w:r w:rsidRPr="00037420">
        <w:t xml:space="preserve">”. </w:t>
      </w:r>
    </w:p>
    <w:p w:rsidR="000F30C6" w:rsidRDefault="000F30C6" w:rsidP="000F30C6">
      <w:pPr>
        <w:pStyle w:val="a3"/>
        <w:numPr>
          <w:ilvl w:val="0"/>
          <w:numId w:val="3"/>
        </w:numPr>
        <w:ind w:leftChars="0"/>
      </w:pPr>
      <w:r>
        <w:t>Discussion</w:t>
      </w:r>
    </w:p>
    <w:p w:rsidR="004C3DB1" w:rsidRDefault="000F30C6" w:rsidP="004C3DB1">
      <w:pPr>
        <w:rPr>
          <w:rFonts w:hint="eastAsia"/>
        </w:rPr>
      </w:pPr>
      <w:r>
        <w:t>Because</w:t>
      </w:r>
      <w:r w:rsidRPr="00037420">
        <w:t xml:space="preserve"> </w:t>
      </w:r>
      <w:r>
        <w:t xml:space="preserve">I </w:t>
      </w:r>
      <w:r w:rsidRPr="00037420">
        <w:t>solved t</w:t>
      </w:r>
      <w:r>
        <w:t>his</w:t>
      </w:r>
      <w:r w:rsidRPr="00037420">
        <w:t xml:space="preserve"> problem using binary tree, there is a problem in some cases where there are more than three variables in an operator.</w:t>
      </w:r>
      <w:r>
        <w:t xml:space="preserve"> And I have trouble in getting solution for this problem.</w:t>
      </w:r>
      <w:bookmarkStart w:id="0" w:name="_GoBack"/>
      <w:bookmarkEnd w:id="0"/>
    </w:p>
    <w:sectPr w:rsidR="004C3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3F2"/>
    <w:multiLevelType w:val="hybridMultilevel"/>
    <w:tmpl w:val="9ABCB2F2"/>
    <w:lvl w:ilvl="0" w:tplc="16589A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AD603D"/>
    <w:multiLevelType w:val="hybridMultilevel"/>
    <w:tmpl w:val="14D21D3C"/>
    <w:lvl w:ilvl="0" w:tplc="A4722426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BB3170"/>
    <w:multiLevelType w:val="hybridMultilevel"/>
    <w:tmpl w:val="0F1E622C"/>
    <w:lvl w:ilvl="0" w:tplc="1AB881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20"/>
    <w:rsid w:val="00037420"/>
    <w:rsid w:val="000F30C6"/>
    <w:rsid w:val="004C3DB1"/>
    <w:rsid w:val="00A2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323D"/>
  <w15:chartTrackingRefBased/>
  <w15:docId w15:val="{61E75255-8BBB-4A5F-9981-267A7F4B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기현</dc:creator>
  <cp:keywords/>
  <dc:description/>
  <cp:lastModifiedBy>이 기현</cp:lastModifiedBy>
  <cp:revision>1</cp:revision>
  <dcterms:created xsi:type="dcterms:W3CDTF">2019-11-18T14:33:00Z</dcterms:created>
  <dcterms:modified xsi:type="dcterms:W3CDTF">2019-11-18T14:56:00Z</dcterms:modified>
</cp:coreProperties>
</file>