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2DC" w:rsidRDefault="005D22DC"/>
    <w:p w:rsidR="004F0B50" w:rsidRDefault="004F0B50">
      <w:r>
        <w:rPr>
          <w:rFonts w:hint="eastAsia"/>
        </w:rPr>
        <w:t>创建一个数据库，名称为班级名称；（给出命令及结果截图）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4F0B50">
        <w:tc>
          <w:tcPr>
            <w:tcW w:w="8296" w:type="dxa"/>
          </w:tcPr>
          <w:p w:rsidR="004F0B50" w:rsidRDefault="004F0B50"/>
        </w:tc>
      </w:tr>
    </w:tbl>
    <w:p w:rsidR="004F0B50" w:rsidRDefault="001C4D45">
      <w:r>
        <w:rPr>
          <w:noProof/>
        </w:rPr>
        <w:drawing>
          <wp:inline distT="0" distB="0" distL="0" distR="0" wp14:anchorId="5331DBF5" wp14:editId="781322ED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50" w:rsidRDefault="004F0B50"/>
    <w:p w:rsidR="004F0B50" w:rsidRDefault="004F0B50" w:rsidP="004F0B50">
      <w:r>
        <w:rPr>
          <w:rFonts w:hint="eastAsia"/>
        </w:rPr>
        <w:t>查看当前mysql当中所有库的名称。（给出命令及结果截图）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960668">
        <w:tc>
          <w:tcPr>
            <w:tcW w:w="8296" w:type="dxa"/>
          </w:tcPr>
          <w:p w:rsidR="004F0B50" w:rsidRDefault="004F0B50" w:rsidP="00960668"/>
        </w:tc>
      </w:tr>
    </w:tbl>
    <w:p w:rsidR="004F0B50" w:rsidRDefault="001C4D45" w:rsidP="004F0B50">
      <w:r>
        <w:rPr>
          <w:noProof/>
        </w:rPr>
        <w:drawing>
          <wp:inline distT="0" distB="0" distL="0" distR="0" wp14:anchorId="138FE118" wp14:editId="2F141927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50" w:rsidRPr="004F0B50" w:rsidRDefault="004F0B50"/>
    <w:p w:rsidR="004F0B50" w:rsidRDefault="004F0B50"/>
    <w:p w:rsidR="004F0B50" w:rsidRDefault="004F0B50"/>
    <w:p w:rsidR="004F0B50" w:rsidRDefault="004F0B50" w:rsidP="004F0B50">
      <w:r>
        <w:rPr>
          <w:rFonts w:hint="eastAsia"/>
        </w:rPr>
        <w:t>删除班级名称数据库（给出命令及结果截图）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960668">
        <w:tc>
          <w:tcPr>
            <w:tcW w:w="8296" w:type="dxa"/>
          </w:tcPr>
          <w:p w:rsidR="004F0B50" w:rsidRDefault="004F0B50" w:rsidP="00960668"/>
        </w:tc>
      </w:tr>
    </w:tbl>
    <w:p w:rsidR="004F0B50" w:rsidRDefault="001C4D45" w:rsidP="004F0B50">
      <w:r>
        <w:rPr>
          <w:noProof/>
        </w:rPr>
        <w:lastRenderedPageBreak/>
        <w:drawing>
          <wp:inline distT="0" distB="0" distL="0" distR="0" wp14:anchorId="6128A5BC" wp14:editId="2F4AA2D3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B50" w:rsidRPr="004F0B50" w:rsidRDefault="004F0B50"/>
    <w:p w:rsidR="004F0B50" w:rsidRDefault="004F0B50"/>
    <w:p w:rsidR="004F0B50" w:rsidRDefault="004F0B50"/>
    <w:sectPr w:rsidR="004F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D21" w:rsidRDefault="00542D21" w:rsidP="004F0B50">
      <w:r>
        <w:separator/>
      </w:r>
    </w:p>
  </w:endnote>
  <w:endnote w:type="continuationSeparator" w:id="0">
    <w:p w:rsidR="00542D21" w:rsidRDefault="00542D21" w:rsidP="004F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D21" w:rsidRDefault="00542D21" w:rsidP="004F0B50">
      <w:r>
        <w:separator/>
      </w:r>
    </w:p>
  </w:footnote>
  <w:footnote w:type="continuationSeparator" w:id="0">
    <w:p w:rsidR="00542D21" w:rsidRDefault="00542D21" w:rsidP="004F0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51"/>
    <w:rsid w:val="00060851"/>
    <w:rsid w:val="000B53F3"/>
    <w:rsid w:val="001C4D45"/>
    <w:rsid w:val="004F0B50"/>
    <w:rsid w:val="00542D21"/>
    <w:rsid w:val="005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F7FFF-7726-4002-9377-05D47D6C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B50"/>
    <w:rPr>
      <w:sz w:val="18"/>
      <w:szCs w:val="18"/>
    </w:rPr>
  </w:style>
  <w:style w:type="table" w:styleId="a7">
    <w:name w:val="Table Grid"/>
    <w:basedOn w:val="a1"/>
    <w:uiPriority w:val="39"/>
    <w:rsid w:val="004F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3</cp:revision>
  <dcterms:created xsi:type="dcterms:W3CDTF">2023-08-29T01:16:00Z</dcterms:created>
  <dcterms:modified xsi:type="dcterms:W3CDTF">2023-08-29T01:43:00Z</dcterms:modified>
</cp:coreProperties>
</file>