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2DC" w:rsidRDefault="005D22DC"/>
    <w:p w:rsidR="004F0B50" w:rsidRDefault="00CB392B">
      <w:r>
        <w:rPr>
          <w:rFonts w:hint="eastAsia"/>
        </w:rPr>
        <w:t>在班级库当中创建一张课程表，字段包括标题、时间、授课老师、授课方式</w:t>
      </w:r>
      <w:r w:rsidR="004F0B50">
        <w:rPr>
          <w:rFonts w:hint="eastAsia"/>
        </w:rPr>
        <w:t>；（给出命令及结果截图）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4F0B50">
        <w:tc>
          <w:tcPr>
            <w:tcW w:w="8296" w:type="dxa"/>
          </w:tcPr>
          <w:p w:rsidR="004F0B50" w:rsidRDefault="004F0B50"/>
        </w:tc>
      </w:tr>
    </w:tbl>
    <w:p w:rsidR="004F0B50" w:rsidRDefault="009D6C38">
      <w:r>
        <w:rPr>
          <w:noProof/>
        </w:rPr>
        <w:drawing>
          <wp:inline distT="0" distB="0" distL="0" distR="0" wp14:anchorId="57A18A51" wp14:editId="3ED9A18D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50" w:rsidRDefault="004F0B50"/>
    <w:p w:rsidR="004F0B50" w:rsidRDefault="004F0B50" w:rsidP="004F0B50">
      <w:r>
        <w:rPr>
          <w:rFonts w:hint="eastAsia"/>
        </w:rPr>
        <w:t>查看当前</w:t>
      </w:r>
      <w:r w:rsidR="00CB392B">
        <w:rPr>
          <w:rFonts w:hint="eastAsia"/>
        </w:rPr>
        <w:t>库中的所有表名</w:t>
      </w:r>
      <w:r>
        <w:rPr>
          <w:rFonts w:hint="eastAsia"/>
        </w:rPr>
        <w:t>。（给出命令及结果截图）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960668">
        <w:tc>
          <w:tcPr>
            <w:tcW w:w="8296" w:type="dxa"/>
          </w:tcPr>
          <w:p w:rsidR="004F0B50" w:rsidRDefault="004F0B50" w:rsidP="00960668"/>
        </w:tc>
      </w:tr>
    </w:tbl>
    <w:p w:rsidR="004F0B50" w:rsidRDefault="009D6C38" w:rsidP="004F0B50">
      <w:r>
        <w:rPr>
          <w:noProof/>
        </w:rPr>
        <w:drawing>
          <wp:inline distT="0" distB="0" distL="0" distR="0" wp14:anchorId="3759C620" wp14:editId="16310462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50" w:rsidRPr="004F0B50" w:rsidRDefault="004F0B50"/>
    <w:p w:rsidR="004F0B50" w:rsidRDefault="004F0B50"/>
    <w:p w:rsidR="004F0B50" w:rsidRDefault="004F0B50"/>
    <w:p w:rsidR="004F0B50" w:rsidRDefault="00CB392B" w:rsidP="004F0B50">
      <w:r>
        <w:rPr>
          <w:rFonts w:hint="eastAsia"/>
        </w:rPr>
        <w:t xml:space="preserve">删除课表并且加以判断，当存在是删除，否则不允许删除。 </w:t>
      </w:r>
      <w:r w:rsidR="004F0B50">
        <w:rPr>
          <w:rFonts w:hint="eastAsia"/>
        </w:rPr>
        <w:t>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960668">
        <w:tc>
          <w:tcPr>
            <w:tcW w:w="8296" w:type="dxa"/>
          </w:tcPr>
          <w:p w:rsidR="004F0B50" w:rsidRDefault="004F0B50" w:rsidP="00960668"/>
        </w:tc>
      </w:tr>
    </w:tbl>
    <w:p w:rsidR="004F0B50" w:rsidRDefault="00B80972" w:rsidP="004F0B50">
      <w:r>
        <w:rPr>
          <w:noProof/>
        </w:rPr>
        <w:lastRenderedPageBreak/>
        <w:drawing>
          <wp:inline distT="0" distB="0" distL="0" distR="0" wp14:anchorId="4C2225A4" wp14:editId="5B06033F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B50" w:rsidRPr="004F0B50" w:rsidRDefault="004F0B50"/>
    <w:p w:rsidR="004F0B50" w:rsidRDefault="004F0B50"/>
    <w:p w:rsidR="004F0B50" w:rsidRDefault="004F0B50"/>
    <w:sectPr w:rsidR="004F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8EF" w:rsidRDefault="00B768EF" w:rsidP="004F0B50">
      <w:r>
        <w:separator/>
      </w:r>
    </w:p>
  </w:endnote>
  <w:endnote w:type="continuationSeparator" w:id="0">
    <w:p w:rsidR="00B768EF" w:rsidRDefault="00B768EF" w:rsidP="004F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8EF" w:rsidRDefault="00B768EF" w:rsidP="004F0B50">
      <w:r>
        <w:separator/>
      </w:r>
    </w:p>
  </w:footnote>
  <w:footnote w:type="continuationSeparator" w:id="0">
    <w:p w:rsidR="00B768EF" w:rsidRDefault="00B768EF" w:rsidP="004F0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51"/>
    <w:rsid w:val="00060851"/>
    <w:rsid w:val="000B53F3"/>
    <w:rsid w:val="004F0B50"/>
    <w:rsid w:val="005D22DC"/>
    <w:rsid w:val="0067779D"/>
    <w:rsid w:val="009D6C38"/>
    <w:rsid w:val="00B768EF"/>
    <w:rsid w:val="00B80972"/>
    <w:rsid w:val="00CB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F7FFF-7726-4002-9377-05D47D6C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B50"/>
    <w:rPr>
      <w:sz w:val="18"/>
      <w:szCs w:val="18"/>
    </w:rPr>
  </w:style>
  <w:style w:type="table" w:styleId="a7">
    <w:name w:val="Table Grid"/>
    <w:basedOn w:val="a1"/>
    <w:uiPriority w:val="39"/>
    <w:rsid w:val="004F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4</cp:revision>
  <dcterms:created xsi:type="dcterms:W3CDTF">2023-08-29T01:16:00Z</dcterms:created>
  <dcterms:modified xsi:type="dcterms:W3CDTF">2023-08-29T03:14:00Z</dcterms:modified>
</cp:coreProperties>
</file>