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1E1" w:rsidRDefault="006D7307" w:rsidP="000E01E1">
      <w:r>
        <w:rPr>
          <w:noProof/>
        </w:rPr>
        <w:drawing>
          <wp:inline distT="0" distB="0" distL="0" distR="0" wp14:anchorId="06378A22" wp14:editId="1BBAEFDA">
            <wp:extent cx="1466850" cy="110358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 Universit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582" cy="115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07" w:rsidRDefault="006D7307" w:rsidP="000E01E1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 w:rsidRPr="000E01E1">
        <w:rPr>
          <w:rFonts w:asciiTheme="majorBidi" w:hAnsiTheme="majorBidi" w:cstheme="majorBidi"/>
          <w:b/>
          <w:sz w:val="32"/>
          <w:szCs w:val="32"/>
          <w:u w:val="single"/>
        </w:rPr>
        <w:t>Department of Computer Science (</w:t>
      </w:r>
      <w:r w:rsidRPr="000E01E1">
        <w:rPr>
          <w:rFonts w:asciiTheme="majorBidi" w:eastAsia="Times New Roman" w:hAnsiTheme="majorBidi" w:cstheme="majorBidi"/>
          <w:b/>
          <w:color w:val="000000"/>
          <w:sz w:val="32"/>
          <w:szCs w:val="32"/>
          <w:u w:val="single"/>
        </w:rPr>
        <w:t>BSCS-F-21-A-92</w:t>
      </w:r>
      <w:r w:rsidRPr="000E01E1">
        <w:rPr>
          <w:rFonts w:asciiTheme="majorBidi" w:hAnsiTheme="majorBidi" w:cstheme="majorBidi"/>
          <w:b/>
          <w:sz w:val="32"/>
          <w:szCs w:val="32"/>
          <w:u w:val="single"/>
        </w:rPr>
        <w:t>)</w:t>
      </w:r>
    </w:p>
    <w:p w:rsidR="006D369E" w:rsidRPr="000E01E1" w:rsidRDefault="006D369E" w:rsidP="000E01E1">
      <w:pPr>
        <w:jc w:val="center"/>
      </w:pPr>
    </w:p>
    <w:p w:rsidR="006D7307" w:rsidRPr="000E01E1" w:rsidRDefault="000E01E1" w:rsidP="000E01E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</w:t>
      </w:r>
      <w:r w:rsidRPr="000E01E1">
        <w:rPr>
          <w:rFonts w:asciiTheme="majorBidi" w:hAnsiTheme="majorBidi" w:cstheme="majorBidi"/>
          <w:b/>
          <w:sz w:val="32"/>
          <w:szCs w:val="32"/>
        </w:rPr>
        <w:t>Name:</w:t>
      </w:r>
      <w:r>
        <w:rPr>
          <w:rFonts w:asciiTheme="majorBidi" w:hAnsiTheme="majorBidi" w:cstheme="majorBidi"/>
          <w:b/>
          <w:sz w:val="32"/>
          <w:szCs w:val="32"/>
        </w:rPr>
        <w:tab/>
      </w:r>
      <w:r w:rsidR="006D7307" w:rsidRPr="000E01E1">
        <w:rPr>
          <w:rFonts w:asciiTheme="majorBidi" w:hAnsiTheme="majorBidi" w:cstheme="majorBidi"/>
          <w:sz w:val="32"/>
          <w:szCs w:val="32"/>
          <w:u w:val="single"/>
        </w:rPr>
        <w:t>Muhammad Fraz</w:t>
      </w:r>
    </w:p>
    <w:p w:rsidR="006D7307" w:rsidRPr="000E01E1" w:rsidRDefault="006D7307" w:rsidP="000E01E1">
      <w:pPr>
        <w:ind w:left="2160" w:firstLine="720"/>
        <w:rPr>
          <w:rFonts w:asciiTheme="majorBidi" w:eastAsia="Times New Roman" w:hAnsiTheme="majorBidi" w:cstheme="majorBidi"/>
          <w:sz w:val="32"/>
          <w:szCs w:val="32"/>
          <w:u w:val="single"/>
        </w:rPr>
      </w:pPr>
      <w:r w:rsidRPr="000E01E1">
        <w:rPr>
          <w:rFonts w:asciiTheme="majorBidi" w:hAnsiTheme="majorBidi" w:cstheme="majorBidi"/>
          <w:b/>
          <w:sz w:val="32"/>
          <w:szCs w:val="32"/>
        </w:rPr>
        <w:t>Roll No:</w:t>
      </w:r>
      <w:r w:rsidR="000E01E1">
        <w:rPr>
          <w:rFonts w:asciiTheme="majorBidi" w:hAnsiTheme="majorBidi" w:cstheme="majorBidi"/>
          <w:b/>
          <w:sz w:val="32"/>
          <w:szCs w:val="32"/>
        </w:rPr>
        <w:tab/>
      </w:r>
      <w:r w:rsidRPr="000E01E1">
        <w:rPr>
          <w:rFonts w:asciiTheme="majorBidi" w:eastAsia="Times New Roman" w:hAnsiTheme="majorBidi" w:cstheme="majorBidi"/>
          <w:sz w:val="32"/>
          <w:szCs w:val="32"/>
          <w:u w:val="single"/>
        </w:rPr>
        <w:t>213020</w:t>
      </w:r>
    </w:p>
    <w:p w:rsidR="006D7307" w:rsidRPr="000E01E1" w:rsidRDefault="006D7307" w:rsidP="000E01E1">
      <w:pPr>
        <w:ind w:left="2160" w:firstLine="720"/>
        <w:rPr>
          <w:rFonts w:asciiTheme="majorBidi" w:hAnsiTheme="majorBidi" w:cstheme="majorBidi"/>
          <w:b/>
          <w:sz w:val="32"/>
          <w:szCs w:val="32"/>
        </w:rPr>
      </w:pPr>
      <w:r w:rsidRPr="000E01E1">
        <w:rPr>
          <w:rFonts w:asciiTheme="majorBidi" w:eastAsia="Times New Roman" w:hAnsiTheme="majorBidi" w:cstheme="majorBidi"/>
          <w:b/>
          <w:sz w:val="32"/>
          <w:szCs w:val="32"/>
        </w:rPr>
        <w:t>Subject:</w:t>
      </w:r>
      <w:r w:rsidR="000E01E1">
        <w:rPr>
          <w:rFonts w:asciiTheme="majorBidi" w:eastAsia="Times New Roman" w:hAnsiTheme="majorBidi" w:cstheme="majorBidi"/>
          <w:b/>
          <w:sz w:val="32"/>
          <w:szCs w:val="32"/>
        </w:rPr>
        <w:tab/>
      </w:r>
      <w:r w:rsidRPr="000E01E1">
        <w:rPr>
          <w:rFonts w:asciiTheme="majorBidi" w:eastAsia="Times New Roman" w:hAnsiTheme="majorBidi" w:cstheme="majorBidi"/>
          <w:sz w:val="32"/>
          <w:szCs w:val="32"/>
          <w:u w:val="single"/>
        </w:rPr>
        <w:t>Visual Programming</w:t>
      </w:r>
    </w:p>
    <w:p w:rsidR="0039496A" w:rsidRDefault="000E01E1" w:rsidP="0039496A">
      <w:pPr>
        <w:ind w:left="2880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</w:t>
      </w:r>
      <w:r w:rsidR="006D7307" w:rsidRPr="000E01E1">
        <w:rPr>
          <w:rFonts w:asciiTheme="majorBidi" w:hAnsiTheme="majorBidi" w:cstheme="majorBidi"/>
          <w:b/>
          <w:sz w:val="32"/>
          <w:szCs w:val="32"/>
        </w:rPr>
        <w:t>Topic:</w:t>
      </w:r>
      <w:r>
        <w:rPr>
          <w:rFonts w:asciiTheme="majorBidi" w:hAnsiTheme="majorBidi" w:cstheme="majorBidi"/>
          <w:b/>
          <w:sz w:val="32"/>
          <w:szCs w:val="32"/>
        </w:rPr>
        <w:tab/>
      </w:r>
      <w:r w:rsidR="00242A23">
        <w:rPr>
          <w:rFonts w:asciiTheme="majorBidi" w:hAnsiTheme="majorBidi" w:cstheme="majorBidi"/>
          <w:sz w:val="32"/>
          <w:szCs w:val="32"/>
          <w:u w:val="single"/>
        </w:rPr>
        <w:t>Console App</w:t>
      </w:r>
    </w:p>
    <w:p w:rsidR="0039496A" w:rsidRPr="0039496A" w:rsidRDefault="0039496A" w:rsidP="000E01E1">
      <w:pPr>
        <w:ind w:left="2880"/>
        <w:rPr>
          <w:rFonts w:asciiTheme="majorBidi" w:hAnsiTheme="majorBidi" w:cstheme="majorBidi"/>
          <w:sz w:val="32"/>
          <w:szCs w:val="32"/>
          <w:u w:val="single"/>
        </w:rPr>
      </w:pPr>
      <w:r w:rsidRPr="0039496A">
        <w:rPr>
          <w:rFonts w:asciiTheme="majorBidi" w:hAnsiTheme="majorBidi" w:cstheme="majorBidi"/>
          <w:b/>
          <w:sz w:val="32"/>
          <w:szCs w:val="32"/>
          <w:u w:val="single"/>
        </w:rPr>
        <w:t>Code Practice Assignment</w:t>
      </w:r>
    </w:p>
    <w:p w:rsidR="000E01E1" w:rsidRPr="006D7307" w:rsidRDefault="000E01E1" w:rsidP="006D7307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35"/>
        </w:tabs>
        <w:jc w:val="right"/>
        <w:rPr>
          <w:b/>
          <w:sz w:val="32"/>
          <w:szCs w:val="32"/>
        </w:rPr>
      </w:pPr>
    </w:p>
    <w:tbl>
      <w:tblPr>
        <w:tblStyle w:val="TableGrid"/>
        <w:tblW w:w="10800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6D7307" w:rsidTr="00AF13C9">
        <w:tc>
          <w:tcPr>
            <w:tcW w:w="10800" w:type="dxa"/>
          </w:tcPr>
          <w:p w:rsidR="006D7307" w:rsidRPr="00002926" w:rsidRDefault="00621D89" w:rsidP="00002926">
            <w:pP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 xml:space="preserve">Program </w:t>
            </w:r>
            <w:r w:rsidR="00002926" w:rsidRPr="00E90EC7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1:</w:t>
            </w:r>
          </w:p>
        </w:tc>
      </w:tr>
      <w:tr w:rsidR="000E01E1" w:rsidTr="00AF13C9">
        <w:tc>
          <w:tcPr>
            <w:tcW w:w="10800" w:type="dxa"/>
          </w:tcPr>
          <w:p w:rsidR="00642662" w:rsidRDefault="00642662" w:rsidP="00642662">
            <w:pP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</w:pPr>
          </w:p>
          <w:p w:rsidR="00621D89" w:rsidRPr="00642662" w:rsidRDefault="00621D89" w:rsidP="00642662">
            <w:pP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</w:pPr>
            <w:r w:rsidRPr="00621D89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Smallest</w:t>
            </w:r>
            <w:r w:rsidR="00C266DA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 xml:space="preserve"> </w:t>
            </w:r>
            <w:r w:rsidRPr="00621D89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Single</w:t>
            </w:r>
            <w:r w:rsidR="00C266DA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 xml:space="preserve"> </w:t>
            </w:r>
            <w:r w:rsidRPr="00621D89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Digit</w:t>
            </w:r>
            <w:r w:rsidR="00C266DA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 xml:space="preserve"> </w:t>
            </w:r>
            <w:r w:rsidRPr="00621D89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Factor</w:t>
            </w:r>
          </w:p>
        </w:tc>
      </w:tr>
      <w:tr w:rsidR="00642662" w:rsidTr="00AF13C9">
        <w:tc>
          <w:tcPr>
            <w:tcW w:w="10800" w:type="dxa"/>
          </w:tcPr>
          <w:p w:rsidR="00621D89" w:rsidRDefault="00621D89" w:rsidP="00621D89">
            <w:pPr>
              <w:rPr>
                <w:noProof/>
              </w:rPr>
            </w:pPr>
          </w:p>
          <w:p w:rsidR="00642662" w:rsidRPr="00621D89" w:rsidRDefault="00621D89" w:rsidP="00621D89">
            <w:pP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81EB2CC" wp14:editId="68F770E7">
                  <wp:extent cx="5943600" cy="31076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609"/>
                          <a:stretch/>
                        </pic:blipFill>
                        <pic:spPr bwMode="auto">
                          <a:xfrm>
                            <a:off x="0" y="0"/>
                            <a:ext cx="5943600" cy="3107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21D89" w:rsidRPr="00642662" w:rsidRDefault="00621D89" w:rsidP="00621D89">
            <w:pPr>
              <w:pStyle w:val="ListParagraph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</w:pPr>
          </w:p>
        </w:tc>
      </w:tr>
      <w:tr w:rsidR="00642662" w:rsidTr="00AF13C9">
        <w:tc>
          <w:tcPr>
            <w:tcW w:w="10800" w:type="dxa"/>
          </w:tcPr>
          <w:p w:rsidR="00621D89" w:rsidRDefault="00621D89" w:rsidP="00642662">
            <w:pP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</w:pPr>
          </w:p>
          <w:p w:rsidR="00621D89" w:rsidRPr="00621D89" w:rsidRDefault="00621D89" w:rsidP="0064266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Program 2</w:t>
            </w:r>
            <w:r w:rsidRPr="00E90EC7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:</w:t>
            </w:r>
          </w:p>
        </w:tc>
      </w:tr>
      <w:tr w:rsidR="00621D89" w:rsidTr="00AF13C9">
        <w:tc>
          <w:tcPr>
            <w:tcW w:w="10800" w:type="dxa"/>
          </w:tcPr>
          <w:p w:rsidR="00621D89" w:rsidRDefault="00621D89" w:rsidP="00642662">
            <w:pP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</w:pPr>
          </w:p>
          <w:p w:rsidR="00621D89" w:rsidRDefault="00242A23" w:rsidP="00642662">
            <w:pP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</w:pPr>
            <w:r w:rsidRPr="00242A23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Largest</w:t>
            </w:r>
            <w:r w:rsidR="00C266DA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 xml:space="preserve"> </w:t>
            </w:r>
            <w:r w:rsidRPr="00242A23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Factor</w:t>
            </w:r>
          </w:p>
        </w:tc>
      </w:tr>
      <w:tr w:rsidR="00002926" w:rsidTr="00AF13C9">
        <w:tc>
          <w:tcPr>
            <w:tcW w:w="10800" w:type="dxa"/>
          </w:tcPr>
          <w:p w:rsidR="00476F0B" w:rsidRDefault="00476F0B" w:rsidP="00642662">
            <w:pPr>
              <w:rPr>
                <w:noProof/>
              </w:rPr>
            </w:pPr>
          </w:p>
          <w:p w:rsidR="00002926" w:rsidRDefault="00476F0B" w:rsidP="00642662">
            <w:pP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87C1795" wp14:editId="2EF307F7">
                  <wp:extent cx="5943600" cy="3080385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614"/>
                          <a:stretch/>
                        </pic:blipFill>
                        <pic:spPr bwMode="auto">
                          <a:xfrm>
                            <a:off x="0" y="0"/>
                            <a:ext cx="5943600" cy="3080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02926" w:rsidRDefault="00476F0B" w:rsidP="00642662">
            <w:pP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DFC2435" wp14:editId="3CEC2489">
                  <wp:extent cx="5943600" cy="31051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6F0B" w:rsidRPr="00642662" w:rsidRDefault="00476F0B" w:rsidP="00642662">
            <w:pP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</w:pPr>
          </w:p>
        </w:tc>
      </w:tr>
      <w:tr w:rsidR="00476F0B" w:rsidTr="00AF13C9">
        <w:tc>
          <w:tcPr>
            <w:tcW w:w="10800" w:type="dxa"/>
          </w:tcPr>
          <w:p w:rsidR="00476F0B" w:rsidRDefault="00476F0B" w:rsidP="00642662">
            <w:pPr>
              <w:rPr>
                <w:noProof/>
              </w:rPr>
            </w:pPr>
          </w:p>
          <w:p w:rsidR="00476F0B" w:rsidRDefault="00476F0B" w:rsidP="00642662">
            <w:pPr>
              <w:rPr>
                <w:noProof/>
              </w:rPr>
            </w:pPr>
          </w:p>
        </w:tc>
      </w:tr>
      <w:tr w:rsidR="00476F0B" w:rsidTr="00AF13C9">
        <w:tc>
          <w:tcPr>
            <w:tcW w:w="10800" w:type="dxa"/>
          </w:tcPr>
          <w:p w:rsidR="00476F0B" w:rsidRPr="00476F0B" w:rsidRDefault="00476F0B" w:rsidP="00642662">
            <w:pPr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lastRenderedPageBreak/>
              <w:t>Program  3</w:t>
            </w:r>
            <w:r w:rsidRPr="00E90EC7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:</w:t>
            </w:r>
          </w:p>
        </w:tc>
      </w:tr>
      <w:tr w:rsidR="00476F0B" w:rsidTr="00AF13C9">
        <w:tc>
          <w:tcPr>
            <w:tcW w:w="10800" w:type="dxa"/>
          </w:tcPr>
          <w:p w:rsidR="00476F0B" w:rsidRDefault="00476F0B" w:rsidP="00642662">
            <w:pPr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476F0B" w:rsidRPr="00C266DA" w:rsidRDefault="00C266DA" w:rsidP="00642662">
            <w:pP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</w:pPr>
            <w:r w:rsidRPr="00C266DA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Magnitude Of A Number</w:t>
            </w:r>
          </w:p>
        </w:tc>
      </w:tr>
      <w:tr w:rsidR="00476F0B" w:rsidTr="00AF13C9">
        <w:tc>
          <w:tcPr>
            <w:tcW w:w="10800" w:type="dxa"/>
          </w:tcPr>
          <w:p w:rsidR="00476F0B" w:rsidRDefault="009737F3" w:rsidP="00642662">
            <w:pPr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A11EB59" wp14:editId="46C674C3">
                  <wp:extent cx="5943600" cy="3111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6F0B" w:rsidRPr="00476F0B" w:rsidRDefault="00476F0B" w:rsidP="00642662">
            <w:pPr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</w:tr>
      <w:tr w:rsidR="00796707" w:rsidTr="00AF13C9">
        <w:tc>
          <w:tcPr>
            <w:tcW w:w="10800" w:type="dxa"/>
          </w:tcPr>
          <w:p w:rsidR="00796707" w:rsidRDefault="00796707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796707" w:rsidRDefault="00476F0B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Program  4</w:t>
            </w:r>
            <w:r w:rsidR="005611C9" w:rsidRPr="00E90EC7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:</w:t>
            </w:r>
          </w:p>
        </w:tc>
      </w:tr>
      <w:tr w:rsidR="00796707" w:rsidTr="00AF13C9">
        <w:tc>
          <w:tcPr>
            <w:tcW w:w="10800" w:type="dxa"/>
          </w:tcPr>
          <w:p w:rsidR="00796707" w:rsidRDefault="00796707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796707" w:rsidRDefault="00795A53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95A5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Multi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795A5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Cast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151C18" w:rsidRPr="00795A5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Delegates</w:t>
            </w:r>
          </w:p>
        </w:tc>
      </w:tr>
      <w:tr w:rsidR="00476F0B" w:rsidTr="00AF13C9">
        <w:tc>
          <w:tcPr>
            <w:tcW w:w="10800" w:type="dxa"/>
          </w:tcPr>
          <w:p w:rsidR="00476F0B" w:rsidRDefault="00151C18" w:rsidP="004E1D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CEAD6E7" wp14:editId="71EEE189">
                  <wp:extent cx="5943600" cy="31057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0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F0B" w:rsidTr="00AF13C9">
        <w:tc>
          <w:tcPr>
            <w:tcW w:w="10800" w:type="dxa"/>
          </w:tcPr>
          <w:p w:rsidR="00476F0B" w:rsidRDefault="00476F0B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lastRenderedPageBreak/>
              <w:t>Program  5</w:t>
            </w:r>
            <w:r w:rsidRPr="00E90EC7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:</w:t>
            </w:r>
          </w:p>
        </w:tc>
      </w:tr>
      <w:tr w:rsidR="00476F0B" w:rsidTr="00AF13C9">
        <w:tc>
          <w:tcPr>
            <w:tcW w:w="10800" w:type="dxa"/>
          </w:tcPr>
          <w:p w:rsidR="00476F0B" w:rsidRDefault="00476F0B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476F0B" w:rsidRDefault="00F67C0A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67C0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Multiplication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F67C0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Of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F67C0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Two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F67C0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Matrices</w:t>
            </w:r>
          </w:p>
        </w:tc>
      </w:tr>
      <w:tr w:rsidR="00476F0B" w:rsidTr="00AF13C9">
        <w:tc>
          <w:tcPr>
            <w:tcW w:w="10800" w:type="dxa"/>
          </w:tcPr>
          <w:p w:rsidR="00476F0B" w:rsidRDefault="00F67C0A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9535EB3" wp14:editId="029D15A1">
                  <wp:extent cx="5943600" cy="3115310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6F0B" w:rsidRDefault="00476F0B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476F0B" w:rsidTr="00AF13C9">
        <w:tc>
          <w:tcPr>
            <w:tcW w:w="10800" w:type="dxa"/>
          </w:tcPr>
          <w:p w:rsidR="00476F0B" w:rsidRDefault="00476F0B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476F0B" w:rsidRDefault="00476F0B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Program  6</w:t>
            </w:r>
            <w:r w:rsidRPr="00E90EC7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:</w:t>
            </w:r>
          </w:p>
        </w:tc>
      </w:tr>
      <w:tr w:rsidR="00476F0B" w:rsidTr="00AF13C9">
        <w:tc>
          <w:tcPr>
            <w:tcW w:w="10800" w:type="dxa"/>
          </w:tcPr>
          <w:p w:rsidR="00476F0B" w:rsidRDefault="00476F0B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476F0B" w:rsidRDefault="008E7C77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E7C7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Single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8E7C7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Cast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8E7C7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Delegates</w:t>
            </w:r>
          </w:p>
        </w:tc>
      </w:tr>
      <w:tr w:rsidR="00476F0B" w:rsidTr="00AF13C9">
        <w:tc>
          <w:tcPr>
            <w:tcW w:w="10800" w:type="dxa"/>
          </w:tcPr>
          <w:p w:rsidR="00476F0B" w:rsidRDefault="008E7C77" w:rsidP="001E7818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3D65437" wp14:editId="27C5C008">
                  <wp:extent cx="5943600" cy="311785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F0B" w:rsidTr="00AF13C9">
        <w:tc>
          <w:tcPr>
            <w:tcW w:w="10800" w:type="dxa"/>
          </w:tcPr>
          <w:p w:rsidR="00476F0B" w:rsidRDefault="00476F0B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lastRenderedPageBreak/>
              <w:t>Program  7</w:t>
            </w:r>
            <w:r w:rsidRPr="00E90EC7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:</w:t>
            </w:r>
          </w:p>
        </w:tc>
      </w:tr>
      <w:tr w:rsidR="00476F0B" w:rsidTr="00AF13C9">
        <w:tc>
          <w:tcPr>
            <w:tcW w:w="10800" w:type="dxa"/>
          </w:tcPr>
          <w:p w:rsidR="001E7818" w:rsidRDefault="001E7818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476F0B" w:rsidRDefault="001E7818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781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artial </w:t>
            </w:r>
            <w:r w:rsidRPr="001E781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Classes</w:t>
            </w:r>
          </w:p>
        </w:tc>
      </w:tr>
      <w:tr w:rsidR="00476F0B" w:rsidTr="00AF13C9">
        <w:tc>
          <w:tcPr>
            <w:tcW w:w="10800" w:type="dxa"/>
          </w:tcPr>
          <w:p w:rsidR="00476F0B" w:rsidRDefault="001E7818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7E4F1E5" wp14:editId="2F627903">
                  <wp:extent cx="5943600" cy="31146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6F0B" w:rsidRDefault="00476F0B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476F0B" w:rsidTr="00AF13C9">
        <w:tc>
          <w:tcPr>
            <w:tcW w:w="10800" w:type="dxa"/>
          </w:tcPr>
          <w:p w:rsidR="00476F0B" w:rsidRDefault="00476F0B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476F0B" w:rsidRDefault="00476F0B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Program  8</w:t>
            </w:r>
            <w:r w:rsidRPr="00E90EC7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:</w:t>
            </w:r>
          </w:p>
        </w:tc>
      </w:tr>
      <w:tr w:rsidR="00476F0B" w:rsidTr="00AF13C9">
        <w:tc>
          <w:tcPr>
            <w:tcW w:w="10800" w:type="dxa"/>
          </w:tcPr>
          <w:p w:rsidR="00476F0B" w:rsidRDefault="00476F0B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476F0B" w:rsidRDefault="001E7818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Digits of an Integer in Words</w:t>
            </w:r>
          </w:p>
        </w:tc>
      </w:tr>
      <w:tr w:rsidR="00476F0B" w:rsidTr="00AF13C9">
        <w:tc>
          <w:tcPr>
            <w:tcW w:w="10800" w:type="dxa"/>
          </w:tcPr>
          <w:p w:rsidR="00476F0B" w:rsidRDefault="001E7818" w:rsidP="001E7818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1BB1B7E" wp14:editId="7B917778">
                  <wp:extent cx="5943600" cy="30930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9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F0B" w:rsidTr="00AF13C9">
        <w:tc>
          <w:tcPr>
            <w:tcW w:w="10800" w:type="dxa"/>
          </w:tcPr>
          <w:p w:rsidR="00476F0B" w:rsidRDefault="00476F0B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lastRenderedPageBreak/>
              <w:t>Program  9</w:t>
            </w:r>
            <w:r w:rsidRPr="00E90EC7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:</w:t>
            </w:r>
          </w:p>
        </w:tc>
      </w:tr>
      <w:tr w:rsidR="00476F0B" w:rsidTr="00AF13C9">
        <w:tc>
          <w:tcPr>
            <w:tcW w:w="10800" w:type="dxa"/>
          </w:tcPr>
          <w:p w:rsidR="00476F0B" w:rsidRDefault="00476F0B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476F0B" w:rsidRDefault="00BC7E2C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Comparison Operator Overloading</w:t>
            </w:r>
          </w:p>
        </w:tc>
      </w:tr>
      <w:tr w:rsidR="00476F0B" w:rsidTr="00AF13C9">
        <w:tc>
          <w:tcPr>
            <w:tcW w:w="10800" w:type="dxa"/>
          </w:tcPr>
          <w:p w:rsidR="00476F0B" w:rsidRDefault="00BC7E2C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232BA9D" wp14:editId="6B90637E">
                  <wp:extent cx="5943600" cy="30930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9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6F0B" w:rsidRDefault="00476F0B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476F0B" w:rsidTr="00AF13C9">
        <w:tc>
          <w:tcPr>
            <w:tcW w:w="10800" w:type="dxa"/>
          </w:tcPr>
          <w:p w:rsidR="00476F0B" w:rsidRDefault="00476F0B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476F0B" w:rsidRDefault="001E7818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Program  10</w:t>
            </w:r>
            <w:r w:rsidRPr="00E90EC7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:</w:t>
            </w:r>
          </w:p>
        </w:tc>
      </w:tr>
      <w:tr w:rsidR="00476F0B" w:rsidTr="00AF13C9">
        <w:tc>
          <w:tcPr>
            <w:tcW w:w="10800" w:type="dxa"/>
          </w:tcPr>
          <w:p w:rsidR="00476F0B" w:rsidRDefault="00476F0B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476F0B" w:rsidRDefault="00451782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Number of Vowels</w:t>
            </w:r>
          </w:p>
        </w:tc>
      </w:tr>
      <w:tr w:rsidR="00476F0B" w:rsidTr="00AF13C9">
        <w:tc>
          <w:tcPr>
            <w:tcW w:w="10800" w:type="dxa"/>
          </w:tcPr>
          <w:p w:rsidR="00476F0B" w:rsidRDefault="00451782" w:rsidP="0045178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19078C8" wp14:editId="71F32C13">
                  <wp:extent cx="5943600" cy="31115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F0B" w:rsidTr="00AF13C9">
        <w:tc>
          <w:tcPr>
            <w:tcW w:w="10800" w:type="dxa"/>
          </w:tcPr>
          <w:p w:rsidR="00476F0B" w:rsidRDefault="001E7818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lastRenderedPageBreak/>
              <w:t>Program  11</w:t>
            </w:r>
            <w:r w:rsidRPr="00E90EC7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:</w:t>
            </w:r>
          </w:p>
        </w:tc>
      </w:tr>
      <w:tr w:rsidR="001E7818" w:rsidTr="00AF13C9">
        <w:tc>
          <w:tcPr>
            <w:tcW w:w="10800" w:type="dxa"/>
          </w:tcPr>
          <w:p w:rsidR="001E7818" w:rsidRDefault="001E7818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1E7818" w:rsidRDefault="00451782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Binary Operator Overloading</w:t>
            </w:r>
          </w:p>
        </w:tc>
      </w:tr>
      <w:tr w:rsidR="001E7818" w:rsidTr="00AF13C9">
        <w:tc>
          <w:tcPr>
            <w:tcW w:w="10800" w:type="dxa"/>
          </w:tcPr>
          <w:p w:rsidR="001E7818" w:rsidRDefault="00EE1D60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F46E25B" wp14:editId="49696255">
                  <wp:extent cx="5943600" cy="31083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0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7818" w:rsidRDefault="001E7818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1E7818" w:rsidTr="00AF13C9">
        <w:tc>
          <w:tcPr>
            <w:tcW w:w="10800" w:type="dxa"/>
          </w:tcPr>
          <w:p w:rsidR="001E7818" w:rsidRDefault="001E7818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1E7818" w:rsidRDefault="001E7818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Program  12</w:t>
            </w:r>
            <w:r w:rsidRPr="00E90EC7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:</w:t>
            </w:r>
          </w:p>
        </w:tc>
      </w:tr>
      <w:tr w:rsidR="001E7818" w:rsidTr="00ED4EBB">
        <w:trPr>
          <w:trHeight w:val="683"/>
        </w:trPr>
        <w:tc>
          <w:tcPr>
            <w:tcW w:w="10800" w:type="dxa"/>
          </w:tcPr>
          <w:p w:rsidR="001E7818" w:rsidRDefault="001E7818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1E7818" w:rsidRDefault="00ED4EBB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Concept of Structures</w:t>
            </w:r>
          </w:p>
        </w:tc>
      </w:tr>
      <w:tr w:rsidR="001E7818" w:rsidTr="00AF13C9">
        <w:tc>
          <w:tcPr>
            <w:tcW w:w="10800" w:type="dxa"/>
          </w:tcPr>
          <w:p w:rsidR="001E7818" w:rsidRDefault="00ED4EBB" w:rsidP="00ED4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836D934" wp14:editId="10995766">
                  <wp:extent cx="5943600" cy="310578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0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818" w:rsidTr="00AF13C9">
        <w:tc>
          <w:tcPr>
            <w:tcW w:w="10800" w:type="dxa"/>
          </w:tcPr>
          <w:p w:rsidR="001E7818" w:rsidRDefault="001E7818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lastRenderedPageBreak/>
              <w:t>Program  13</w:t>
            </w:r>
            <w:r w:rsidRPr="00E90EC7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:</w:t>
            </w:r>
          </w:p>
        </w:tc>
      </w:tr>
      <w:tr w:rsidR="001E7818" w:rsidTr="00AF13C9">
        <w:tc>
          <w:tcPr>
            <w:tcW w:w="10800" w:type="dxa"/>
          </w:tcPr>
          <w:p w:rsidR="001E7818" w:rsidRDefault="001E7818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1E7818" w:rsidRDefault="00B9446D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Unary Operator Overloading</w:t>
            </w:r>
          </w:p>
        </w:tc>
      </w:tr>
      <w:tr w:rsidR="001E7818" w:rsidTr="00AF13C9">
        <w:tc>
          <w:tcPr>
            <w:tcW w:w="10800" w:type="dxa"/>
          </w:tcPr>
          <w:p w:rsidR="001E7818" w:rsidRDefault="00744A62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5A27856" wp14:editId="517C81AC">
                  <wp:extent cx="5943600" cy="31146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7818" w:rsidRDefault="001E7818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1E7818" w:rsidTr="00AF13C9">
        <w:tc>
          <w:tcPr>
            <w:tcW w:w="10800" w:type="dxa"/>
          </w:tcPr>
          <w:p w:rsidR="001E7818" w:rsidRDefault="001E7818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1E7818" w:rsidRDefault="001E7818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Program  14</w:t>
            </w:r>
            <w:r w:rsidRPr="00E90EC7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:</w:t>
            </w:r>
          </w:p>
        </w:tc>
      </w:tr>
      <w:tr w:rsidR="001E7818" w:rsidTr="00AF13C9">
        <w:tc>
          <w:tcPr>
            <w:tcW w:w="10800" w:type="dxa"/>
          </w:tcPr>
          <w:p w:rsidR="001E7818" w:rsidRDefault="001E7818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1E7818" w:rsidRDefault="00B9446D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Concepts of Enumerations</w:t>
            </w:r>
          </w:p>
        </w:tc>
      </w:tr>
      <w:tr w:rsidR="001E7818" w:rsidTr="00AF13C9">
        <w:tc>
          <w:tcPr>
            <w:tcW w:w="10800" w:type="dxa"/>
          </w:tcPr>
          <w:p w:rsidR="001E7818" w:rsidRDefault="00875BDE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09866F2" wp14:editId="673F5594">
                  <wp:extent cx="5943600" cy="3121025"/>
                  <wp:effectExtent l="0" t="0" r="0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2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7818" w:rsidRDefault="00875BDE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lastRenderedPageBreak/>
              <w:t>Program  15</w:t>
            </w:r>
            <w:r w:rsidRPr="00E90EC7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:</w:t>
            </w:r>
          </w:p>
        </w:tc>
      </w:tr>
      <w:tr w:rsidR="001E7818" w:rsidTr="00AF13C9">
        <w:tc>
          <w:tcPr>
            <w:tcW w:w="10800" w:type="dxa"/>
          </w:tcPr>
          <w:p w:rsidR="001E7818" w:rsidRDefault="001E7818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1E7818" w:rsidRDefault="00741BA5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Default Constructors</w:t>
            </w:r>
          </w:p>
        </w:tc>
      </w:tr>
      <w:tr w:rsidR="001E7818" w:rsidTr="00AF13C9">
        <w:tc>
          <w:tcPr>
            <w:tcW w:w="10800" w:type="dxa"/>
          </w:tcPr>
          <w:p w:rsidR="001E7818" w:rsidRDefault="00DC229B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A1523A4" wp14:editId="3B4FBB46">
                  <wp:extent cx="5943600" cy="310578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0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7818" w:rsidRDefault="001E7818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875BDE" w:rsidTr="00AF13C9">
        <w:tc>
          <w:tcPr>
            <w:tcW w:w="10800" w:type="dxa"/>
          </w:tcPr>
          <w:p w:rsidR="00875BDE" w:rsidRDefault="00875BDE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875BDE" w:rsidRDefault="00875BDE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Program  16</w:t>
            </w:r>
            <w:r w:rsidRPr="00E90EC7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:</w:t>
            </w:r>
          </w:p>
        </w:tc>
      </w:tr>
      <w:tr w:rsidR="00875BDE" w:rsidTr="00AF13C9">
        <w:tc>
          <w:tcPr>
            <w:tcW w:w="10800" w:type="dxa"/>
          </w:tcPr>
          <w:p w:rsidR="00875BDE" w:rsidRDefault="00875BDE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875BDE" w:rsidRDefault="00741BA5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Constructor Overloading</w:t>
            </w:r>
          </w:p>
        </w:tc>
      </w:tr>
      <w:tr w:rsidR="00875BDE" w:rsidTr="00AF13C9">
        <w:tc>
          <w:tcPr>
            <w:tcW w:w="10800" w:type="dxa"/>
          </w:tcPr>
          <w:p w:rsidR="00875BDE" w:rsidRDefault="00CF5DC1" w:rsidP="00CF5DC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A1E3923" wp14:editId="2B868E45">
                  <wp:extent cx="5943600" cy="311213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BDE" w:rsidTr="00AF13C9">
        <w:tc>
          <w:tcPr>
            <w:tcW w:w="10800" w:type="dxa"/>
          </w:tcPr>
          <w:p w:rsidR="00875BDE" w:rsidRDefault="00875BDE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lastRenderedPageBreak/>
              <w:t>Program  17</w:t>
            </w:r>
            <w:r w:rsidRPr="00E90EC7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:</w:t>
            </w:r>
          </w:p>
        </w:tc>
      </w:tr>
      <w:tr w:rsidR="00875BDE" w:rsidTr="00AF13C9">
        <w:tc>
          <w:tcPr>
            <w:tcW w:w="10800" w:type="dxa"/>
          </w:tcPr>
          <w:p w:rsidR="00875BDE" w:rsidRDefault="00875BDE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875BDE" w:rsidRDefault="000A6761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Concepts of Polymorphism</w:t>
            </w:r>
          </w:p>
        </w:tc>
      </w:tr>
      <w:tr w:rsidR="00875BDE" w:rsidTr="00AF13C9">
        <w:tc>
          <w:tcPr>
            <w:tcW w:w="10800" w:type="dxa"/>
          </w:tcPr>
          <w:p w:rsidR="00875BDE" w:rsidRDefault="005F34A6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19E39C1" wp14:editId="51A62DBC">
                  <wp:extent cx="5943600" cy="31083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0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5BDE" w:rsidRDefault="00875BDE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875BDE" w:rsidTr="00AF13C9">
        <w:tc>
          <w:tcPr>
            <w:tcW w:w="10800" w:type="dxa"/>
          </w:tcPr>
          <w:p w:rsidR="00875BDE" w:rsidRDefault="00875BDE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875BDE" w:rsidRDefault="00875BDE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Program  18</w:t>
            </w:r>
            <w:r w:rsidRPr="00E90EC7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:</w:t>
            </w:r>
          </w:p>
        </w:tc>
      </w:tr>
      <w:tr w:rsidR="00875BDE" w:rsidTr="00AF13C9">
        <w:tc>
          <w:tcPr>
            <w:tcW w:w="10800" w:type="dxa"/>
          </w:tcPr>
          <w:p w:rsidR="00875BDE" w:rsidRDefault="00875BDE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875BDE" w:rsidRDefault="00FD2600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Parameterized Constructor</w:t>
            </w:r>
          </w:p>
        </w:tc>
      </w:tr>
      <w:tr w:rsidR="00875BDE" w:rsidTr="00AF13C9">
        <w:tc>
          <w:tcPr>
            <w:tcW w:w="10800" w:type="dxa"/>
          </w:tcPr>
          <w:p w:rsidR="00875BDE" w:rsidRDefault="005F34A6" w:rsidP="00E3238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E09D425" wp14:editId="3459DF9B">
                  <wp:extent cx="5943600" cy="3124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BDE" w:rsidTr="00AF13C9">
        <w:tc>
          <w:tcPr>
            <w:tcW w:w="10800" w:type="dxa"/>
          </w:tcPr>
          <w:p w:rsidR="00875BDE" w:rsidRDefault="00875BDE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lastRenderedPageBreak/>
              <w:t>Program  19</w:t>
            </w:r>
            <w:r w:rsidRPr="00E90EC7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:</w:t>
            </w:r>
          </w:p>
        </w:tc>
      </w:tr>
      <w:tr w:rsidR="00875BDE" w:rsidTr="00AF13C9">
        <w:tc>
          <w:tcPr>
            <w:tcW w:w="10800" w:type="dxa"/>
          </w:tcPr>
          <w:p w:rsidR="00875BDE" w:rsidRDefault="00875BDE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875BDE" w:rsidRDefault="00DF2CB2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Copy Constructor</w:t>
            </w:r>
          </w:p>
        </w:tc>
      </w:tr>
      <w:tr w:rsidR="00875BDE" w:rsidTr="00AF13C9">
        <w:tc>
          <w:tcPr>
            <w:tcW w:w="10800" w:type="dxa"/>
          </w:tcPr>
          <w:p w:rsidR="00875BDE" w:rsidRDefault="00E3238D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0B91A75" wp14:editId="4746653A">
                  <wp:extent cx="5943600" cy="3121025"/>
                  <wp:effectExtent l="0" t="0" r="0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2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5BDE" w:rsidRDefault="00875BDE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875BDE" w:rsidTr="00AF13C9">
        <w:tc>
          <w:tcPr>
            <w:tcW w:w="10800" w:type="dxa"/>
          </w:tcPr>
          <w:p w:rsidR="00875BDE" w:rsidRDefault="00875BDE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875BDE" w:rsidRDefault="00875BDE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Program  20</w:t>
            </w:r>
            <w:r w:rsidRPr="00E90EC7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:</w:t>
            </w:r>
          </w:p>
        </w:tc>
      </w:tr>
      <w:tr w:rsidR="00875BDE" w:rsidTr="00AF13C9">
        <w:tc>
          <w:tcPr>
            <w:tcW w:w="10800" w:type="dxa"/>
          </w:tcPr>
          <w:p w:rsidR="00875BDE" w:rsidRDefault="00875BDE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875BDE" w:rsidRDefault="00E93178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Multilevel Inheritance</w:t>
            </w:r>
          </w:p>
        </w:tc>
      </w:tr>
      <w:tr w:rsidR="00875BDE" w:rsidTr="00AF13C9">
        <w:tc>
          <w:tcPr>
            <w:tcW w:w="10800" w:type="dxa"/>
          </w:tcPr>
          <w:p w:rsidR="00875BDE" w:rsidRDefault="00A56D40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CE72085" wp14:editId="679C7BC1">
                  <wp:extent cx="5943600" cy="31115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5BDE" w:rsidRDefault="00A56D40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lastRenderedPageBreak/>
              <w:t>Program  21</w:t>
            </w:r>
            <w:r w:rsidRPr="00E90EC7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:</w:t>
            </w:r>
          </w:p>
        </w:tc>
      </w:tr>
      <w:tr w:rsidR="00875BDE" w:rsidTr="00AF13C9">
        <w:tc>
          <w:tcPr>
            <w:tcW w:w="10800" w:type="dxa"/>
          </w:tcPr>
          <w:p w:rsidR="00875BDE" w:rsidRDefault="00875BDE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875BDE" w:rsidRDefault="00A56D40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Static Constructor</w:t>
            </w:r>
          </w:p>
        </w:tc>
      </w:tr>
      <w:tr w:rsidR="00875BDE" w:rsidTr="00AF13C9">
        <w:tc>
          <w:tcPr>
            <w:tcW w:w="10800" w:type="dxa"/>
          </w:tcPr>
          <w:p w:rsidR="00875BDE" w:rsidRDefault="00252990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0F5C149" wp14:editId="599B220B">
                  <wp:extent cx="5943600" cy="309054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9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5BDE" w:rsidRDefault="00875BDE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875BDE" w:rsidTr="00AF13C9">
        <w:tc>
          <w:tcPr>
            <w:tcW w:w="10800" w:type="dxa"/>
          </w:tcPr>
          <w:p w:rsidR="00875BDE" w:rsidRDefault="00875BDE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875BDE" w:rsidRDefault="00FA72D9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Program  22</w:t>
            </w:r>
            <w:r w:rsidR="00A56D40" w:rsidRPr="00E90EC7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:</w:t>
            </w:r>
          </w:p>
        </w:tc>
      </w:tr>
      <w:tr w:rsidR="00875BDE" w:rsidTr="00AF13C9">
        <w:tc>
          <w:tcPr>
            <w:tcW w:w="10800" w:type="dxa"/>
          </w:tcPr>
          <w:p w:rsidR="00875BDE" w:rsidRDefault="00875BDE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875BDE" w:rsidRDefault="00A56D40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Private Constructor</w:t>
            </w:r>
          </w:p>
        </w:tc>
      </w:tr>
      <w:tr w:rsidR="00875BDE" w:rsidTr="00AF13C9">
        <w:tc>
          <w:tcPr>
            <w:tcW w:w="10800" w:type="dxa"/>
          </w:tcPr>
          <w:p w:rsidR="00875BDE" w:rsidRDefault="0075562F" w:rsidP="007556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8905B21" wp14:editId="32B0C0A8">
                  <wp:extent cx="5943600" cy="31115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BDE" w:rsidTr="00AF13C9">
        <w:tc>
          <w:tcPr>
            <w:tcW w:w="10800" w:type="dxa"/>
          </w:tcPr>
          <w:p w:rsidR="00875BDE" w:rsidRDefault="00FA72D9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lastRenderedPageBreak/>
              <w:t>Program  23</w:t>
            </w:r>
            <w:r w:rsidR="00A56D40" w:rsidRPr="00E90EC7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:</w:t>
            </w:r>
          </w:p>
        </w:tc>
      </w:tr>
      <w:tr w:rsidR="00875BDE" w:rsidTr="00AF13C9">
        <w:tc>
          <w:tcPr>
            <w:tcW w:w="10800" w:type="dxa"/>
          </w:tcPr>
          <w:p w:rsidR="00875BDE" w:rsidRDefault="00875BDE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875BDE" w:rsidRDefault="00FA72D9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Hierarchical Inheritance</w:t>
            </w:r>
          </w:p>
        </w:tc>
      </w:tr>
      <w:tr w:rsidR="00A56D40" w:rsidTr="00AF13C9">
        <w:tc>
          <w:tcPr>
            <w:tcW w:w="10800" w:type="dxa"/>
          </w:tcPr>
          <w:p w:rsidR="00A56D40" w:rsidRDefault="0075562F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2D8E080" wp14:editId="0655B630">
                  <wp:extent cx="5943600" cy="311467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6D40" w:rsidRDefault="00A56D40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56D40" w:rsidTr="00AF13C9">
        <w:tc>
          <w:tcPr>
            <w:tcW w:w="10800" w:type="dxa"/>
          </w:tcPr>
          <w:p w:rsidR="00A56D40" w:rsidRDefault="00A56D40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A56D40" w:rsidRDefault="00234A39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Program  24</w:t>
            </w:r>
            <w:r w:rsidR="00A56D40" w:rsidRPr="00E90EC7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:</w:t>
            </w:r>
          </w:p>
        </w:tc>
      </w:tr>
      <w:tr w:rsidR="00A56D40" w:rsidTr="00AF13C9">
        <w:tc>
          <w:tcPr>
            <w:tcW w:w="10800" w:type="dxa"/>
          </w:tcPr>
          <w:p w:rsidR="00A56D40" w:rsidRDefault="00A56D40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A56D40" w:rsidRDefault="005D5220" w:rsidP="007967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Single Inheritance</w:t>
            </w:r>
          </w:p>
        </w:tc>
      </w:tr>
      <w:tr w:rsidR="003A6F60" w:rsidTr="00AF13C9">
        <w:tc>
          <w:tcPr>
            <w:tcW w:w="10800" w:type="dxa"/>
          </w:tcPr>
          <w:p w:rsidR="003A6F60" w:rsidRDefault="003A6F60" w:rsidP="003A6F6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2102444" wp14:editId="304C0A50">
                  <wp:extent cx="5943600" cy="311213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B96060" w:rsidTr="00AF13C9">
        <w:tc>
          <w:tcPr>
            <w:tcW w:w="10800" w:type="dxa"/>
          </w:tcPr>
          <w:p w:rsidR="00B96060" w:rsidRDefault="00B96060" w:rsidP="003A6F60">
            <w:pPr>
              <w:tabs>
                <w:tab w:val="left" w:pos="5909"/>
              </w:tabs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B96060" w:rsidRDefault="00B96060" w:rsidP="00B9606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E46E93" w:rsidRPr="00E46E93" w:rsidRDefault="00E46E93" w:rsidP="006D6774">
      <w:pPr>
        <w:rPr>
          <w:rFonts w:asciiTheme="majorBidi" w:hAnsiTheme="majorBidi" w:cstheme="majorBidi"/>
          <w:color w:val="000000"/>
          <w:sz w:val="32"/>
          <w:szCs w:val="32"/>
        </w:rPr>
      </w:pPr>
    </w:p>
    <w:p w:rsidR="00B6770F" w:rsidRDefault="00B6770F" w:rsidP="00E46E93">
      <w:pPr>
        <w:rPr>
          <w:rFonts w:asciiTheme="majorBidi" w:hAnsiTheme="majorBidi" w:cstheme="majorBidi"/>
          <w:sz w:val="32"/>
          <w:szCs w:val="32"/>
        </w:rPr>
      </w:pPr>
    </w:p>
    <w:p w:rsidR="00E023B4" w:rsidRDefault="00E023B4" w:rsidP="00E46E93">
      <w:pPr>
        <w:rPr>
          <w:rFonts w:asciiTheme="majorBidi" w:hAnsiTheme="majorBidi" w:cstheme="majorBidi"/>
          <w:sz w:val="32"/>
          <w:szCs w:val="32"/>
        </w:rPr>
      </w:pPr>
    </w:p>
    <w:p w:rsidR="00E023B4" w:rsidRDefault="00E023B4" w:rsidP="00E46E93">
      <w:pPr>
        <w:rPr>
          <w:rFonts w:asciiTheme="majorBidi" w:hAnsiTheme="majorBidi" w:cstheme="majorBidi"/>
          <w:sz w:val="32"/>
          <w:szCs w:val="32"/>
        </w:rPr>
      </w:pPr>
    </w:p>
    <w:p w:rsidR="00B6770F" w:rsidRDefault="00B6770F" w:rsidP="00E46E93">
      <w:pPr>
        <w:rPr>
          <w:rFonts w:asciiTheme="majorBidi" w:hAnsiTheme="majorBidi" w:cstheme="majorBidi"/>
          <w:sz w:val="32"/>
          <w:szCs w:val="32"/>
        </w:rPr>
      </w:pPr>
    </w:p>
    <w:p w:rsidR="00B6770F" w:rsidRDefault="00B6770F" w:rsidP="00B677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B6770F" w:rsidRDefault="00B6770F" w:rsidP="00B677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B6770F" w:rsidRDefault="00B6770F" w:rsidP="00B677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B6770F" w:rsidRPr="00B6770F" w:rsidRDefault="00B6770F" w:rsidP="00B677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sectPr w:rsidR="00B6770F" w:rsidRPr="00B6770F" w:rsidSect="008E12D4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6272"/>
    <w:multiLevelType w:val="hybridMultilevel"/>
    <w:tmpl w:val="E07817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74426"/>
    <w:multiLevelType w:val="hybridMultilevel"/>
    <w:tmpl w:val="7D1E77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B1DD9"/>
    <w:multiLevelType w:val="hybridMultilevel"/>
    <w:tmpl w:val="E07817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63B56"/>
    <w:multiLevelType w:val="hybridMultilevel"/>
    <w:tmpl w:val="7D1E77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713ED"/>
    <w:multiLevelType w:val="hybridMultilevel"/>
    <w:tmpl w:val="9014DD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3B"/>
    <w:rsid w:val="00002926"/>
    <w:rsid w:val="0006022F"/>
    <w:rsid w:val="000A6761"/>
    <w:rsid w:val="000E01E1"/>
    <w:rsid w:val="001221E8"/>
    <w:rsid w:val="00151C18"/>
    <w:rsid w:val="001E7818"/>
    <w:rsid w:val="00206BF3"/>
    <w:rsid w:val="00234A39"/>
    <w:rsid w:val="00242A23"/>
    <w:rsid w:val="00252990"/>
    <w:rsid w:val="0039496A"/>
    <w:rsid w:val="003A6F60"/>
    <w:rsid w:val="003C313B"/>
    <w:rsid w:val="003E3AD5"/>
    <w:rsid w:val="00451782"/>
    <w:rsid w:val="00476F0B"/>
    <w:rsid w:val="004E1D07"/>
    <w:rsid w:val="005576F6"/>
    <w:rsid w:val="005611C9"/>
    <w:rsid w:val="00565DEA"/>
    <w:rsid w:val="005D5220"/>
    <w:rsid w:val="005F34A6"/>
    <w:rsid w:val="00604A6E"/>
    <w:rsid w:val="00621D89"/>
    <w:rsid w:val="00642662"/>
    <w:rsid w:val="006865F2"/>
    <w:rsid w:val="006D369E"/>
    <w:rsid w:val="006D6774"/>
    <w:rsid w:val="006D7307"/>
    <w:rsid w:val="007226D5"/>
    <w:rsid w:val="00741BA5"/>
    <w:rsid w:val="00744A62"/>
    <w:rsid w:val="0075562F"/>
    <w:rsid w:val="00795A53"/>
    <w:rsid w:val="00796707"/>
    <w:rsid w:val="00875BDE"/>
    <w:rsid w:val="0088741E"/>
    <w:rsid w:val="008E12D4"/>
    <w:rsid w:val="008E7C77"/>
    <w:rsid w:val="00923639"/>
    <w:rsid w:val="009737F3"/>
    <w:rsid w:val="00A56D40"/>
    <w:rsid w:val="00A64851"/>
    <w:rsid w:val="00B6770F"/>
    <w:rsid w:val="00B862F5"/>
    <w:rsid w:val="00B9446D"/>
    <w:rsid w:val="00B96060"/>
    <w:rsid w:val="00BC7E2C"/>
    <w:rsid w:val="00C266DA"/>
    <w:rsid w:val="00C826D0"/>
    <w:rsid w:val="00CF5DC1"/>
    <w:rsid w:val="00DC229B"/>
    <w:rsid w:val="00DD2898"/>
    <w:rsid w:val="00DD481B"/>
    <w:rsid w:val="00DF2CB2"/>
    <w:rsid w:val="00E023B4"/>
    <w:rsid w:val="00E3238D"/>
    <w:rsid w:val="00E41059"/>
    <w:rsid w:val="00E43616"/>
    <w:rsid w:val="00E46E93"/>
    <w:rsid w:val="00E90EC7"/>
    <w:rsid w:val="00E93178"/>
    <w:rsid w:val="00ED4EBB"/>
    <w:rsid w:val="00EE1D60"/>
    <w:rsid w:val="00F67C0A"/>
    <w:rsid w:val="00FA72D9"/>
    <w:rsid w:val="00FD0DF3"/>
    <w:rsid w:val="00FD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29D9"/>
  <w15:chartTrackingRefBased/>
  <w15:docId w15:val="{56B7BEC0-682A-4ED8-AD22-3A730FD9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EC7"/>
    <w:pPr>
      <w:ind w:left="720"/>
      <w:contextualSpacing/>
    </w:pPr>
  </w:style>
  <w:style w:type="table" w:styleId="TableGrid">
    <w:name w:val="Table Grid"/>
    <w:basedOn w:val="TableNormal"/>
    <w:uiPriority w:val="39"/>
    <w:rsid w:val="006D7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Faraz Sumra</dc:creator>
  <cp:keywords/>
  <dc:description/>
  <cp:lastModifiedBy>Muhammad Faraz Sumra</cp:lastModifiedBy>
  <cp:revision>79</cp:revision>
  <dcterms:created xsi:type="dcterms:W3CDTF">2023-10-15T16:53:00Z</dcterms:created>
  <dcterms:modified xsi:type="dcterms:W3CDTF">2023-10-28T11:02:00Z</dcterms:modified>
</cp:coreProperties>
</file>