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AF" w:rsidRDefault="00006FAF"/>
    <w:p w:rsidR="00006FAF" w:rsidRDefault="00006FAF"/>
    <w:p w:rsidR="00006FAF" w:rsidRDefault="00006FAF"/>
    <w:p w:rsidR="00006FAF" w:rsidRDefault="00006FAF">
      <w:r>
        <w:rPr>
          <w:noProof/>
        </w:rPr>
        <w:drawing>
          <wp:inline distT="0" distB="0" distL="0" distR="0" wp14:anchorId="4B87485A" wp14:editId="1FEF77A5">
            <wp:extent cx="5756744" cy="3151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" t="13086" r="53444" b="41731"/>
                    <a:stretch/>
                  </pic:blipFill>
                  <pic:spPr bwMode="auto">
                    <a:xfrm>
                      <a:off x="0" y="0"/>
                      <a:ext cx="5785407" cy="316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FAF" w:rsidRDefault="00006FAF"/>
    <w:p w:rsidR="00006FAF" w:rsidRDefault="00006FAF"/>
    <w:p w:rsidR="00006FAF" w:rsidRDefault="00006FAF"/>
    <w:p w:rsidR="00006FAF" w:rsidRDefault="00006FAF">
      <w:r>
        <w:rPr>
          <w:noProof/>
        </w:rPr>
        <w:drawing>
          <wp:anchor distT="0" distB="0" distL="114300" distR="114300" simplePos="0" relativeHeight="251658240" behindDoc="1" locked="0" layoutInCell="1" allowOverlap="1" wp14:anchorId="1708E500" wp14:editId="4B45F03D">
            <wp:simplePos x="0" y="0"/>
            <wp:positionH relativeFrom="margin">
              <wp:align>left</wp:align>
            </wp:positionH>
            <wp:positionV relativeFrom="paragraph">
              <wp:posOffset>92296</wp:posOffset>
            </wp:positionV>
            <wp:extent cx="5782564" cy="307715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" t="13796" r="53711" b="42921"/>
                    <a:stretch/>
                  </pic:blipFill>
                  <pic:spPr bwMode="auto">
                    <a:xfrm>
                      <a:off x="0" y="0"/>
                      <a:ext cx="5782564" cy="307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06FAF" w:rsidRDefault="00006FAF"/>
    <w:p w:rsidR="00006FAF" w:rsidRDefault="00006FAF"/>
    <w:p w:rsidR="00006FAF" w:rsidRDefault="00006FAF"/>
    <w:p w:rsidR="00006FAF" w:rsidRDefault="00006FAF"/>
    <w:p w:rsidR="0019086C" w:rsidRDefault="0019086C">
      <w:bookmarkStart w:id="0" w:name="_GoBack"/>
      <w:bookmarkEnd w:id="0"/>
    </w:p>
    <w:sectPr w:rsidR="00190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AF"/>
    <w:rsid w:val="00006FAF"/>
    <w:rsid w:val="0019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BB93"/>
  <w15:chartTrackingRefBased/>
  <w15:docId w15:val="{117F4846-15C1-4F15-82C4-254C7260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 Nizaal</dc:creator>
  <cp:keywords/>
  <dc:description/>
  <cp:lastModifiedBy>Muhammad Hassan Nizaal</cp:lastModifiedBy>
  <cp:revision>1</cp:revision>
  <dcterms:created xsi:type="dcterms:W3CDTF">2023-10-24T09:37:00Z</dcterms:created>
  <dcterms:modified xsi:type="dcterms:W3CDTF">2023-10-24T09:43:00Z</dcterms:modified>
</cp:coreProperties>
</file>