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2EAD5" w14:textId="43B7512F" w:rsidR="00EE633F" w:rsidRDefault="00A97BD1" w:rsidP="00A97BD1">
      <w:pPr>
        <w:jc w:val="center"/>
        <w:rPr>
          <w:b/>
          <w:bCs/>
          <w:sz w:val="36"/>
          <w:szCs w:val="36"/>
          <w:lang w:val="en-US"/>
        </w:rPr>
      </w:pPr>
      <w:r w:rsidRPr="00A97BD1">
        <w:rPr>
          <w:b/>
          <w:bCs/>
          <w:sz w:val="36"/>
          <w:szCs w:val="36"/>
          <w:lang w:val="en-US"/>
        </w:rPr>
        <w:t>Web Science 3 Report</w:t>
      </w:r>
    </w:p>
    <w:p w14:paraId="6AB24A7E" w14:textId="79550852" w:rsidR="00A97BD1" w:rsidRDefault="00A97BD1" w:rsidP="00A97BD1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Ming Ho Wu - 2133861w </w:t>
      </w:r>
    </w:p>
    <w:p w14:paraId="0ADB6773" w14:textId="1E1C68CB" w:rsidR="00A97BD1" w:rsidRDefault="00A97BD1" w:rsidP="00A97BD1">
      <w:pPr>
        <w:jc w:val="center"/>
        <w:rPr>
          <w:b/>
          <w:bCs/>
          <w:sz w:val="36"/>
          <w:szCs w:val="36"/>
          <w:lang w:val="en-US"/>
        </w:rPr>
      </w:pPr>
    </w:p>
    <w:p w14:paraId="42ECE832" w14:textId="77777777" w:rsidR="00A97BD1" w:rsidRPr="00A97BD1" w:rsidRDefault="00A97BD1" w:rsidP="00A97BD1">
      <w:pPr>
        <w:rPr>
          <w:sz w:val="24"/>
          <w:szCs w:val="24"/>
          <w:lang w:val="en-US"/>
        </w:rPr>
      </w:pPr>
      <w:bookmarkStart w:id="0" w:name="_GoBack"/>
      <w:bookmarkEnd w:id="0"/>
    </w:p>
    <w:sectPr w:rsidR="00A97BD1" w:rsidRPr="00A97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4E"/>
    <w:rsid w:val="0019035F"/>
    <w:rsid w:val="00643ACF"/>
    <w:rsid w:val="006E29EA"/>
    <w:rsid w:val="00A97BD1"/>
    <w:rsid w:val="00B7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2173"/>
  <w15:chartTrackingRefBased/>
  <w15:docId w15:val="{F3F6B8D1-24C9-4140-A267-57DCD8F9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Ming Ho Wu</dc:creator>
  <cp:keywords/>
  <dc:description/>
  <cp:lastModifiedBy>Andrew Ming Ho Wu</cp:lastModifiedBy>
  <cp:revision>2</cp:revision>
  <dcterms:created xsi:type="dcterms:W3CDTF">2020-03-30T13:19:00Z</dcterms:created>
  <dcterms:modified xsi:type="dcterms:W3CDTF">2020-03-30T13:20:00Z</dcterms:modified>
</cp:coreProperties>
</file>