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37BF" w14:textId="3B195BAA" w:rsidR="00B30A8D" w:rsidRDefault="00FD17CA" w:rsidP="00FD17CA">
      <w:pPr>
        <w:pStyle w:val="Paragraphedeliste"/>
        <w:numPr>
          <w:ilvl w:val="0"/>
          <w:numId w:val="1"/>
        </w:numPr>
      </w:pPr>
      <w:r>
        <w:t>Le canard combat dans l’arene, gagne des points</w:t>
      </w:r>
    </w:p>
    <w:p w14:paraId="2AD2CC44" w14:textId="09D6459A" w:rsidR="00FD17CA" w:rsidRDefault="00FD17CA" w:rsidP="00FD17CA">
      <w:pPr>
        <w:pStyle w:val="Paragraphedeliste"/>
        <w:numPr>
          <w:ilvl w:val="0"/>
          <w:numId w:val="1"/>
        </w:numPr>
      </w:pPr>
      <w:r>
        <w:t>Le canard remplit des missions, gagne des pieces</w:t>
      </w:r>
    </w:p>
    <w:p w14:paraId="2EBED748" w14:textId="513E8AFC" w:rsidR="00FD17CA" w:rsidRDefault="00FD17CA" w:rsidP="00FD17CA">
      <w:pPr>
        <w:pStyle w:val="Paragraphedeliste"/>
        <w:numPr>
          <w:ilvl w:val="0"/>
          <w:numId w:val="1"/>
        </w:numPr>
      </w:pPr>
      <w:r>
        <w:t>Le canard utilise des pieces pour améliorer son eppee, gagne plus de points</w:t>
      </w:r>
    </w:p>
    <w:p w14:paraId="6B2AF1BF" w14:textId="5D3C4FDD" w:rsidR="00FD17CA" w:rsidRDefault="00FD17CA" w:rsidP="00FD17CA">
      <w:pPr>
        <w:pStyle w:val="Paragraphedeliste"/>
        <w:numPr>
          <w:ilvl w:val="0"/>
          <w:numId w:val="1"/>
        </w:numPr>
      </w:pPr>
      <w:r>
        <w:t>UI pendant arene montre score partie et meilleur score</w:t>
      </w:r>
    </w:p>
    <w:p w14:paraId="3BB5AEF2" w14:textId="30A48158" w:rsidR="00FD17CA" w:rsidRDefault="00FD17CA" w:rsidP="00FD17CA">
      <w:pPr>
        <w:pStyle w:val="Paragraphedeliste"/>
        <w:numPr>
          <w:ilvl w:val="0"/>
          <w:numId w:val="1"/>
        </w:numPr>
      </w:pPr>
      <w:r>
        <w:t>UI normal montre meilleur score et pieces. Option de récupérer pieces des missions</w:t>
      </w:r>
      <w:r w:rsidR="00E044CC">
        <w:t>,acheter amelioration(Eppee fait plus de points, canard va plus vite?)</w:t>
      </w:r>
      <w:r>
        <w:t xml:space="preserve"> et demarer partie</w:t>
      </w:r>
    </w:p>
    <w:p w14:paraId="401C83D1" w14:textId="3AF78FF3" w:rsidR="00FD17CA" w:rsidRDefault="00FD17CA" w:rsidP="00FD17CA">
      <w:pPr>
        <w:pStyle w:val="Paragraphedeliste"/>
        <w:numPr>
          <w:ilvl w:val="0"/>
          <w:numId w:val="1"/>
        </w:numPr>
      </w:pPr>
      <w:r>
        <w:t>UI montre toujours les missions</w:t>
      </w:r>
    </w:p>
    <w:p w14:paraId="0C54FED8" w14:textId="6187C6C3" w:rsidR="00FD17CA" w:rsidRDefault="00FD17CA" w:rsidP="00FD17CA">
      <w:pPr>
        <w:pStyle w:val="Paragraphedeliste"/>
        <w:numPr>
          <w:ilvl w:val="0"/>
          <w:numId w:val="1"/>
        </w:numPr>
      </w:pPr>
      <w:r>
        <w:t>Le canard combvata dans le bain, sort du bain quant il meurt</w:t>
      </w:r>
    </w:p>
    <w:p w14:paraId="7B317177" w14:textId="77777777" w:rsidR="00E044CC" w:rsidRDefault="00E044CC" w:rsidP="00E044CC"/>
    <w:p w14:paraId="5F52E3F0" w14:textId="01E059AD" w:rsidR="00E044CC" w:rsidRDefault="00E044CC" w:rsidP="00E044CC">
      <w:r>
        <w:rPr>
          <w:noProof/>
        </w:rPr>
        <w:drawing>
          <wp:inline distT="0" distB="0" distL="0" distR="0" wp14:anchorId="53DDF9A0" wp14:editId="549F6486">
            <wp:extent cx="5486400" cy="5953125"/>
            <wp:effectExtent l="0" t="0" r="0" b="9525"/>
            <wp:docPr id="3271859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4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D666E"/>
    <w:multiLevelType w:val="hybridMultilevel"/>
    <w:tmpl w:val="C5A4DDB6"/>
    <w:lvl w:ilvl="0" w:tplc="32DA5D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4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8D"/>
    <w:rsid w:val="00013051"/>
    <w:rsid w:val="007216A5"/>
    <w:rsid w:val="0095753E"/>
    <w:rsid w:val="009D0107"/>
    <w:rsid w:val="00B30A8D"/>
    <w:rsid w:val="00C11736"/>
    <w:rsid w:val="00E044CC"/>
    <w:rsid w:val="00EC0843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6EEA"/>
  <w15:chartTrackingRefBased/>
  <w15:docId w15:val="{D51E33AD-D773-475A-8724-4F23C2F0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A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A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A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A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A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A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A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A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A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A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Mélodie Dubois (2135002)</dc:creator>
  <cp:keywords/>
  <dc:description/>
  <cp:lastModifiedBy>Mélodie Dubois (2135002)</cp:lastModifiedBy>
  <cp:revision>2</cp:revision>
  <dcterms:created xsi:type="dcterms:W3CDTF">2024-11-18T21:32:00Z</dcterms:created>
  <dcterms:modified xsi:type="dcterms:W3CDTF">2024-11-18T21:56:00Z</dcterms:modified>
</cp:coreProperties>
</file>