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6052F" w14:textId="6975ACFF" w:rsidR="00533EFC" w:rsidRDefault="00070F27">
      <w:hyperlink r:id="rId4" w:history="1">
        <w:r w:rsidRPr="00990008">
          <w:rPr>
            <w:rStyle w:val="Hyperlink"/>
          </w:rPr>
          <w:t>http://bonsaiden.github.io/JavaScript-Garden/</w:t>
        </w:r>
      </w:hyperlink>
    </w:p>
    <w:p w14:paraId="05ACFA79" w14:textId="77777777" w:rsidR="00070F27" w:rsidRDefault="00070F27"/>
    <w:p w14:paraId="627AB3A9" w14:textId="437CD1F0" w:rsidR="00070F27" w:rsidRDefault="00070F27">
      <w:hyperlink r:id="rId5" w:history="1">
        <w:r w:rsidRPr="00990008">
          <w:rPr>
            <w:rStyle w:val="Hyperlink"/>
          </w:rPr>
          <w:t>http://ejohn.org/apps/learn/</w:t>
        </w:r>
      </w:hyperlink>
    </w:p>
    <w:p w14:paraId="1BBE1249" w14:textId="77777777" w:rsidR="00070F27" w:rsidRDefault="00070F27"/>
    <w:p w14:paraId="268EBC3B" w14:textId="344D0B3E" w:rsidR="00070F27" w:rsidRDefault="00070F27">
      <w:hyperlink r:id="rId6" w:history="1">
        <w:r w:rsidRPr="00990008">
          <w:rPr>
            <w:rStyle w:val="Hyperlink"/>
          </w:rPr>
          <w:t>https://developer.mozilla.org/en-US/docs/Web/JavaScript/A_re-introduction_to_JavaScript</w:t>
        </w:r>
      </w:hyperlink>
    </w:p>
    <w:p w14:paraId="569E128E" w14:textId="77777777" w:rsidR="00070F27" w:rsidRDefault="00070F27"/>
    <w:p w14:paraId="0AB51295" w14:textId="2EEF5263" w:rsidR="00070F27" w:rsidRDefault="00070F27">
      <w:r>
        <w:t>React</w:t>
      </w:r>
    </w:p>
    <w:p w14:paraId="5F96956D" w14:textId="19C17310" w:rsidR="00070F27" w:rsidRDefault="00070F27">
      <w:r w:rsidRPr="00070F27">
        <w:t>https://medium.com/react-tutorials/react-properties-ef11cd55caa0#.8wv6ac9k7</w:t>
      </w:r>
      <w:bookmarkStart w:id="0" w:name="_GoBack"/>
      <w:bookmarkEnd w:id="0"/>
    </w:p>
    <w:sectPr w:rsidR="00070F27" w:rsidSect="0064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40"/>
    <w:rsid w:val="00070F27"/>
    <w:rsid w:val="00641F23"/>
    <w:rsid w:val="00F9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08D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onsaiden.github.io/JavaScript-Garden/" TargetMode="External"/><Relationship Id="rId5" Type="http://schemas.openxmlformats.org/officeDocument/2006/relationships/hyperlink" Target="http://ejohn.org/apps/learn/" TargetMode="External"/><Relationship Id="rId6" Type="http://schemas.openxmlformats.org/officeDocument/2006/relationships/hyperlink" Target="https://developer.mozilla.org/en-US/docs/Web/JavaScript/A_re-introduction_to_JavaScrip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2016-10-24T22:52:00Z</dcterms:created>
  <dcterms:modified xsi:type="dcterms:W3CDTF">2016-10-24T22:59:00Z</dcterms:modified>
</cp:coreProperties>
</file>