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ĐÃ CHUYỂN: dùng file canonical cho server có Nginx sẵn: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deploy/nginx/host/tracking.david.io.vn.conf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+ deploy/SETUP_EXISTING_NGINX_HTTPS.md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 này giữ làm bản đầy đủ (có limit_req) nếu bạn tự gộp zone vào http{} — dễ trùng tên với site khác.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DNS A: tracking.david.io.vn → 160.191.50.186 (hoặc IP server hiện tại)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1) Sao chép deploy/nginx/conf.d/00-tracking-limits.conf → /etc/nginx/conf.d/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2) Sao chép file này → /etc/nginx/sites-available/tracking.david.io.vn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3) sudo ln -sf /etc/nginx/sites-available/tracking.david.io.vn /etc/nginx/sites-enabled/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4) sudo nginx -t &amp;&amp; sudo systemctl reload nginx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Backend chỉ lộ trên loopback — Nginx proxy tới 127.0.0.1:6510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Hardening (chống flood / slowloris nhẹ, giảm tải backend) 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 limit_req / limit_conn: cần file conf.d 00-tracking-limits.conf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 Chỉnh rate= và burst= nếu traffic hợp lệ bị 429 (tăng nhẹ) hoặc muốn siết hơn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listen 80;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listen [::]:80;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server_name tracking.david.io.vn;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Body nhỏ — API tracking JSON (khớp backend ~256kb, dư một chút)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client_max_body_size 512k;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Chống client treo khi gửi header/body chậm (slowloris kiểu cũ)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client_body_timeout 12s;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client_header_timeout 12s;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send_timeout 20s;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429 khi vượt hạn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limit_req_status 429;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limit_conn_status 429;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limit_req zone=tracking_req burst=100 nodelay;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limit_conn tracking_conn 50;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/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proxy_pass http://127.0.0.1:6510;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proxy_http_version 1.1;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Timeout proxy — tránh worker Nginx bị giữ lâu bởi backend chậm / tấn công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proxy_connect_timeout 10s;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proxy_send_timeout 45s;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proxy_read_timeout 60s;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Giới hạn buffer upstream (tránh response bất thường chiếm RAM)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proxy_buffering on;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proxy_buffers 16 16k;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proxy_busy_buffers_size 64k;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HTTPS (bật sau certbot): copy cùng các chỉ thị client_*, limit_*, proxy_* vào server 443 ---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server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listen 443 ssl http2;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listen [::]:443 ssl http2;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server_name tracking.david.io.vn;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ssl_certificate     /etc/letsencrypt/live/tracking.david.io.vn/fullchain.pem;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ssl_certificate_key /etc/letsencrypt/live/tracking.david.io.vn/privkey.pem;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client_max_body_size 512k;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client_body_timeout 12s;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client_header_timeout 12s;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send_timeout 20s;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limit_req_status 429;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limit_conn_status 429;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limit_req zone=tracking_req burst=100 nodelay;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limit_conn tracking_conn 50;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location /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proxy_pass http://127.0.0.1:6510;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proxy_http_version 1.1;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proxy_set_header Host $host;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proxy_set_header X-Real-IP $remote_addr;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proxy_set_header X-Forwarded-For $proxy_add_x_forwarded_for;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proxy_set_header X-Forwarded-Proto $scheme;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proxy_connect_timeout 10s;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proxy_send_timeout 45s;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proxy_read_timeout 60s;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proxy_buffering on;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proxy_buffers 16 16k;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proxy_busy_buffers_size 64k;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Nếu đứng sau Cloudflare: dùng IP thật của khách cho limit (bỏ comment + chỉnh CF IP ranges) 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real_ip_header CF-Connecting-IP;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set_real_ip_from 173.245.48.0/20;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set_real_ip_from 103.21.244.0/22;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... (xem https://www.cloudflare.com/ips/)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