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E4F7E2" w14:textId="24BBE27B" w:rsidR="00567348" w:rsidRDefault="00C1139D">
      <w:r w:rsidRPr="00C1139D">
        <w:t>05_</w:t>
      </w:r>
      <w:r>
        <w:rPr>
          <w:rFonts w:hint="eastAsia"/>
        </w:rPr>
        <w:t>容器</w:t>
      </w:r>
      <w:r>
        <w:rPr>
          <w:rFonts w:hint="eastAsia"/>
        </w:rPr>
        <w:t>_</w:t>
      </w:r>
      <w:r w:rsidRPr="00C1139D">
        <w:t>Iterator_</w:t>
      </w:r>
      <w:r>
        <w:rPr>
          <w:rFonts w:hint="eastAsia"/>
        </w:rPr>
        <w:t>笔记</w:t>
      </w:r>
    </w:p>
    <w:p w14:paraId="3BF09A2F" w14:textId="77777777" w:rsidR="007F58D6" w:rsidRPr="007F58D6" w:rsidRDefault="007F58D6" w:rsidP="007F58D6">
      <w:pPr>
        <w:rPr>
          <w:b/>
          <w:bCs/>
        </w:rPr>
      </w:pPr>
      <w:r w:rsidRPr="007F58D6">
        <w:rPr>
          <w:b/>
          <w:bCs/>
        </w:rPr>
        <w:t>一、容器</w:t>
      </w:r>
      <w:r w:rsidRPr="007F58D6">
        <w:rPr>
          <w:b/>
          <w:bCs/>
        </w:rPr>
        <w:t xml:space="preserve"> </w:t>
      </w:r>
    </w:p>
    <w:p w14:paraId="6FD66225" w14:textId="2B9E3DB6" w:rsidR="007F58D6" w:rsidRPr="007F58D6" w:rsidRDefault="007F58D6" w:rsidP="007F58D6">
      <w:pPr>
        <w:rPr>
          <w:b/>
          <w:bCs/>
        </w:rPr>
      </w:pPr>
      <w:r w:rsidRPr="007F58D6">
        <w:rPr>
          <w:b/>
          <w:bCs/>
        </w:rPr>
        <w:t xml:space="preserve">1. </w:t>
      </w:r>
      <w:r w:rsidRPr="007F58D6">
        <w:rPr>
          <w:b/>
          <w:bCs/>
        </w:rPr>
        <w:t>容器的概念</w:t>
      </w:r>
      <w:r w:rsidRPr="007F58D6">
        <w:rPr>
          <w:b/>
          <w:bCs/>
        </w:rPr>
        <w:t xml:space="preserve"> </w:t>
      </w:r>
    </w:p>
    <w:p w14:paraId="0E801982" w14:textId="7D850823" w:rsidR="007F58D6" w:rsidRPr="007F58D6" w:rsidRDefault="007F58D6" w:rsidP="007F58D6">
      <w:pPr>
        <w:ind w:left="360"/>
      </w:pPr>
      <w:r w:rsidRPr="007F58D6">
        <w:drawing>
          <wp:inline distT="0" distB="0" distL="0" distR="0" wp14:anchorId="45F0DEA7" wp14:editId="1DF31BC7">
            <wp:extent cx="3200400" cy="2400300"/>
            <wp:effectExtent l="0" t="0" r="0" b="0"/>
            <wp:docPr id="7661634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51A3" w14:textId="77777777" w:rsidR="007F58D6" w:rsidRPr="007F58D6" w:rsidRDefault="007F58D6" w:rsidP="007F58D6">
      <w:pPr>
        <w:numPr>
          <w:ilvl w:val="0"/>
          <w:numId w:val="1"/>
        </w:numPr>
      </w:pPr>
      <w:r w:rsidRPr="007F58D6">
        <w:t>定义：容器是可以存放其他对象的对象，就像桶或篮子能装东西一样</w:t>
      </w:r>
    </w:p>
    <w:p w14:paraId="5ACBCA02" w14:textId="77777777" w:rsidR="007F58D6" w:rsidRPr="007F58D6" w:rsidRDefault="007F58D6" w:rsidP="007F58D6">
      <w:pPr>
        <w:numPr>
          <w:ilvl w:val="0"/>
          <w:numId w:val="1"/>
        </w:numPr>
      </w:pPr>
      <w:r w:rsidRPr="007F58D6">
        <w:t>示例：数组就是一种容器，如</w:t>
      </w:r>
      <w:r w:rsidRPr="007F58D6">
        <w:t>Name name1 = new Name("f1","11")</w:t>
      </w:r>
      <w:r w:rsidRPr="007F58D6">
        <w:t>创建的对象存放在容器中</w:t>
      </w:r>
    </w:p>
    <w:p w14:paraId="571188DD" w14:textId="77777777" w:rsidR="007F58D6" w:rsidRPr="007F58D6" w:rsidRDefault="007F58D6" w:rsidP="007F58D6">
      <w:pPr>
        <w:numPr>
          <w:ilvl w:val="0"/>
          <w:numId w:val="1"/>
        </w:numPr>
      </w:pPr>
      <w:r w:rsidRPr="007F58D6">
        <w:t>特点：</w:t>
      </w:r>
      <w:r w:rsidRPr="007F58D6">
        <w:t>Java API</w:t>
      </w:r>
      <w:r w:rsidRPr="007F58D6">
        <w:t>提供了一系列容器类，专门用于在程序中存放对象</w:t>
      </w:r>
    </w:p>
    <w:p w14:paraId="50BA818D" w14:textId="00024A32" w:rsidR="007F58D6" w:rsidRPr="007F58D6" w:rsidRDefault="007F58D6" w:rsidP="007F58D6">
      <w:pPr>
        <w:rPr>
          <w:b/>
          <w:bCs/>
        </w:rPr>
      </w:pPr>
      <w:r w:rsidRPr="007F58D6">
        <w:rPr>
          <w:b/>
          <w:bCs/>
        </w:rPr>
        <w:t>1</w:t>
      </w:r>
      <w:r w:rsidRPr="007F58D6">
        <w:rPr>
          <w:b/>
          <w:bCs/>
        </w:rPr>
        <w:t>）容器</w:t>
      </w:r>
      <w:r w:rsidRPr="007F58D6">
        <w:rPr>
          <w:b/>
          <w:bCs/>
        </w:rPr>
        <w:t>API</w:t>
      </w:r>
      <w:r w:rsidRPr="007F58D6">
        <w:rPr>
          <w:b/>
          <w:bCs/>
        </w:rPr>
        <w:t>的类图结构</w:t>
      </w:r>
      <w:r w:rsidRPr="007F58D6">
        <w:rPr>
          <w:b/>
          <w:bCs/>
        </w:rPr>
        <w:t xml:space="preserve"> </w:t>
      </w:r>
    </w:p>
    <w:p w14:paraId="1E08EADF" w14:textId="79ED819C" w:rsidR="007F58D6" w:rsidRPr="007F58D6" w:rsidRDefault="007F58D6" w:rsidP="00750B9B">
      <w:pPr>
        <w:ind w:left="360"/>
      </w:pPr>
      <w:r w:rsidRPr="007F58D6">
        <w:drawing>
          <wp:inline distT="0" distB="0" distL="0" distR="0" wp14:anchorId="449A7978" wp14:editId="452056BF">
            <wp:extent cx="4747364" cy="3560523"/>
            <wp:effectExtent l="0" t="0" r="0" b="1905"/>
            <wp:docPr id="13473529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368" cy="356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2F06" w14:textId="77777777" w:rsidR="007F58D6" w:rsidRPr="007F58D6" w:rsidRDefault="007F58D6" w:rsidP="007F58D6">
      <w:pPr>
        <w:numPr>
          <w:ilvl w:val="0"/>
          <w:numId w:val="2"/>
        </w:numPr>
      </w:pPr>
      <w:r w:rsidRPr="007F58D6">
        <w:lastRenderedPageBreak/>
        <w:t>分类体系：</w:t>
      </w:r>
    </w:p>
    <w:p w14:paraId="1543D3FF" w14:textId="77777777" w:rsidR="007F58D6" w:rsidRPr="007F58D6" w:rsidRDefault="007F58D6" w:rsidP="007F58D6">
      <w:pPr>
        <w:numPr>
          <w:ilvl w:val="1"/>
          <w:numId w:val="2"/>
        </w:numPr>
      </w:pPr>
      <w:r w:rsidRPr="007F58D6">
        <w:t>Collection</w:t>
      </w:r>
      <w:r w:rsidRPr="007F58D6">
        <w:t>接口：包含</w:t>
      </w:r>
      <w:r w:rsidRPr="007F58D6">
        <w:t>Set</w:t>
      </w:r>
      <w:r w:rsidRPr="007F58D6">
        <w:t>和</w:t>
      </w:r>
      <w:r w:rsidRPr="007F58D6">
        <w:t>List</w:t>
      </w:r>
      <w:r w:rsidRPr="007F58D6">
        <w:t>两大子接口</w:t>
      </w:r>
    </w:p>
    <w:p w14:paraId="662896CE" w14:textId="77777777" w:rsidR="007F58D6" w:rsidRPr="007F58D6" w:rsidRDefault="007F58D6" w:rsidP="007F58D6">
      <w:pPr>
        <w:numPr>
          <w:ilvl w:val="1"/>
          <w:numId w:val="2"/>
        </w:numPr>
      </w:pPr>
      <w:r w:rsidRPr="007F58D6">
        <w:t>Map</w:t>
      </w:r>
      <w:r w:rsidRPr="007F58D6">
        <w:t>接口：独立于</w:t>
      </w:r>
      <w:r w:rsidRPr="007F58D6">
        <w:t>Collection</w:t>
      </w:r>
      <w:r w:rsidRPr="007F58D6">
        <w:t>的键值对容器</w:t>
      </w:r>
    </w:p>
    <w:p w14:paraId="3E2E4D61" w14:textId="77777777" w:rsidR="007F58D6" w:rsidRPr="007F58D6" w:rsidRDefault="007F58D6" w:rsidP="007F58D6">
      <w:pPr>
        <w:numPr>
          <w:ilvl w:val="0"/>
          <w:numId w:val="2"/>
        </w:numPr>
      </w:pPr>
      <w:r w:rsidRPr="007F58D6">
        <w:t>核心区别：</w:t>
      </w:r>
    </w:p>
    <w:p w14:paraId="115B5556" w14:textId="77777777" w:rsidR="007F58D6" w:rsidRPr="007F58D6" w:rsidRDefault="007F58D6" w:rsidP="007F58D6">
      <w:pPr>
        <w:numPr>
          <w:ilvl w:val="1"/>
          <w:numId w:val="2"/>
        </w:numPr>
      </w:pPr>
      <w:r w:rsidRPr="007F58D6">
        <w:t>Set</w:t>
      </w:r>
      <w:r w:rsidRPr="007F58D6">
        <w:t>：元素不可重复且无序，如</w:t>
      </w:r>
      <w:r w:rsidRPr="007F58D6">
        <w:t>HashSet</w:t>
      </w:r>
    </w:p>
    <w:p w14:paraId="77E58893" w14:textId="77777777" w:rsidR="007F58D6" w:rsidRPr="007F58D6" w:rsidRDefault="007F58D6" w:rsidP="007F58D6">
      <w:pPr>
        <w:numPr>
          <w:ilvl w:val="1"/>
          <w:numId w:val="2"/>
        </w:numPr>
      </w:pPr>
      <w:r w:rsidRPr="007F58D6">
        <w:t>List</w:t>
      </w:r>
      <w:r w:rsidRPr="007F58D6">
        <w:t>：元素可重复且有序，如</w:t>
      </w:r>
      <w:proofErr w:type="spellStart"/>
      <w:r w:rsidRPr="007F58D6">
        <w:t>ArrayList</w:t>
      </w:r>
      <w:proofErr w:type="spellEnd"/>
      <w:r w:rsidRPr="007F58D6">
        <w:t>、</w:t>
      </w:r>
      <w:r w:rsidRPr="007F58D6">
        <w:t>LinkedList</w:t>
      </w:r>
    </w:p>
    <w:p w14:paraId="3BB5626B" w14:textId="77777777" w:rsidR="007F58D6" w:rsidRPr="007F58D6" w:rsidRDefault="007F58D6" w:rsidP="007F58D6">
      <w:pPr>
        <w:numPr>
          <w:ilvl w:val="1"/>
          <w:numId w:val="2"/>
        </w:numPr>
      </w:pPr>
      <w:r w:rsidRPr="007F58D6">
        <w:t>Map</w:t>
      </w:r>
      <w:r w:rsidRPr="007F58D6">
        <w:t>：存储键值对，如</w:t>
      </w:r>
      <w:r w:rsidRPr="007F58D6">
        <w:t>HashMap</w:t>
      </w:r>
      <w:r w:rsidRPr="007F58D6">
        <w:t>、</w:t>
      </w:r>
      <w:proofErr w:type="spellStart"/>
      <w:r w:rsidRPr="007F58D6">
        <w:t>TreeMap</w:t>
      </w:r>
      <w:proofErr w:type="spellEnd"/>
    </w:p>
    <w:p w14:paraId="388D75D1" w14:textId="77777777" w:rsidR="007F58D6" w:rsidRPr="007F58D6" w:rsidRDefault="007F58D6" w:rsidP="007F58D6">
      <w:pPr>
        <w:numPr>
          <w:ilvl w:val="0"/>
          <w:numId w:val="2"/>
        </w:numPr>
      </w:pPr>
      <w:r w:rsidRPr="007F58D6">
        <w:t>实现关系：具体容器类（如</w:t>
      </w:r>
      <w:r w:rsidRPr="007F58D6">
        <w:t>HashSet</w:t>
      </w:r>
      <w:r w:rsidRPr="007F58D6">
        <w:t>）实现了这些接口，使用时需创建这些类的对象</w:t>
      </w:r>
    </w:p>
    <w:p w14:paraId="58F6F356" w14:textId="5EAAE66F" w:rsidR="007F58D6" w:rsidRPr="007F58D6" w:rsidRDefault="007F58D6" w:rsidP="007F58D6">
      <w:pPr>
        <w:rPr>
          <w:b/>
          <w:bCs/>
        </w:rPr>
      </w:pPr>
      <w:r w:rsidRPr="007F58D6">
        <w:rPr>
          <w:b/>
          <w:bCs/>
        </w:rPr>
        <w:t>2. Collection</w:t>
      </w:r>
      <w:r w:rsidRPr="007F58D6">
        <w:rPr>
          <w:b/>
          <w:bCs/>
        </w:rPr>
        <w:t>接口</w:t>
      </w:r>
      <w:r w:rsidRPr="007F58D6">
        <w:rPr>
          <w:b/>
          <w:bCs/>
        </w:rPr>
        <w:t xml:space="preserve"> </w:t>
      </w:r>
      <w:r w:rsidRPr="007F58D6">
        <w:rPr>
          <w:rFonts w:ascii="Tahoma" w:hAnsi="Tahoma" w:cs="Tahoma"/>
          <w:b/>
          <w:bCs/>
        </w:rPr>
        <w:t>﻿</w:t>
      </w:r>
    </w:p>
    <w:p w14:paraId="04232D7D" w14:textId="4365828D" w:rsidR="007F58D6" w:rsidRPr="007F58D6" w:rsidRDefault="007F58D6" w:rsidP="007F58D6">
      <w:pPr>
        <w:rPr>
          <w:b/>
          <w:bCs/>
        </w:rPr>
      </w:pPr>
      <w:r w:rsidRPr="007F58D6">
        <w:rPr>
          <w:b/>
          <w:bCs/>
        </w:rPr>
        <w:t>1</w:t>
      </w:r>
      <w:r w:rsidRPr="007F58D6">
        <w:rPr>
          <w:b/>
          <w:bCs/>
        </w:rPr>
        <w:t>）</w:t>
      </w:r>
      <w:r w:rsidRPr="007F58D6">
        <w:rPr>
          <w:b/>
          <w:bCs/>
        </w:rPr>
        <w:t>Collection</w:t>
      </w:r>
      <w:r w:rsidRPr="007F58D6">
        <w:rPr>
          <w:b/>
          <w:bCs/>
        </w:rPr>
        <w:t>接口方法的介绍</w:t>
      </w:r>
      <w:r w:rsidRPr="007F58D6">
        <w:rPr>
          <w:b/>
          <w:bCs/>
        </w:rPr>
        <w:t xml:space="preserve"> </w:t>
      </w:r>
    </w:p>
    <w:p w14:paraId="5494CDCE" w14:textId="55E47394" w:rsidR="007F58D6" w:rsidRPr="007F58D6" w:rsidRDefault="007F58D6" w:rsidP="00750B9B">
      <w:pPr>
        <w:ind w:left="360"/>
      </w:pPr>
      <w:r w:rsidRPr="007F58D6">
        <w:drawing>
          <wp:inline distT="0" distB="0" distL="0" distR="0" wp14:anchorId="7532D166" wp14:editId="1277AC77">
            <wp:extent cx="4240060" cy="3180045"/>
            <wp:effectExtent l="0" t="0" r="8255" b="1905"/>
            <wp:docPr id="5565666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814" cy="318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36EB" w14:textId="77777777" w:rsidR="007F58D6" w:rsidRPr="007F58D6" w:rsidRDefault="007F58D6" w:rsidP="007F58D6">
      <w:pPr>
        <w:numPr>
          <w:ilvl w:val="0"/>
          <w:numId w:val="3"/>
        </w:numPr>
      </w:pPr>
      <w:r w:rsidRPr="007F58D6">
        <w:t>基本操作：</w:t>
      </w:r>
    </w:p>
    <w:p w14:paraId="2F4FC278" w14:textId="77777777" w:rsidR="007F58D6" w:rsidRPr="007F58D6" w:rsidRDefault="007F58D6" w:rsidP="007F58D6">
      <w:pPr>
        <w:numPr>
          <w:ilvl w:val="1"/>
          <w:numId w:val="3"/>
        </w:numPr>
      </w:pPr>
      <w:r w:rsidRPr="007F58D6">
        <w:t>增删：</w:t>
      </w:r>
      <w:r w:rsidRPr="007F58D6">
        <w:t>add(Object)</w:t>
      </w:r>
      <w:r w:rsidRPr="007F58D6">
        <w:t>添加元素，</w:t>
      </w:r>
      <w:r w:rsidRPr="007F58D6">
        <w:t>remove(Object)</w:t>
      </w:r>
      <w:r w:rsidRPr="007F58D6">
        <w:t>删除元素</w:t>
      </w:r>
    </w:p>
    <w:p w14:paraId="21E43B0E" w14:textId="77777777" w:rsidR="007F58D6" w:rsidRPr="007F58D6" w:rsidRDefault="007F58D6" w:rsidP="007F58D6">
      <w:pPr>
        <w:numPr>
          <w:ilvl w:val="1"/>
          <w:numId w:val="3"/>
        </w:numPr>
      </w:pPr>
      <w:r w:rsidRPr="007F58D6">
        <w:t>查询：</w:t>
      </w:r>
      <w:r w:rsidRPr="007F58D6">
        <w:t>size()</w:t>
      </w:r>
      <w:r w:rsidRPr="007F58D6">
        <w:t>获取元素数量，</w:t>
      </w:r>
      <w:proofErr w:type="spellStart"/>
      <w:r w:rsidRPr="007F58D6">
        <w:t>isEmpty</w:t>
      </w:r>
      <w:proofErr w:type="spellEnd"/>
      <w:r w:rsidRPr="007F58D6">
        <w:t>()</w:t>
      </w:r>
      <w:r w:rsidRPr="007F58D6">
        <w:t>判断是否为空</w:t>
      </w:r>
    </w:p>
    <w:p w14:paraId="4BBA4A2C" w14:textId="77777777" w:rsidR="007F58D6" w:rsidRPr="007F58D6" w:rsidRDefault="007F58D6" w:rsidP="007F58D6">
      <w:pPr>
        <w:numPr>
          <w:ilvl w:val="1"/>
          <w:numId w:val="3"/>
        </w:numPr>
      </w:pPr>
      <w:r w:rsidRPr="007F58D6">
        <w:t>批量操作：</w:t>
      </w:r>
      <w:proofErr w:type="spellStart"/>
      <w:r w:rsidRPr="007F58D6">
        <w:t>addAll</w:t>
      </w:r>
      <w:proofErr w:type="spellEnd"/>
      <w:r w:rsidRPr="007F58D6">
        <w:t>(Collection)</w:t>
      </w:r>
      <w:r w:rsidRPr="007F58D6">
        <w:t>批量添加，</w:t>
      </w:r>
      <w:proofErr w:type="spellStart"/>
      <w:r w:rsidRPr="007F58D6">
        <w:t>removeAll</w:t>
      </w:r>
      <w:proofErr w:type="spellEnd"/>
      <w:r w:rsidRPr="007F58D6">
        <w:t>(Collection)</w:t>
      </w:r>
      <w:r w:rsidRPr="007F58D6">
        <w:t>批量删除</w:t>
      </w:r>
    </w:p>
    <w:p w14:paraId="44BC5BC4" w14:textId="77777777" w:rsidR="007F58D6" w:rsidRPr="007F58D6" w:rsidRDefault="007F58D6" w:rsidP="007F58D6">
      <w:pPr>
        <w:numPr>
          <w:ilvl w:val="0"/>
          <w:numId w:val="3"/>
        </w:numPr>
      </w:pPr>
      <w:r w:rsidRPr="007F58D6">
        <w:t>特殊方法：</w:t>
      </w:r>
    </w:p>
    <w:p w14:paraId="0919499F" w14:textId="77777777" w:rsidR="007F58D6" w:rsidRPr="007F58D6" w:rsidRDefault="007F58D6" w:rsidP="007F58D6">
      <w:pPr>
        <w:numPr>
          <w:ilvl w:val="1"/>
          <w:numId w:val="3"/>
        </w:numPr>
      </w:pPr>
      <w:r w:rsidRPr="007F58D6">
        <w:lastRenderedPageBreak/>
        <w:t>迭代器：</w:t>
      </w:r>
      <w:r w:rsidRPr="007F58D6">
        <w:t>iterator()</w:t>
      </w:r>
      <w:r w:rsidRPr="007F58D6">
        <w:t>获取遍历容器的迭代器</w:t>
      </w:r>
    </w:p>
    <w:p w14:paraId="2A29FCF4" w14:textId="77777777" w:rsidR="007F58D6" w:rsidRPr="007F58D6" w:rsidRDefault="007F58D6" w:rsidP="007F58D6">
      <w:pPr>
        <w:numPr>
          <w:ilvl w:val="1"/>
          <w:numId w:val="3"/>
        </w:numPr>
      </w:pPr>
      <w:r w:rsidRPr="007F58D6">
        <w:t>转换：</w:t>
      </w:r>
      <w:proofErr w:type="spellStart"/>
      <w:r w:rsidRPr="007F58D6">
        <w:t>toArray</w:t>
      </w:r>
      <w:proofErr w:type="spellEnd"/>
      <w:r w:rsidRPr="007F58D6">
        <w:t>()</w:t>
      </w:r>
      <w:r w:rsidRPr="007F58D6">
        <w:t>将容器转为对象数组</w:t>
      </w:r>
    </w:p>
    <w:p w14:paraId="27D9EC37" w14:textId="77777777" w:rsidR="007F58D6" w:rsidRPr="007F58D6" w:rsidRDefault="007F58D6" w:rsidP="007F58D6">
      <w:pPr>
        <w:numPr>
          <w:ilvl w:val="1"/>
          <w:numId w:val="3"/>
        </w:numPr>
      </w:pPr>
      <w:r w:rsidRPr="007F58D6">
        <w:t>集合运算：</w:t>
      </w:r>
      <w:proofErr w:type="spellStart"/>
      <w:r w:rsidRPr="007F58D6">
        <w:t>retainAll</w:t>
      </w:r>
      <w:proofErr w:type="spellEnd"/>
      <w:r w:rsidRPr="007F58D6">
        <w:t>(Collection)</w:t>
      </w:r>
      <w:r w:rsidRPr="007F58D6">
        <w:t>保留交集</w:t>
      </w:r>
    </w:p>
    <w:p w14:paraId="643EC490" w14:textId="50AAB96A" w:rsidR="007F58D6" w:rsidRPr="007F58D6" w:rsidRDefault="007F58D6" w:rsidP="007F58D6">
      <w:pPr>
        <w:rPr>
          <w:b/>
          <w:bCs/>
        </w:rPr>
      </w:pPr>
      <w:r w:rsidRPr="007F58D6">
        <w:rPr>
          <w:b/>
          <w:bCs/>
        </w:rPr>
        <w:t>2</w:t>
      </w:r>
      <w:r w:rsidRPr="007F58D6">
        <w:rPr>
          <w:b/>
          <w:bCs/>
        </w:rPr>
        <w:t>）</w:t>
      </w:r>
      <w:r w:rsidRPr="007F58D6">
        <w:rPr>
          <w:b/>
          <w:bCs/>
        </w:rPr>
        <w:t>Collection</w:t>
      </w:r>
      <w:r w:rsidRPr="007F58D6">
        <w:rPr>
          <w:b/>
          <w:bCs/>
        </w:rPr>
        <w:t>方法举例</w:t>
      </w:r>
      <w:r w:rsidRPr="007F58D6">
        <w:rPr>
          <w:b/>
          <w:bCs/>
        </w:rPr>
        <w:t xml:space="preserve"> </w:t>
      </w:r>
    </w:p>
    <w:p w14:paraId="5707AAB1" w14:textId="0E2FA41A" w:rsidR="007F58D6" w:rsidRPr="007F58D6" w:rsidRDefault="007F58D6" w:rsidP="00750B9B">
      <w:pPr>
        <w:ind w:left="360"/>
      </w:pPr>
      <w:r w:rsidRPr="007F58D6">
        <w:drawing>
          <wp:inline distT="0" distB="0" distL="0" distR="0" wp14:anchorId="399829F8" wp14:editId="198B5CE6">
            <wp:extent cx="4139852" cy="3104889"/>
            <wp:effectExtent l="0" t="0" r="0" b="635"/>
            <wp:docPr id="5748800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120" cy="31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3518" w14:textId="77777777" w:rsidR="007F58D6" w:rsidRPr="007F58D6" w:rsidRDefault="007F58D6" w:rsidP="007F58D6">
      <w:pPr>
        <w:numPr>
          <w:ilvl w:val="0"/>
          <w:numId w:val="4"/>
        </w:numPr>
      </w:pPr>
      <w:r w:rsidRPr="007F58D6">
        <w:t>实际应用：</w:t>
      </w:r>
    </w:p>
    <w:p w14:paraId="26FDD008" w14:textId="77777777" w:rsidR="007F58D6" w:rsidRPr="007F58D6" w:rsidRDefault="007F58D6" w:rsidP="007F58D6">
      <w:pPr>
        <w:numPr>
          <w:ilvl w:val="1"/>
          <w:numId w:val="4"/>
        </w:numPr>
      </w:pPr>
      <w:r w:rsidRPr="007F58D6">
        <w:t>创建</w:t>
      </w:r>
      <w:r w:rsidRPr="007F58D6">
        <w:t>HashSet</w:t>
      </w:r>
      <w:r w:rsidRPr="007F58D6">
        <w:t>容器：</w:t>
      </w:r>
      <w:r w:rsidRPr="007F58D6">
        <w:t>Collection c = new HashSet()</w:t>
      </w:r>
    </w:p>
    <w:p w14:paraId="72229579" w14:textId="77777777" w:rsidR="007F58D6" w:rsidRPr="007F58D6" w:rsidRDefault="007F58D6" w:rsidP="007F58D6">
      <w:pPr>
        <w:numPr>
          <w:ilvl w:val="1"/>
          <w:numId w:val="4"/>
        </w:numPr>
      </w:pPr>
      <w:r w:rsidRPr="007F58D6">
        <w:t>添加多种对象：字符串、自定义类实例、整型对象</w:t>
      </w:r>
    </w:p>
    <w:p w14:paraId="33CD499B" w14:textId="77777777" w:rsidR="007F58D6" w:rsidRPr="007F58D6" w:rsidRDefault="007F58D6" w:rsidP="007F58D6">
      <w:pPr>
        <w:numPr>
          <w:ilvl w:val="1"/>
          <w:numId w:val="4"/>
        </w:numPr>
      </w:pPr>
      <w:r w:rsidRPr="007F58D6">
        <w:t>删除操作：</w:t>
      </w:r>
      <w:r w:rsidRPr="007F58D6">
        <w:t>remove("hello")</w:t>
      </w:r>
      <w:r w:rsidRPr="007F58D6">
        <w:t>会调用元素的</w:t>
      </w:r>
      <w:r w:rsidRPr="007F58D6">
        <w:t>equals</w:t>
      </w:r>
      <w:r w:rsidRPr="007F58D6">
        <w:t>方法比较</w:t>
      </w:r>
    </w:p>
    <w:p w14:paraId="658D8284" w14:textId="77777777" w:rsidR="007F58D6" w:rsidRPr="007F58D6" w:rsidRDefault="007F58D6" w:rsidP="007F58D6">
      <w:pPr>
        <w:numPr>
          <w:ilvl w:val="0"/>
          <w:numId w:val="4"/>
        </w:numPr>
      </w:pPr>
      <w:r w:rsidRPr="007F58D6">
        <w:t>输出说明：示例输出</w:t>
      </w:r>
      <w:r w:rsidRPr="007F58D6">
        <w:t>false [f1 11]</w:t>
      </w:r>
      <w:r w:rsidRPr="007F58D6">
        <w:t>展示删除操作返回值及剩余内容</w:t>
      </w:r>
    </w:p>
    <w:p w14:paraId="00D4FF8A" w14:textId="376E7014" w:rsidR="007F58D6" w:rsidRPr="007F58D6" w:rsidRDefault="007F58D6" w:rsidP="00750B9B">
      <w:pPr>
        <w:ind w:left="360"/>
      </w:pPr>
      <w:r w:rsidRPr="007F58D6">
        <w:drawing>
          <wp:inline distT="0" distB="0" distL="0" distR="0" wp14:anchorId="1D8EE8EF" wp14:editId="413B4323">
            <wp:extent cx="3375764" cy="2531823"/>
            <wp:effectExtent l="0" t="0" r="0" b="1905"/>
            <wp:docPr id="174899436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916" cy="253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EEBC" w14:textId="77777777" w:rsidR="007F58D6" w:rsidRPr="007F58D6" w:rsidRDefault="007F58D6" w:rsidP="007F58D6">
      <w:pPr>
        <w:numPr>
          <w:ilvl w:val="0"/>
          <w:numId w:val="4"/>
        </w:numPr>
      </w:pPr>
      <w:r w:rsidRPr="007F58D6">
        <w:lastRenderedPageBreak/>
        <w:t>对象比较机制：</w:t>
      </w:r>
    </w:p>
    <w:p w14:paraId="0FE24C1C" w14:textId="77777777" w:rsidR="007F58D6" w:rsidRPr="007F58D6" w:rsidRDefault="007F58D6" w:rsidP="007F58D6">
      <w:pPr>
        <w:numPr>
          <w:ilvl w:val="1"/>
          <w:numId w:val="4"/>
        </w:numPr>
      </w:pPr>
      <w:r w:rsidRPr="007F58D6">
        <w:t>equals</w:t>
      </w:r>
      <w:r w:rsidRPr="007F58D6">
        <w:t>重写：自定义类需重写</w:t>
      </w:r>
      <w:r w:rsidRPr="007F58D6">
        <w:t>equals</w:t>
      </w:r>
      <w:r w:rsidRPr="007F58D6">
        <w:t>方法定义相等规则，如</w:t>
      </w:r>
      <w:r w:rsidRPr="007F58D6">
        <w:t>Name</w:t>
      </w:r>
      <w:r w:rsidRPr="007F58D6">
        <w:t>类比较</w:t>
      </w:r>
      <w:proofErr w:type="spellStart"/>
      <w:r w:rsidRPr="007F58D6">
        <w:t>firstName</w:t>
      </w:r>
      <w:proofErr w:type="spellEnd"/>
      <w:r w:rsidRPr="007F58D6">
        <w:t>和</w:t>
      </w:r>
      <w:proofErr w:type="spellStart"/>
      <w:r w:rsidRPr="007F58D6">
        <w:t>lastName</w:t>
      </w:r>
      <w:proofErr w:type="spellEnd"/>
    </w:p>
    <w:p w14:paraId="778E9AC7" w14:textId="77777777" w:rsidR="007F58D6" w:rsidRPr="007F58D6" w:rsidRDefault="007F58D6" w:rsidP="007F58D6">
      <w:pPr>
        <w:numPr>
          <w:ilvl w:val="1"/>
          <w:numId w:val="4"/>
        </w:numPr>
      </w:pPr>
      <w:proofErr w:type="spellStart"/>
      <w:r w:rsidRPr="007F58D6">
        <w:t>hashCode</w:t>
      </w:r>
      <w:proofErr w:type="spellEnd"/>
      <w:r w:rsidRPr="007F58D6">
        <w:t>契约：相等的对象必须具有相等的</w:t>
      </w:r>
      <w:proofErr w:type="spellStart"/>
      <w:r w:rsidRPr="007F58D6">
        <w:t>hashCode</w:t>
      </w:r>
      <w:proofErr w:type="spellEnd"/>
      <w:r w:rsidRPr="007F58D6">
        <w:t>，如</w:t>
      </w:r>
      <w:r w:rsidRPr="007F58D6">
        <w:t xml:space="preserve">return </w:t>
      </w:r>
      <w:proofErr w:type="spellStart"/>
      <w:r w:rsidRPr="007F58D6">
        <w:t>firstName.hashCode</w:t>
      </w:r>
      <w:proofErr w:type="spellEnd"/>
      <w:r w:rsidRPr="007F58D6">
        <w:t>()</w:t>
      </w:r>
    </w:p>
    <w:p w14:paraId="34D4C59A" w14:textId="77777777" w:rsidR="007F58D6" w:rsidRPr="007F58D6" w:rsidRDefault="007F58D6" w:rsidP="007F58D6">
      <w:pPr>
        <w:numPr>
          <w:ilvl w:val="1"/>
          <w:numId w:val="4"/>
        </w:numPr>
      </w:pPr>
      <w:r w:rsidRPr="007F58D6">
        <w:t>使用场景：当对象作为</w:t>
      </w:r>
      <w:r w:rsidRPr="007F58D6">
        <w:t>Map</w:t>
      </w:r>
      <w:r w:rsidRPr="007F58D6">
        <w:t>的键时，</w:t>
      </w:r>
      <w:proofErr w:type="spellStart"/>
      <w:r w:rsidRPr="007F58D6">
        <w:t>hashCode</w:t>
      </w:r>
      <w:proofErr w:type="spellEnd"/>
      <w:r w:rsidRPr="007F58D6">
        <w:t>用于快速查找</w:t>
      </w:r>
    </w:p>
    <w:p w14:paraId="61AD73FE" w14:textId="0314CF30" w:rsidR="007F58D6" w:rsidRPr="007F58D6" w:rsidRDefault="007F58D6" w:rsidP="00750B9B">
      <w:pPr>
        <w:ind w:left="1080"/>
      </w:pPr>
      <w:r w:rsidRPr="007F58D6">
        <w:drawing>
          <wp:inline distT="0" distB="0" distL="0" distR="0" wp14:anchorId="0E8AEA80" wp14:editId="102D9F0C">
            <wp:extent cx="3413342" cy="2560007"/>
            <wp:effectExtent l="0" t="0" r="0" b="0"/>
            <wp:docPr id="1603554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082" cy="25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C950" w14:textId="77777777" w:rsidR="007F58D6" w:rsidRPr="007F58D6" w:rsidRDefault="007F58D6" w:rsidP="007F58D6">
      <w:pPr>
        <w:numPr>
          <w:ilvl w:val="0"/>
          <w:numId w:val="4"/>
        </w:numPr>
      </w:pPr>
      <w:r w:rsidRPr="007F58D6">
        <w:t>完整示例：</w:t>
      </w:r>
    </w:p>
    <w:p w14:paraId="1B02ED70" w14:textId="77777777" w:rsidR="007F58D6" w:rsidRPr="007F58D6" w:rsidRDefault="007F58D6" w:rsidP="007F58D6">
      <w:pPr>
        <w:numPr>
          <w:ilvl w:val="1"/>
          <w:numId w:val="4"/>
        </w:numPr>
      </w:pPr>
      <w:r w:rsidRPr="007F58D6">
        <w:t>使用</w:t>
      </w:r>
      <w:r w:rsidRPr="007F58D6">
        <w:t>LinkedList</w:t>
      </w:r>
      <w:r w:rsidRPr="007F58D6">
        <w:t>容器存储</w:t>
      </w:r>
      <w:r w:rsidRPr="007F58D6">
        <w:t>Name</w:t>
      </w:r>
      <w:r w:rsidRPr="007F58D6">
        <w:t>对象</w:t>
      </w:r>
    </w:p>
    <w:p w14:paraId="5A5BA054" w14:textId="77777777" w:rsidR="007F58D6" w:rsidRPr="007F58D6" w:rsidRDefault="007F58D6" w:rsidP="007F58D6">
      <w:pPr>
        <w:numPr>
          <w:ilvl w:val="1"/>
          <w:numId w:val="4"/>
        </w:numPr>
      </w:pPr>
      <w:r w:rsidRPr="007F58D6">
        <w:t>contains()</w:t>
      </w:r>
      <w:r w:rsidRPr="007F58D6">
        <w:t>和</w:t>
      </w:r>
      <w:r w:rsidRPr="007F58D6">
        <w:t>remove()</w:t>
      </w:r>
      <w:r w:rsidRPr="007F58D6">
        <w:t>方法验证：输出</w:t>
      </w:r>
      <w:r w:rsidRPr="007F58D6">
        <w:t>true</w:t>
      </w:r>
      <w:r w:rsidRPr="007F58D6">
        <w:t>表示成功找到对象，</w:t>
      </w:r>
      <w:r w:rsidRPr="007F58D6">
        <w:t>[f2 12]</w:t>
      </w:r>
      <w:r w:rsidRPr="007F58D6">
        <w:t>展示最终容器内容</w:t>
      </w:r>
    </w:p>
    <w:p w14:paraId="08228AAA" w14:textId="77777777" w:rsidR="007F58D6" w:rsidRDefault="007F58D6" w:rsidP="007F58D6">
      <w:pPr>
        <w:numPr>
          <w:ilvl w:val="0"/>
          <w:numId w:val="4"/>
        </w:numPr>
      </w:pPr>
      <w:r w:rsidRPr="007F58D6">
        <w:t>实现要点：正确实现</w:t>
      </w:r>
      <w:r w:rsidRPr="007F58D6">
        <w:t>equals</w:t>
      </w:r>
      <w:r w:rsidRPr="007F58D6">
        <w:t>和</w:t>
      </w:r>
      <w:proofErr w:type="spellStart"/>
      <w:r w:rsidRPr="007F58D6">
        <w:t>hashCode</w:t>
      </w:r>
      <w:proofErr w:type="spellEnd"/>
      <w:r w:rsidRPr="007F58D6">
        <w:t>后，容器操作才能按预期工作</w:t>
      </w:r>
    </w:p>
    <w:p w14:paraId="73093108" w14:textId="77777777" w:rsidR="00750B9B" w:rsidRDefault="00750B9B" w:rsidP="00750B9B">
      <w:pPr>
        <w:ind w:left="720"/>
      </w:pPr>
    </w:p>
    <w:p w14:paraId="78F2D8EF" w14:textId="77777777" w:rsidR="00750B9B" w:rsidRDefault="00750B9B" w:rsidP="00750B9B">
      <w:pPr>
        <w:ind w:left="720"/>
      </w:pPr>
    </w:p>
    <w:p w14:paraId="1FBA6855" w14:textId="77777777" w:rsidR="00750B9B" w:rsidRDefault="00750B9B" w:rsidP="00750B9B">
      <w:pPr>
        <w:ind w:left="720"/>
      </w:pPr>
    </w:p>
    <w:p w14:paraId="5ED0368B" w14:textId="77777777" w:rsidR="00750B9B" w:rsidRDefault="00750B9B" w:rsidP="00750B9B">
      <w:pPr>
        <w:ind w:left="720"/>
      </w:pPr>
    </w:p>
    <w:p w14:paraId="6962B256" w14:textId="77777777" w:rsidR="00750B9B" w:rsidRDefault="00750B9B" w:rsidP="00750B9B">
      <w:pPr>
        <w:ind w:left="720"/>
      </w:pPr>
    </w:p>
    <w:p w14:paraId="305C56EC" w14:textId="77777777" w:rsidR="00750B9B" w:rsidRDefault="00750B9B" w:rsidP="00750B9B">
      <w:pPr>
        <w:ind w:left="720"/>
      </w:pPr>
    </w:p>
    <w:p w14:paraId="6F2238DA" w14:textId="77777777" w:rsidR="00750B9B" w:rsidRDefault="00750B9B" w:rsidP="00750B9B">
      <w:pPr>
        <w:ind w:left="720"/>
      </w:pPr>
    </w:p>
    <w:p w14:paraId="0CBBCF4B" w14:textId="77777777" w:rsidR="00750B9B" w:rsidRDefault="00750B9B" w:rsidP="00750B9B">
      <w:pPr>
        <w:ind w:left="720"/>
      </w:pPr>
    </w:p>
    <w:p w14:paraId="16D1F841" w14:textId="77777777" w:rsidR="00750B9B" w:rsidRPr="007F58D6" w:rsidRDefault="00750B9B" w:rsidP="00750B9B">
      <w:pPr>
        <w:ind w:left="720"/>
      </w:pPr>
    </w:p>
    <w:p w14:paraId="75C0D5F2" w14:textId="7A91D1A9" w:rsidR="007F58D6" w:rsidRPr="007F58D6" w:rsidRDefault="007F58D6" w:rsidP="007F58D6">
      <w:pPr>
        <w:rPr>
          <w:b/>
          <w:bCs/>
        </w:rPr>
      </w:pPr>
      <w:r w:rsidRPr="007F58D6">
        <w:rPr>
          <w:b/>
          <w:bCs/>
        </w:rPr>
        <w:lastRenderedPageBreak/>
        <w:t>3. Iterator</w:t>
      </w:r>
      <w:r w:rsidRPr="007F58D6">
        <w:rPr>
          <w:b/>
          <w:bCs/>
        </w:rPr>
        <w:t>接口</w:t>
      </w:r>
      <w:r w:rsidRPr="007F58D6">
        <w:rPr>
          <w:b/>
          <w:bCs/>
        </w:rPr>
        <w:t xml:space="preserve"> </w:t>
      </w:r>
      <w:r w:rsidRPr="007F58D6">
        <w:rPr>
          <w:rFonts w:ascii="Tahoma" w:hAnsi="Tahoma" w:cs="Tahoma"/>
          <w:b/>
          <w:bCs/>
        </w:rPr>
        <w:t>﻿</w:t>
      </w:r>
    </w:p>
    <w:p w14:paraId="01DC905E" w14:textId="77777777" w:rsidR="007F58D6" w:rsidRPr="007F58D6" w:rsidRDefault="007F58D6" w:rsidP="007F58D6">
      <w:pPr>
        <w:rPr>
          <w:b/>
          <w:bCs/>
        </w:rPr>
      </w:pPr>
      <w:r w:rsidRPr="007F58D6">
        <w:rPr>
          <w:b/>
          <w:bCs/>
        </w:rPr>
        <w:t>1</w:t>
      </w:r>
      <w:r w:rsidRPr="007F58D6">
        <w:rPr>
          <w:b/>
          <w:bCs/>
        </w:rPr>
        <w:t>）</w:t>
      </w:r>
      <w:r w:rsidRPr="007F58D6">
        <w:rPr>
          <w:b/>
          <w:bCs/>
        </w:rPr>
        <w:t>Iterator</w:t>
      </w:r>
      <w:r w:rsidRPr="007F58D6">
        <w:rPr>
          <w:b/>
          <w:bCs/>
        </w:rPr>
        <w:t>接口方法的介绍</w:t>
      </w:r>
    </w:p>
    <w:p w14:paraId="059B058C" w14:textId="3AE1AC94" w:rsidR="007F58D6" w:rsidRPr="007F58D6" w:rsidRDefault="007F58D6" w:rsidP="007F58D6">
      <w:pPr>
        <w:numPr>
          <w:ilvl w:val="0"/>
          <w:numId w:val="5"/>
        </w:numPr>
      </w:pPr>
      <w:r w:rsidRPr="007F58D6">
        <w:drawing>
          <wp:inline distT="0" distB="0" distL="0" distR="0" wp14:anchorId="0252E388" wp14:editId="2AF8FEB3">
            <wp:extent cx="3200400" cy="2400300"/>
            <wp:effectExtent l="0" t="0" r="0" b="0"/>
            <wp:docPr id="14266489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8376" w14:textId="77777777" w:rsidR="007F58D6" w:rsidRPr="007F58D6" w:rsidRDefault="007F58D6" w:rsidP="007F58D6">
      <w:pPr>
        <w:numPr>
          <w:ilvl w:val="0"/>
          <w:numId w:val="5"/>
        </w:numPr>
      </w:pPr>
      <w:r w:rsidRPr="007F58D6">
        <w:t>接口定义：</w:t>
      </w:r>
      <w:r w:rsidRPr="007F58D6">
        <w:t>Iterator</w:t>
      </w:r>
      <w:r w:rsidRPr="007F58D6">
        <w:t>是</w:t>
      </w:r>
      <w:r w:rsidRPr="007F58D6">
        <w:t>Java</w:t>
      </w:r>
      <w:r w:rsidRPr="007F58D6">
        <w:t>集合框架中的一个接口，用于遍历集合中的元素。</w:t>
      </w:r>
    </w:p>
    <w:p w14:paraId="0B3007CC" w14:textId="77777777" w:rsidR="007F58D6" w:rsidRPr="007F58D6" w:rsidRDefault="007F58D6" w:rsidP="007F58D6">
      <w:pPr>
        <w:numPr>
          <w:ilvl w:val="0"/>
          <w:numId w:val="5"/>
        </w:numPr>
      </w:pPr>
      <w:r w:rsidRPr="007F58D6">
        <w:t>发音说明：专业读法为</w:t>
      </w:r>
      <w:r w:rsidRPr="007F58D6">
        <w:t>"iterator"</w:t>
      </w:r>
      <w:r w:rsidRPr="007F58D6">
        <w:t>，而非</w:t>
      </w:r>
      <w:r w:rsidRPr="007F58D6">
        <w:t>"</w:t>
      </w:r>
      <w:proofErr w:type="spellStart"/>
      <w:r w:rsidRPr="007F58D6">
        <w:t>itert</w:t>
      </w:r>
      <w:proofErr w:type="spellEnd"/>
      <w:r w:rsidRPr="007F58D6">
        <w:t>"</w:t>
      </w:r>
      <w:r w:rsidRPr="007F58D6">
        <w:t>。</w:t>
      </w:r>
    </w:p>
    <w:p w14:paraId="4CA7E1B5" w14:textId="77777777" w:rsidR="007F58D6" w:rsidRPr="007F58D6" w:rsidRDefault="007F58D6" w:rsidP="007F58D6">
      <w:pPr>
        <w:numPr>
          <w:ilvl w:val="0"/>
          <w:numId w:val="5"/>
        </w:numPr>
      </w:pPr>
      <w:r w:rsidRPr="007F58D6">
        <w:t>获取方式：所有实现了</w:t>
      </w:r>
      <w:r w:rsidRPr="007F58D6">
        <w:t>Collection</w:t>
      </w:r>
      <w:r w:rsidRPr="007F58D6">
        <w:t>接口的容器类都有一个</w:t>
      </w:r>
      <w:r w:rsidRPr="007F58D6">
        <w:t>iterator()</w:t>
      </w:r>
      <w:r w:rsidRPr="007F58D6">
        <w:t>方法，用于返回实现了</w:t>
      </w:r>
      <w:r w:rsidRPr="007F58D6">
        <w:t>Iterator</w:t>
      </w:r>
      <w:r w:rsidRPr="007F58D6">
        <w:t>接口的对象。</w:t>
      </w:r>
    </w:p>
    <w:p w14:paraId="5F8AAE9D" w14:textId="571C4958" w:rsidR="007F58D6" w:rsidRPr="007F58D6" w:rsidRDefault="007F58D6" w:rsidP="007F58D6">
      <w:pPr>
        <w:numPr>
          <w:ilvl w:val="0"/>
          <w:numId w:val="5"/>
        </w:numPr>
      </w:pPr>
      <w:r w:rsidRPr="007F58D6">
        <w:drawing>
          <wp:inline distT="0" distB="0" distL="0" distR="0" wp14:anchorId="40EF8045" wp14:editId="6B7CBA03">
            <wp:extent cx="3200400" cy="2400300"/>
            <wp:effectExtent l="0" t="0" r="0" b="0"/>
            <wp:docPr id="7694530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94B3" w14:textId="77777777" w:rsidR="007F58D6" w:rsidRPr="007F58D6" w:rsidRDefault="007F58D6" w:rsidP="007F58D6">
      <w:pPr>
        <w:numPr>
          <w:ilvl w:val="0"/>
          <w:numId w:val="5"/>
        </w:numPr>
      </w:pPr>
      <w:r w:rsidRPr="007F58D6">
        <w:t>核心方法：</w:t>
      </w:r>
    </w:p>
    <w:p w14:paraId="15AA84CD" w14:textId="77777777" w:rsidR="007F58D6" w:rsidRPr="007F58D6" w:rsidRDefault="007F58D6" w:rsidP="007F58D6">
      <w:pPr>
        <w:numPr>
          <w:ilvl w:val="1"/>
          <w:numId w:val="5"/>
        </w:numPr>
      </w:pPr>
      <w:proofErr w:type="spellStart"/>
      <w:r w:rsidRPr="007F58D6">
        <w:t>hasNext</w:t>
      </w:r>
      <w:proofErr w:type="spellEnd"/>
      <w:r w:rsidRPr="007F58D6">
        <w:t>()</w:t>
      </w:r>
      <w:r w:rsidRPr="007F58D6">
        <w:t>：判断游标右边是否有元素，返回布尔值。当</w:t>
      </w:r>
      <w:r w:rsidRPr="007F58D6">
        <w:t>next()</w:t>
      </w:r>
      <w:r w:rsidRPr="007F58D6">
        <w:t>方法能返回元素而不抛出异常时返回</w:t>
      </w:r>
      <w:r w:rsidRPr="007F58D6">
        <w:t>true</w:t>
      </w:r>
      <w:r w:rsidRPr="007F58D6">
        <w:t>。</w:t>
      </w:r>
    </w:p>
    <w:p w14:paraId="49B563EB" w14:textId="77777777" w:rsidR="007F58D6" w:rsidRPr="007F58D6" w:rsidRDefault="007F58D6" w:rsidP="007F58D6">
      <w:pPr>
        <w:numPr>
          <w:ilvl w:val="1"/>
          <w:numId w:val="5"/>
        </w:numPr>
      </w:pPr>
      <w:r w:rsidRPr="007F58D6">
        <w:t>next()</w:t>
      </w:r>
      <w:r w:rsidRPr="007F58D6">
        <w:t>：返回游标右边的元素并将游标移动到下一个位置。</w:t>
      </w:r>
    </w:p>
    <w:p w14:paraId="4EC71818" w14:textId="77777777" w:rsidR="007F58D6" w:rsidRPr="007F58D6" w:rsidRDefault="007F58D6" w:rsidP="007F58D6">
      <w:pPr>
        <w:numPr>
          <w:ilvl w:val="1"/>
          <w:numId w:val="5"/>
        </w:numPr>
      </w:pPr>
      <w:r w:rsidRPr="007F58D6">
        <w:t>remove()</w:t>
      </w:r>
      <w:r w:rsidRPr="007F58D6">
        <w:t>：删除游标左边的元素，必须在执行</w:t>
      </w:r>
      <w:r w:rsidRPr="007F58D6">
        <w:t>next()</w:t>
      </w:r>
      <w:r w:rsidRPr="007F58D6">
        <w:t>之后才能调用，且每次</w:t>
      </w:r>
      <w:r w:rsidRPr="007F58D6">
        <w:t>next()</w:t>
      </w:r>
      <w:r w:rsidRPr="007F58D6">
        <w:t>后只能执行一次。</w:t>
      </w:r>
    </w:p>
    <w:p w14:paraId="46F435DF" w14:textId="77777777" w:rsidR="007F58D6" w:rsidRPr="007F58D6" w:rsidRDefault="007F58D6" w:rsidP="007F58D6">
      <w:pPr>
        <w:numPr>
          <w:ilvl w:val="0"/>
          <w:numId w:val="5"/>
        </w:numPr>
      </w:pPr>
      <w:r w:rsidRPr="007F58D6">
        <w:lastRenderedPageBreak/>
        <w:t>设计特点：</w:t>
      </w:r>
    </w:p>
    <w:p w14:paraId="21C38E18" w14:textId="77777777" w:rsidR="007F58D6" w:rsidRPr="007F58D6" w:rsidRDefault="007F58D6" w:rsidP="007F58D6">
      <w:pPr>
        <w:numPr>
          <w:ilvl w:val="1"/>
          <w:numId w:val="5"/>
        </w:numPr>
      </w:pPr>
      <w:r w:rsidRPr="007F58D6">
        <w:t>接口只定义方法声明，具体实现由子类完成</w:t>
      </w:r>
    </w:p>
    <w:p w14:paraId="662EFFA4" w14:textId="77777777" w:rsidR="007F58D6" w:rsidRPr="007F58D6" w:rsidRDefault="007F58D6" w:rsidP="007F58D6">
      <w:pPr>
        <w:numPr>
          <w:ilvl w:val="1"/>
          <w:numId w:val="5"/>
        </w:numPr>
      </w:pPr>
      <w:r w:rsidRPr="007F58D6">
        <w:t>主要用途是提供统一的集合遍历方式</w:t>
      </w:r>
    </w:p>
    <w:p w14:paraId="34121703" w14:textId="77777777" w:rsidR="007F58D6" w:rsidRPr="007F58D6" w:rsidRDefault="007F58D6" w:rsidP="007F58D6">
      <w:pPr>
        <w:numPr>
          <w:ilvl w:val="1"/>
          <w:numId w:val="5"/>
        </w:numPr>
      </w:pPr>
      <w:r w:rsidRPr="007F58D6">
        <w:t>相比</w:t>
      </w:r>
      <w:r w:rsidRPr="007F58D6">
        <w:t>Collection</w:t>
      </w:r>
      <w:r w:rsidRPr="007F58D6">
        <w:t>接口的直接操作方法，</w:t>
      </w:r>
      <w:r w:rsidRPr="007F58D6">
        <w:t>Iterator</w:t>
      </w:r>
      <w:r w:rsidRPr="007F58D6">
        <w:t>更专注于元素的遍历访问</w:t>
      </w:r>
    </w:p>
    <w:p w14:paraId="35099F2A" w14:textId="77777777" w:rsidR="007F58D6" w:rsidRPr="007F58D6" w:rsidRDefault="007F58D6" w:rsidP="007F58D6">
      <w:pPr>
        <w:numPr>
          <w:ilvl w:val="0"/>
          <w:numId w:val="5"/>
        </w:numPr>
      </w:pPr>
      <w:r w:rsidRPr="007F58D6">
        <w:t>注意事项：</w:t>
      </w:r>
    </w:p>
    <w:p w14:paraId="4D2BD643" w14:textId="77777777" w:rsidR="007F58D6" w:rsidRPr="007F58D6" w:rsidRDefault="007F58D6" w:rsidP="007F58D6">
      <w:pPr>
        <w:numPr>
          <w:ilvl w:val="1"/>
          <w:numId w:val="5"/>
        </w:numPr>
      </w:pPr>
      <w:r w:rsidRPr="007F58D6">
        <w:t>remove()</w:t>
      </w:r>
      <w:r w:rsidRPr="007F58D6">
        <w:t>是可选操作，某些实现可能不支持</w:t>
      </w:r>
    </w:p>
    <w:p w14:paraId="25C7B789" w14:textId="77777777" w:rsidR="007F58D6" w:rsidRPr="007F58D6" w:rsidRDefault="007F58D6" w:rsidP="007F58D6">
      <w:pPr>
        <w:numPr>
          <w:ilvl w:val="1"/>
          <w:numId w:val="5"/>
        </w:numPr>
      </w:pPr>
      <w:r w:rsidRPr="007F58D6">
        <w:t>使用</w:t>
      </w:r>
      <w:r w:rsidRPr="007F58D6">
        <w:t>remove()</w:t>
      </w:r>
      <w:r w:rsidRPr="007F58D6">
        <w:t>前必须先调用</w:t>
      </w:r>
      <w:r w:rsidRPr="007F58D6">
        <w:t>next()</w:t>
      </w:r>
    </w:p>
    <w:p w14:paraId="79D8CB86" w14:textId="77777777" w:rsidR="007F58D6" w:rsidRPr="007F58D6" w:rsidRDefault="007F58D6" w:rsidP="007F58D6">
      <w:pPr>
        <w:numPr>
          <w:ilvl w:val="1"/>
          <w:numId w:val="5"/>
        </w:numPr>
      </w:pPr>
      <w:r w:rsidRPr="007F58D6">
        <w:t>每次</w:t>
      </w:r>
      <w:r w:rsidRPr="007F58D6">
        <w:t>next()</w:t>
      </w:r>
      <w:r w:rsidRPr="007F58D6">
        <w:t>后只能调用一次</w:t>
      </w:r>
      <w:r w:rsidRPr="007F58D6">
        <w:t>remove()</w:t>
      </w:r>
    </w:p>
    <w:p w14:paraId="0D04BBD5" w14:textId="1B76EDDB" w:rsidR="007F58D6" w:rsidRPr="007F58D6" w:rsidRDefault="007F58D6" w:rsidP="007F58D6">
      <w:pPr>
        <w:numPr>
          <w:ilvl w:val="1"/>
          <w:numId w:val="5"/>
        </w:numPr>
      </w:pPr>
      <w:r w:rsidRPr="007F58D6">
        <w:drawing>
          <wp:inline distT="0" distB="0" distL="0" distR="0" wp14:anchorId="3F18A2D2" wp14:editId="109627AC">
            <wp:extent cx="2971800" cy="2228850"/>
            <wp:effectExtent l="0" t="0" r="0" b="0"/>
            <wp:docPr id="11537320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6A071" w14:textId="77777777" w:rsidR="007F58D6" w:rsidRPr="007F58D6" w:rsidRDefault="007F58D6" w:rsidP="007F58D6">
      <w:pPr>
        <w:numPr>
          <w:ilvl w:val="0"/>
          <w:numId w:val="5"/>
        </w:numPr>
      </w:pPr>
      <w:r w:rsidRPr="007F58D6">
        <w:t>框架关系：</w:t>
      </w:r>
      <w:r w:rsidRPr="007F58D6">
        <w:t>Iterator</w:t>
      </w:r>
      <w:r w:rsidRPr="007F58D6">
        <w:t>接口是</w:t>
      </w:r>
      <w:r w:rsidRPr="007F58D6">
        <w:t>Java</w:t>
      </w:r>
      <w:r w:rsidRPr="007F58D6">
        <w:t>集合框架的六个核心接口之一，其他五个是</w:t>
      </w:r>
      <w:r w:rsidRPr="007F58D6">
        <w:t>Collection</w:t>
      </w:r>
      <w:r w:rsidRPr="007F58D6">
        <w:t>、</w:t>
      </w:r>
      <w:r w:rsidRPr="007F58D6">
        <w:t>Set</w:t>
      </w:r>
      <w:r w:rsidRPr="007F58D6">
        <w:t>、</w:t>
      </w:r>
      <w:r w:rsidRPr="007F58D6">
        <w:t>List</w:t>
      </w:r>
      <w:r w:rsidRPr="007F58D6">
        <w:t>、</w:t>
      </w:r>
      <w:r w:rsidRPr="007F58D6">
        <w:t>Map</w:t>
      </w:r>
      <w:r w:rsidRPr="007F58D6">
        <w:t>和</w:t>
      </w:r>
      <w:proofErr w:type="spellStart"/>
      <w:r w:rsidRPr="007F58D6">
        <w:t>ListIterator</w:t>
      </w:r>
      <w:proofErr w:type="spellEnd"/>
      <w:r w:rsidRPr="007F58D6">
        <w:t>。</w:t>
      </w:r>
    </w:p>
    <w:p w14:paraId="5865BC28" w14:textId="77777777" w:rsidR="007F58D6" w:rsidRPr="007F58D6" w:rsidRDefault="007F58D6" w:rsidP="007F58D6">
      <w:pPr>
        <w:numPr>
          <w:ilvl w:val="0"/>
          <w:numId w:val="5"/>
        </w:numPr>
      </w:pPr>
      <w:r w:rsidRPr="007F58D6">
        <w:t>历史演变：</w:t>
      </w:r>
      <w:r w:rsidRPr="007F58D6">
        <w:t>Iterator</w:t>
      </w:r>
      <w:r w:rsidRPr="007F58D6">
        <w:t>取代了早期的</w:t>
      </w:r>
      <w:r w:rsidRPr="007F58D6">
        <w:t>Enumeration</w:t>
      </w:r>
      <w:r w:rsidRPr="007F58D6">
        <w:t>接口，主要改进包括：</w:t>
      </w:r>
    </w:p>
    <w:p w14:paraId="51F031B5" w14:textId="77777777" w:rsidR="007F58D6" w:rsidRPr="007F58D6" w:rsidRDefault="007F58D6" w:rsidP="007F58D6">
      <w:pPr>
        <w:numPr>
          <w:ilvl w:val="1"/>
          <w:numId w:val="5"/>
        </w:numPr>
      </w:pPr>
      <w:r w:rsidRPr="007F58D6">
        <w:t>增加了安全的元素删除功能</w:t>
      </w:r>
    </w:p>
    <w:p w14:paraId="06AFCB2B" w14:textId="77777777" w:rsidR="007F58D6" w:rsidRPr="007F58D6" w:rsidRDefault="007F58D6" w:rsidP="007F58D6">
      <w:pPr>
        <w:numPr>
          <w:ilvl w:val="1"/>
          <w:numId w:val="5"/>
        </w:numPr>
      </w:pPr>
      <w:r w:rsidRPr="007F58D6">
        <w:t>使用了更直观的方法命名</w:t>
      </w:r>
    </w:p>
    <w:p w14:paraId="69BEFB0D" w14:textId="77777777" w:rsidR="00345373" w:rsidRDefault="00345373" w:rsidP="007F58D6">
      <w:pPr>
        <w:rPr>
          <w:b/>
          <w:bCs/>
        </w:rPr>
      </w:pPr>
    </w:p>
    <w:p w14:paraId="7319EF46" w14:textId="77777777" w:rsidR="00345373" w:rsidRDefault="00345373" w:rsidP="007F58D6">
      <w:pPr>
        <w:rPr>
          <w:b/>
          <w:bCs/>
        </w:rPr>
      </w:pPr>
    </w:p>
    <w:p w14:paraId="458C82B4" w14:textId="77777777" w:rsidR="00345373" w:rsidRDefault="00345373" w:rsidP="007F58D6">
      <w:pPr>
        <w:rPr>
          <w:b/>
          <w:bCs/>
        </w:rPr>
      </w:pPr>
    </w:p>
    <w:p w14:paraId="380E77E4" w14:textId="77777777" w:rsidR="00345373" w:rsidRDefault="00345373" w:rsidP="007F58D6">
      <w:pPr>
        <w:rPr>
          <w:b/>
          <w:bCs/>
        </w:rPr>
      </w:pPr>
    </w:p>
    <w:p w14:paraId="6D2C55C5" w14:textId="77777777" w:rsidR="00345373" w:rsidRDefault="00345373" w:rsidP="007F58D6">
      <w:pPr>
        <w:rPr>
          <w:b/>
          <w:bCs/>
        </w:rPr>
      </w:pPr>
    </w:p>
    <w:p w14:paraId="235B2E63" w14:textId="77777777" w:rsidR="00345373" w:rsidRDefault="00345373" w:rsidP="007F58D6">
      <w:pPr>
        <w:rPr>
          <w:b/>
          <w:bCs/>
        </w:rPr>
      </w:pPr>
    </w:p>
    <w:p w14:paraId="7254A8F3" w14:textId="77777777" w:rsidR="00345373" w:rsidRDefault="00345373" w:rsidP="007F58D6">
      <w:pPr>
        <w:rPr>
          <w:b/>
          <w:bCs/>
        </w:rPr>
      </w:pPr>
    </w:p>
    <w:p w14:paraId="420FEA4D" w14:textId="7C0F4EF3" w:rsidR="007F58D6" w:rsidRPr="007F58D6" w:rsidRDefault="007F58D6" w:rsidP="007F58D6">
      <w:pPr>
        <w:rPr>
          <w:b/>
          <w:bCs/>
        </w:rPr>
      </w:pPr>
      <w:r w:rsidRPr="007F58D6">
        <w:rPr>
          <w:b/>
          <w:bCs/>
        </w:rPr>
        <w:lastRenderedPageBreak/>
        <w:t>2</w:t>
      </w:r>
      <w:r w:rsidRPr="007F58D6">
        <w:rPr>
          <w:b/>
          <w:bCs/>
        </w:rPr>
        <w:t>）</w:t>
      </w:r>
      <w:r w:rsidRPr="007F58D6">
        <w:rPr>
          <w:b/>
          <w:bCs/>
        </w:rPr>
        <w:t>Collection</w:t>
      </w:r>
      <w:r w:rsidRPr="007F58D6">
        <w:rPr>
          <w:b/>
          <w:bCs/>
        </w:rPr>
        <w:t>接口方法总结</w:t>
      </w:r>
      <w:r w:rsidRPr="007F58D6">
        <w:rPr>
          <w:b/>
          <w:bCs/>
        </w:rPr>
        <w:t xml:space="preserve"> </w:t>
      </w:r>
      <w:r w:rsidRPr="007F58D6">
        <w:rPr>
          <w:rFonts w:ascii="Tahoma" w:hAnsi="Tahoma" w:cs="Tahoma"/>
          <w:b/>
          <w:bCs/>
        </w:rPr>
        <w:t>﻿</w:t>
      </w:r>
    </w:p>
    <w:p w14:paraId="33276B6E" w14:textId="54676439" w:rsidR="007F58D6" w:rsidRPr="007F58D6" w:rsidRDefault="007F58D6" w:rsidP="007F58D6">
      <w:pPr>
        <w:numPr>
          <w:ilvl w:val="0"/>
          <w:numId w:val="6"/>
        </w:numPr>
      </w:pPr>
      <w:r w:rsidRPr="007F58D6">
        <w:t>Collection</w:t>
      </w:r>
      <w:r w:rsidRPr="007F58D6">
        <w:t>接口概述</w:t>
      </w:r>
      <w:r w:rsidRPr="007F58D6">
        <w:t xml:space="preserve"> </w:t>
      </w:r>
    </w:p>
    <w:p w14:paraId="0A5119AE" w14:textId="499E28FF" w:rsidR="007F58D6" w:rsidRPr="007F58D6" w:rsidRDefault="007F58D6" w:rsidP="00345373">
      <w:pPr>
        <w:ind w:left="1080"/>
      </w:pPr>
      <w:r w:rsidRPr="007F58D6">
        <w:drawing>
          <wp:inline distT="0" distB="0" distL="0" distR="0" wp14:anchorId="2F2B3545" wp14:editId="3E3FA302">
            <wp:extent cx="4260850" cy="3195638"/>
            <wp:effectExtent l="0" t="0" r="6350" b="5080"/>
            <wp:docPr id="20718226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861" cy="319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2DCF5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核心功能：</w:t>
      </w:r>
      <w:r w:rsidRPr="007F58D6">
        <w:t>Collection</w:t>
      </w:r>
      <w:r w:rsidRPr="007F58D6">
        <w:t>是</w:t>
      </w:r>
      <w:r w:rsidRPr="007F58D6">
        <w:t>Java</w:t>
      </w:r>
      <w:r w:rsidRPr="007F58D6">
        <w:t>集合框架的根接口，代表一组对象（元素），允许重复元素和空值</w:t>
      </w:r>
    </w:p>
    <w:p w14:paraId="59F39E69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底层实现差异：不同实现类（如</w:t>
      </w:r>
      <w:proofErr w:type="spellStart"/>
      <w:r w:rsidRPr="007F58D6">
        <w:t>ArrayList</w:t>
      </w:r>
      <w:proofErr w:type="spellEnd"/>
      <w:r w:rsidRPr="007F58D6">
        <w:t>和</w:t>
      </w:r>
      <w:r w:rsidRPr="007F58D6">
        <w:t>LinkedList</w:t>
      </w:r>
      <w:r w:rsidRPr="007F58D6">
        <w:t>）底层数据结构不同（数组</w:t>
      </w:r>
      <w:r w:rsidRPr="007F58D6">
        <w:t>vs</w:t>
      </w:r>
      <w:r w:rsidRPr="007F58D6">
        <w:t>链表），导致遍历方式不同</w:t>
      </w:r>
    </w:p>
    <w:p w14:paraId="72110233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与数组对比：相比数组，集合没有长度限制，可以动态添加元素</w:t>
      </w:r>
    </w:p>
    <w:p w14:paraId="4780A8F3" w14:textId="27642381" w:rsidR="007F58D6" w:rsidRPr="007F58D6" w:rsidRDefault="007F58D6" w:rsidP="007F58D6">
      <w:pPr>
        <w:numPr>
          <w:ilvl w:val="0"/>
          <w:numId w:val="6"/>
        </w:numPr>
      </w:pPr>
      <w:r w:rsidRPr="007F58D6">
        <w:t>List</w:t>
      </w:r>
      <w:r w:rsidRPr="007F58D6">
        <w:t>接口及其实现类</w:t>
      </w:r>
      <w:r w:rsidRPr="007F58D6">
        <w:t xml:space="preserve"> </w:t>
      </w:r>
    </w:p>
    <w:p w14:paraId="2DDE4EBE" w14:textId="77777777" w:rsidR="007F58D6" w:rsidRPr="007F58D6" w:rsidRDefault="007F58D6" w:rsidP="007F58D6">
      <w:pPr>
        <w:numPr>
          <w:ilvl w:val="1"/>
          <w:numId w:val="6"/>
        </w:numPr>
      </w:pPr>
      <w:proofErr w:type="spellStart"/>
      <w:r w:rsidRPr="007F58D6">
        <w:t>ArrayList</w:t>
      </w:r>
      <w:proofErr w:type="spellEnd"/>
      <w:r w:rsidRPr="007F58D6">
        <w:t>特点：</w:t>
      </w:r>
    </w:p>
    <w:p w14:paraId="447F880B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底层使用数组实现</w:t>
      </w:r>
    </w:p>
    <w:p w14:paraId="6B92F099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随机访问快（通过索引直接定位）</w:t>
      </w:r>
    </w:p>
    <w:p w14:paraId="7F251F48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遍历简单（通过数组长度循环）</w:t>
      </w:r>
    </w:p>
    <w:p w14:paraId="4E2DF72E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LinkedList</w:t>
      </w:r>
      <w:r w:rsidRPr="007F58D6">
        <w:t>特点：</w:t>
      </w:r>
    </w:p>
    <w:p w14:paraId="54707A73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底层使用链表实现</w:t>
      </w:r>
    </w:p>
    <w:p w14:paraId="7A166657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元素在内存中不连续</w:t>
      </w:r>
    </w:p>
    <w:p w14:paraId="48610C45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每个元素保存下一个元素的引用</w:t>
      </w:r>
    </w:p>
    <w:p w14:paraId="4E2085DD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遍历需要从头节点开始逐个访问</w:t>
      </w:r>
    </w:p>
    <w:p w14:paraId="63899B6B" w14:textId="094E4110" w:rsidR="007F58D6" w:rsidRPr="007F58D6" w:rsidRDefault="007F58D6" w:rsidP="007F58D6">
      <w:pPr>
        <w:numPr>
          <w:ilvl w:val="0"/>
          <w:numId w:val="6"/>
        </w:numPr>
      </w:pPr>
      <w:r w:rsidRPr="007F58D6">
        <w:lastRenderedPageBreak/>
        <w:t>Iterator</w:t>
      </w:r>
      <w:r w:rsidRPr="007F58D6">
        <w:t>接口的作用</w:t>
      </w:r>
      <w:r w:rsidRPr="007F58D6">
        <w:t xml:space="preserve"> </w:t>
      </w:r>
    </w:p>
    <w:p w14:paraId="311C3695" w14:textId="2F1B4A91" w:rsidR="007F58D6" w:rsidRPr="007F58D6" w:rsidRDefault="007F58D6" w:rsidP="007F58D6">
      <w:pPr>
        <w:numPr>
          <w:ilvl w:val="1"/>
          <w:numId w:val="6"/>
        </w:numPr>
      </w:pPr>
      <w:r w:rsidRPr="007F58D6">
        <w:drawing>
          <wp:inline distT="0" distB="0" distL="0" distR="0" wp14:anchorId="27A76FE2" wp14:editId="1A22A5CF">
            <wp:extent cx="4191000" cy="3143250"/>
            <wp:effectExtent l="0" t="0" r="0" b="0"/>
            <wp:docPr id="2953874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577" cy="314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BC63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设计目的：为解决不同集合实现类遍历方式不统一的问题</w:t>
      </w:r>
    </w:p>
    <w:p w14:paraId="5A55D5AA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实现原理：采用迭代器模式，让集合自身返回遍历器对象</w:t>
      </w:r>
    </w:p>
    <w:p w14:paraId="29F2C156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多语言通用性：类似</w:t>
      </w:r>
      <w:r w:rsidRPr="007F58D6">
        <w:t>C++ STL</w:t>
      </w:r>
      <w:r w:rsidRPr="007F58D6">
        <w:t>中的</w:t>
      </w:r>
      <w:r w:rsidRPr="007F58D6">
        <w:t>iterator</w:t>
      </w:r>
      <w:r w:rsidRPr="007F58D6">
        <w:t>概念</w:t>
      </w:r>
    </w:p>
    <w:p w14:paraId="24925357" w14:textId="52DAFA3A" w:rsidR="007F58D6" w:rsidRPr="007F58D6" w:rsidRDefault="007F58D6" w:rsidP="007F58D6">
      <w:pPr>
        <w:numPr>
          <w:ilvl w:val="0"/>
          <w:numId w:val="6"/>
        </w:numPr>
      </w:pPr>
      <w:r w:rsidRPr="007F58D6">
        <w:t>Iterator</w:t>
      </w:r>
      <w:r w:rsidRPr="007F58D6">
        <w:t>接口的方法</w:t>
      </w:r>
      <w:r w:rsidRPr="007F58D6">
        <w:t xml:space="preserve"> </w:t>
      </w:r>
    </w:p>
    <w:p w14:paraId="1C93F0D2" w14:textId="24753ABF" w:rsidR="007F58D6" w:rsidRPr="007F58D6" w:rsidRDefault="007F58D6" w:rsidP="007F58D6">
      <w:pPr>
        <w:numPr>
          <w:ilvl w:val="1"/>
          <w:numId w:val="6"/>
        </w:numPr>
      </w:pPr>
      <w:r w:rsidRPr="007F58D6">
        <w:drawing>
          <wp:inline distT="0" distB="0" distL="0" distR="0" wp14:anchorId="5D7C0672" wp14:editId="5C554C62">
            <wp:extent cx="2971800" cy="2228850"/>
            <wp:effectExtent l="0" t="0" r="0" b="0"/>
            <wp:docPr id="19323232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A7550" w14:textId="77777777" w:rsidR="007F58D6" w:rsidRPr="007F58D6" w:rsidRDefault="007F58D6" w:rsidP="007F58D6">
      <w:pPr>
        <w:numPr>
          <w:ilvl w:val="1"/>
          <w:numId w:val="6"/>
        </w:numPr>
      </w:pPr>
      <w:proofErr w:type="spellStart"/>
      <w:r w:rsidRPr="007F58D6">
        <w:t>hasNext</w:t>
      </w:r>
      <w:proofErr w:type="spellEnd"/>
      <w:r w:rsidRPr="007F58D6">
        <w:t>()</w:t>
      </w:r>
      <w:r w:rsidRPr="007F58D6">
        <w:t>：判断游标右侧是否有元素</w:t>
      </w:r>
    </w:p>
    <w:p w14:paraId="44C373C6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next()</w:t>
      </w:r>
      <w:r w:rsidRPr="007F58D6">
        <w:t>：返回右侧元素并移动游标</w:t>
      </w:r>
    </w:p>
    <w:p w14:paraId="193D5A8F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remove()</w:t>
      </w:r>
      <w:r w:rsidRPr="007F58D6">
        <w:t>：删除游标左侧元素（需在</w:t>
      </w:r>
      <w:r w:rsidRPr="007F58D6">
        <w:t>next()</w:t>
      </w:r>
      <w:r w:rsidRPr="007F58D6">
        <w:t>后调用）</w:t>
      </w:r>
    </w:p>
    <w:p w14:paraId="61C7DB71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游标机制：初始位置在第一个元素左侧，每次</w:t>
      </w:r>
      <w:r w:rsidRPr="007F58D6">
        <w:t>next()</w:t>
      </w:r>
      <w:r w:rsidRPr="007F58D6">
        <w:t>右移一位</w:t>
      </w:r>
    </w:p>
    <w:p w14:paraId="7BE2CA2A" w14:textId="75D26803" w:rsidR="007F58D6" w:rsidRPr="007F58D6" w:rsidRDefault="007F58D6" w:rsidP="007F58D6">
      <w:pPr>
        <w:numPr>
          <w:ilvl w:val="0"/>
          <w:numId w:val="6"/>
        </w:numPr>
      </w:pPr>
      <w:r w:rsidRPr="007F58D6">
        <w:lastRenderedPageBreak/>
        <w:t>Collection</w:t>
      </w:r>
      <w:r w:rsidRPr="007F58D6">
        <w:t>接口中的</w:t>
      </w:r>
      <w:r w:rsidRPr="007F58D6">
        <w:t>iterator</w:t>
      </w:r>
      <w:r w:rsidRPr="007F58D6">
        <w:t>方法</w:t>
      </w:r>
      <w:r w:rsidRPr="007F58D6">
        <w:t xml:space="preserve"> </w:t>
      </w:r>
    </w:p>
    <w:p w14:paraId="4672B3E7" w14:textId="767E94C7" w:rsidR="007F58D6" w:rsidRPr="007F58D6" w:rsidRDefault="007F58D6" w:rsidP="00296028">
      <w:pPr>
        <w:ind w:left="1080"/>
      </w:pPr>
      <w:r w:rsidRPr="007F58D6">
        <w:drawing>
          <wp:inline distT="0" distB="0" distL="0" distR="0" wp14:anchorId="7A1018FB" wp14:editId="39EA906F">
            <wp:extent cx="3564467" cy="2673350"/>
            <wp:effectExtent l="0" t="0" r="0" b="0"/>
            <wp:docPr id="7924358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20" cy="267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8E7E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多态实现：每个</w:t>
      </w:r>
      <w:r w:rsidRPr="007F58D6">
        <w:t>Collection</w:t>
      </w:r>
      <w:r w:rsidRPr="007F58D6">
        <w:t>实现类返回自己的</w:t>
      </w:r>
      <w:r w:rsidRPr="007F58D6">
        <w:t>Iterator</w:t>
      </w:r>
      <w:r w:rsidRPr="007F58D6">
        <w:t>实现</w:t>
      </w:r>
    </w:p>
    <w:p w14:paraId="14A34EFE" w14:textId="77777777" w:rsidR="007F58D6" w:rsidRPr="007F58D6" w:rsidRDefault="007F58D6" w:rsidP="007F58D6">
      <w:pPr>
        <w:numPr>
          <w:ilvl w:val="2"/>
          <w:numId w:val="6"/>
        </w:numPr>
      </w:pPr>
      <w:proofErr w:type="spellStart"/>
      <w:r w:rsidRPr="007F58D6">
        <w:t>ArrayList</w:t>
      </w:r>
      <w:proofErr w:type="spellEnd"/>
      <w:r w:rsidRPr="007F58D6">
        <w:t>返回基于数组的迭代器</w:t>
      </w:r>
    </w:p>
    <w:p w14:paraId="581A2A3B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LinkedList</w:t>
      </w:r>
      <w:r w:rsidRPr="007F58D6">
        <w:t>返回基于链表的迭代器</w:t>
      </w:r>
    </w:p>
    <w:p w14:paraId="7ED30FF7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接口最小化原则：使用者只需知道</w:t>
      </w:r>
      <w:r w:rsidRPr="007F58D6">
        <w:t>Iterator</w:t>
      </w:r>
      <w:r w:rsidRPr="007F58D6">
        <w:t>接口方法，无需关心具体实现</w:t>
      </w:r>
    </w:p>
    <w:p w14:paraId="7F16CC0E" w14:textId="33F76FEB" w:rsidR="007F58D6" w:rsidRPr="007F58D6" w:rsidRDefault="007F58D6" w:rsidP="007F58D6">
      <w:pPr>
        <w:numPr>
          <w:ilvl w:val="0"/>
          <w:numId w:val="6"/>
        </w:numPr>
      </w:pPr>
      <w:r w:rsidRPr="007F58D6">
        <w:t>Iterator</w:t>
      </w:r>
      <w:r w:rsidRPr="007F58D6">
        <w:t>的图形化理解</w:t>
      </w:r>
      <w:r w:rsidRPr="007F58D6">
        <w:t xml:space="preserve"> </w:t>
      </w:r>
    </w:p>
    <w:p w14:paraId="289F3D02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游标模型：可以视为指向集合元素的指针</w:t>
      </w:r>
    </w:p>
    <w:p w14:paraId="7FF43C61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遍历过程：</w:t>
      </w:r>
    </w:p>
    <w:p w14:paraId="57BD6074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初始位置：第一个元素左侧</w:t>
      </w:r>
    </w:p>
    <w:p w14:paraId="172A2EDD" w14:textId="77777777" w:rsidR="007F58D6" w:rsidRPr="007F58D6" w:rsidRDefault="007F58D6" w:rsidP="007F58D6">
      <w:pPr>
        <w:numPr>
          <w:ilvl w:val="2"/>
          <w:numId w:val="6"/>
        </w:numPr>
      </w:pPr>
      <w:proofErr w:type="spellStart"/>
      <w:r w:rsidRPr="007F58D6">
        <w:t>hasNext</w:t>
      </w:r>
      <w:proofErr w:type="spellEnd"/>
      <w:r w:rsidRPr="007F58D6">
        <w:t>()</w:t>
      </w:r>
      <w:r w:rsidRPr="007F58D6">
        <w:t>检查右侧是否有元素</w:t>
      </w:r>
    </w:p>
    <w:p w14:paraId="48549D44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next()</w:t>
      </w:r>
      <w:r w:rsidRPr="007F58D6">
        <w:t>返回元素并右移游标</w:t>
      </w:r>
    </w:p>
    <w:p w14:paraId="71221064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重复</w:t>
      </w:r>
      <w:r w:rsidRPr="007F58D6">
        <w:t>2-3</w:t>
      </w:r>
      <w:r w:rsidRPr="007F58D6">
        <w:t>直到遍历完成</w:t>
      </w:r>
    </w:p>
    <w:p w14:paraId="5B7FDAAE" w14:textId="4C3CFB42" w:rsidR="007F58D6" w:rsidRPr="007F58D6" w:rsidRDefault="007F58D6" w:rsidP="007F58D6">
      <w:pPr>
        <w:numPr>
          <w:ilvl w:val="0"/>
          <w:numId w:val="6"/>
        </w:numPr>
      </w:pPr>
      <w:r w:rsidRPr="007F58D6">
        <w:t>Iterator</w:t>
      </w:r>
      <w:r w:rsidRPr="007F58D6">
        <w:t>接口中的多态</w:t>
      </w:r>
      <w:r w:rsidRPr="007F58D6">
        <w:t xml:space="preserve"> </w:t>
      </w:r>
      <w:r w:rsidRPr="007F58D6">
        <w:rPr>
          <w:rFonts w:ascii="Tahoma" w:hAnsi="Tahoma" w:cs="Tahoma"/>
        </w:rPr>
        <w:t>﻿</w:t>
      </w:r>
    </w:p>
    <w:p w14:paraId="52F5269E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多态三要素：</w:t>
      </w:r>
    </w:p>
    <w:p w14:paraId="21D75A56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继承</w:t>
      </w:r>
      <w:r w:rsidRPr="007F58D6">
        <w:t>/</w:t>
      </w:r>
      <w:r w:rsidRPr="007F58D6">
        <w:t>实现关系（</w:t>
      </w:r>
      <w:r w:rsidRPr="007F58D6">
        <w:t>Iterator</w:t>
      </w:r>
      <w:r w:rsidRPr="007F58D6">
        <w:t>接口与实现类）</w:t>
      </w:r>
    </w:p>
    <w:p w14:paraId="5DB14E09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方法重写（实现类重写接口方法）</w:t>
      </w:r>
    </w:p>
    <w:p w14:paraId="760BA355" w14:textId="77777777" w:rsidR="007F58D6" w:rsidRPr="007F58D6" w:rsidRDefault="007F58D6" w:rsidP="007F58D6">
      <w:pPr>
        <w:numPr>
          <w:ilvl w:val="2"/>
          <w:numId w:val="6"/>
        </w:numPr>
      </w:pPr>
      <w:r w:rsidRPr="007F58D6">
        <w:t>父类引用指向子类对象（</w:t>
      </w:r>
      <w:r w:rsidRPr="007F58D6">
        <w:t>Iterator</w:t>
      </w:r>
      <w:r w:rsidRPr="007F58D6">
        <w:t>引用指向具体迭代器）</w:t>
      </w:r>
    </w:p>
    <w:p w14:paraId="3785DB95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lastRenderedPageBreak/>
        <w:t>临时空间：</w:t>
      </w:r>
      <w:r w:rsidRPr="007F58D6">
        <w:t>iterator()</w:t>
      </w:r>
      <w:r w:rsidRPr="007F58D6">
        <w:t>方法在栈空间创建临时变量存放迭代器</w:t>
      </w:r>
    </w:p>
    <w:p w14:paraId="6791ED41" w14:textId="6736BC81" w:rsidR="007F58D6" w:rsidRPr="007F58D6" w:rsidRDefault="007F58D6" w:rsidP="007F58D6">
      <w:pPr>
        <w:numPr>
          <w:ilvl w:val="0"/>
          <w:numId w:val="6"/>
        </w:numPr>
      </w:pPr>
      <w:r w:rsidRPr="007F58D6">
        <w:t>Iterator</w:t>
      </w:r>
      <w:r w:rsidRPr="007F58D6">
        <w:t>的</w:t>
      </w:r>
      <w:r w:rsidRPr="007F58D6">
        <w:t>next</w:t>
      </w:r>
      <w:r w:rsidRPr="007F58D6">
        <w:t>方法返回值</w:t>
      </w:r>
      <w:r w:rsidRPr="007F58D6">
        <w:t xml:space="preserve"> </w:t>
      </w:r>
    </w:p>
    <w:p w14:paraId="6447C1E9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返回类型：</w:t>
      </w:r>
      <w:r w:rsidRPr="007F58D6">
        <w:t>JDK1.4</w:t>
      </w:r>
      <w:r w:rsidRPr="007F58D6">
        <w:t>前固定返回</w:t>
      </w:r>
      <w:r w:rsidRPr="007F58D6">
        <w:t>Object</w:t>
      </w:r>
      <w:r w:rsidRPr="007F58D6">
        <w:t>类型</w:t>
      </w:r>
    </w:p>
    <w:p w14:paraId="2FE6E5AE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类型转换：使用时需要强制转换为实际类型</w:t>
      </w:r>
    </w:p>
    <w:p w14:paraId="48061C7A" w14:textId="77777777" w:rsidR="007F58D6" w:rsidRPr="007F58D6" w:rsidRDefault="007F58D6" w:rsidP="007F58D6">
      <w:pPr>
        <w:numPr>
          <w:ilvl w:val="1"/>
          <w:numId w:val="6"/>
        </w:numPr>
      </w:pPr>
      <w:r w:rsidRPr="007F58D6">
        <w:t>设计原因：迭代器设计时无法预知集合元素类型</w:t>
      </w:r>
    </w:p>
    <w:p w14:paraId="58586790" w14:textId="4FB0A358" w:rsidR="007F58D6" w:rsidRPr="007F58D6" w:rsidRDefault="007F58D6" w:rsidP="007F58D6">
      <w:pPr>
        <w:rPr>
          <w:b/>
          <w:bCs/>
        </w:rPr>
      </w:pPr>
      <w:r w:rsidRPr="007F58D6">
        <w:rPr>
          <w:b/>
          <w:bCs/>
        </w:rPr>
        <w:t>3</w:t>
      </w:r>
      <w:r w:rsidRPr="007F58D6">
        <w:rPr>
          <w:b/>
          <w:bCs/>
        </w:rPr>
        <w:t>）</w:t>
      </w:r>
      <w:r w:rsidRPr="007F58D6">
        <w:rPr>
          <w:b/>
          <w:bCs/>
        </w:rPr>
        <w:t>Iterator</w:t>
      </w:r>
      <w:r w:rsidRPr="007F58D6">
        <w:rPr>
          <w:b/>
          <w:bCs/>
        </w:rPr>
        <w:t>方法举例</w:t>
      </w:r>
      <w:r w:rsidRPr="007F58D6">
        <w:rPr>
          <w:b/>
          <w:bCs/>
        </w:rPr>
        <w:t xml:space="preserve"> </w:t>
      </w:r>
      <w:r w:rsidRPr="007F58D6">
        <w:rPr>
          <w:rFonts w:ascii="Tahoma" w:hAnsi="Tahoma" w:cs="Tahoma"/>
          <w:b/>
          <w:bCs/>
        </w:rPr>
        <w:t>﻿</w:t>
      </w:r>
    </w:p>
    <w:p w14:paraId="6924C8D8" w14:textId="7D1AC728" w:rsidR="007F58D6" w:rsidRPr="007F58D6" w:rsidRDefault="007F58D6" w:rsidP="007F58D6">
      <w:pPr>
        <w:numPr>
          <w:ilvl w:val="0"/>
          <w:numId w:val="7"/>
        </w:numPr>
      </w:pPr>
      <w:r w:rsidRPr="007F58D6">
        <w:t>Iterator</w:t>
      </w:r>
      <w:r w:rsidRPr="007F58D6">
        <w:t>的基本使用</w:t>
      </w:r>
      <w:r w:rsidRPr="007F58D6">
        <w:t xml:space="preserve"> </w:t>
      </w:r>
      <w:r w:rsidRPr="007F58D6">
        <w:rPr>
          <w:rFonts w:ascii="Tahoma" w:hAnsi="Tahoma" w:cs="Tahoma"/>
        </w:rPr>
        <w:t>﻿</w:t>
      </w:r>
    </w:p>
    <w:p w14:paraId="4339F30A" w14:textId="05944114" w:rsidR="007F58D6" w:rsidRPr="007F58D6" w:rsidRDefault="007F58D6" w:rsidP="006F4558">
      <w:pPr>
        <w:ind w:left="1080"/>
      </w:pPr>
      <w:r w:rsidRPr="007F58D6">
        <w:drawing>
          <wp:inline distT="0" distB="0" distL="0" distR="0" wp14:anchorId="569B3FA8" wp14:editId="42C267D7">
            <wp:extent cx="3293533" cy="2470150"/>
            <wp:effectExtent l="0" t="0" r="2540" b="6350"/>
            <wp:docPr id="20412900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83" cy="247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A80B" w14:textId="77777777" w:rsidR="007F58D6" w:rsidRPr="007F58D6" w:rsidRDefault="007F58D6" w:rsidP="007F58D6">
      <w:pPr>
        <w:numPr>
          <w:ilvl w:val="1"/>
          <w:numId w:val="7"/>
        </w:numPr>
      </w:pPr>
      <w:r w:rsidRPr="007F58D6">
        <w:t>标准遍历模式：</w:t>
      </w:r>
    </w:p>
    <w:p w14:paraId="6F946690" w14:textId="77777777" w:rsidR="007F58D6" w:rsidRPr="007F58D6" w:rsidRDefault="007F58D6" w:rsidP="007F58D6">
      <w:pPr>
        <w:numPr>
          <w:ilvl w:val="1"/>
          <w:numId w:val="7"/>
        </w:numPr>
      </w:pPr>
      <w:r w:rsidRPr="007F58D6">
        <w:t>HashSet</w:t>
      </w:r>
      <w:r w:rsidRPr="007F58D6">
        <w:t>遍历：元素顺序与插入顺序无关（示例输出</w:t>
      </w:r>
      <w:r w:rsidRPr="007F58D6">
        <w:t>f2 f1 f3</w:t>
      </w:r>
      <w:r w:rsidRPr="007F58D6">
        <w:t>）</w:t>
      </w:r>
    </w:p>
    <w:p w14:paraId="4E959A5B" w14:textId="65BB01D1" w:rsidR="007F58D6" w:rsidRPr="007F58D6" w:rsidRDefault="007F58D6" w:rsidP="007F58D6">
      <w:pPr>
        <w:numPr>
          <w:ilvl w:val="0"/>
          <w:numId w:val="7"/>
        </w:numPr>
      </w:pPr>
      <w:r w:rsidRPr="007F58D6">
        <w:t>Iterator</w:t>
      </w:r>
      <w:r w:rsidRPr="007F58D6">
        <w:t>的</w:t>
      </w:r>
      <w:r w:rsidRPr="007F58D6">
        <w:t>remove</w:t>
      </w:r>
      <w:r w:rsidRPr="007F58D6">
        <w:t>方法</w:t>
      </w:r>
      <w:r w:rsidRPr="007F58D6">
        <w:t xml:space="preserve"> </w:t>
      </w:r>
      <w:r w:rsidRPr="007F58D6">
        <w:rPr>
          <w:rFonts w:ascii="Tahoma" w:hAnsi="Tahoma" w:cs="Tahoma"/>
        </w:rPr>
        <w:t>﻿</w:t>
      </w:r>
    </w:p>
    <w:p w14:paraId="5C4F7411" w14:textId="5E753B46" w:rsidR="007F58D6" w:rsidRPr="007F58D6" w:rsidRDefault="007F58D6" w:rsidP="006F4558">
      <w:pPr>
        <w:ind w:left="1080"/>
      </w:pPr>
      <w:r w:rsidRPr="007F58D6">
        <w:drawing>
          <wp:inline distT="0" distB="0" distL="0" distR="0" wp14:anchorId="1CE5EE38" wp14:editId="507C11C4">
            <wp:extent cx="3467100" cy="2600325"/>
            <wp:effectExtent l="0" t="0" r="0" b="9525"/>
            <wp:docPr id="10443939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329" cy="260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4964D" w14:textId="77777777" w:rsidR="007F58D6" w:rsidRPr="007F58D6" w:rsidRDefault="007F58D6" w:rsidP="007F58D6">
      <w:pPr>
        <w:numPr>
          <w:ilvl w:val="1"/>
          <w:numId w:val="7"/>
        </w:numPr>
      </w:pPr>
      <w:r w:rsidRPr="007F58D6">
        <w:lastRenderedPageBreak/>
        <w:t>安全删除：遍历时只能使用</w:t>
      </w:r>
      <w:r w:rsidRPr="007F58D6">
        <w:t>Iterator</w:t>
      </w:r>
      <w:r w:rsidRPr="007F58D6">
        <w:t>的</w:t>
      </w:r>
      <w:r w:rsidRPr="007F58D6">
        <w:t>remove()</w:t>
      </w:r>
      <w:r w:rsidRPr="007F58D6">
        <w:t>方法</w:t>
      </w:r>
    </w:p>
    <w:p w14:paraId="69A6F7EA" w14:textId="77777777" w:rsidR="007F58D6" w:rsidRPr="007F58D6" w:rsidRDefault="007F58D6" w:rsidP="007F58D6">
      <w:pPr>
        <w:numPr>
          <w:ilvl w:val="1"/>
          <w:numId w:val="7"/>
        </w:numPr>
      </w:pPr>
      <w:r w:rsidRPr="007F58D6">
        <w:t>锁定机制：迭代过程中集合被锁定，防止并发修改</w:t>
      </w:r>
    </w:p>
    <w:p w14:paraId="4581B43C" w14:textId="77777777" w:rsidR="007F58D6" w:rsidRPr="007F58D6" w:rsidRDefault="007F58D6" w:rsidP="007F58D6">
      <w:pPr>
        <w:numPr>
          <w:ilvl w:val="1"/>
          <w:numId w:val="7"/>
        </w:numPr>
      </w:pPr>
      <w:r w:rsidRPr="007F58D6">
        <w:t>错误示范：直接调用集合的</w:t>
      </w:r>
      <w:r w:rsidRPr="007F58D6">
        <w:t>remove()</w:t>
      </w:r>
      <w:r w:rsidRPr="007F58D6">
        <w:t>会导致</w:t>
      </w:r>
      <w:proofErr w:type="spellStart"/>
      <w:r w:rsidRPr="007F58D6">
        <w:t>ConcurrentModificationException</w:t>
      </w:r>
      <w:proofErr w:type="spellEnd"/>
    </w:p>
    <w:p w14:paraId="1BEC2EAD" w14:textId="77777777" w:rsidR="007F58D6" w:rsidRPr="007F58D6" w:rsidRDefault="007F58D6" w:rsidP="007F58D6">
      <w:pPr>
        <w:numPr>
          <w:ilvl w:val="1"/>
          <w:numId w:val="7"/>
        </w:numPr>
      </w:pPr>
      <w:r w:rsidRPr="007F58D6">
        <w:t>使用限制：每次</w:t>
      </w:r>
      <w:r w:rsidRPr="007F58D6">
        <w:t>next()</w:t>
      </w:r>
      <w:r w:rsidRPr="007F58D6">
        <w:t>后只能调用一次</w:t>
      </w:r>
      <w:r w:rsidRPr="007F58D6">
        <w:t>remove()</w:t>
      </w:r>
    </w:p>
    <w:p w14:paraId="4EC76442" w14:textId="77777777" w:rsidR="007F58D6" w:rsidRPr="007F58D6" w:rsidRDefault="007F58D6" w:rsidP="007F58D6">
      <w:pPr>
        <w:rPr>
          <w:b/>
          <w:bCs/>
        </w:rPr>
      </w:pPr>
      <w:r w:rsidRPr="007F58D6">
        <w:rPr>
          <w:b/>
          <w:bCs/>
        </w:rPr>
        <w:t>二、知识小结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2989"/>
        <w:gridCol w:w="2739"/>
        <w:gridCol w:w="1753"/>
      </w:tblGrid>
      <w:tr w:rsidR="007F58D6" w:rsidRPr="007F58D6" w14:paraId="09027BF3" w14:textId="77777777" w:rsidTr="007F58D6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525E27C5" w14:textId="77777777" w:rsidR="007F58D6" w:rsidRPr="007F58D6" w:rsidRDefault="007F58D6" w:rsidP="007F58D6">
            <w:r w:rsidRPr="007F58D6">
              <w:t>知识点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01288AB6" w14:textId="77777777" w:rsidR="007F58D6" w:rsidRPr="007F58D6" w:rsidRDefault="007F58D6" w:rsidP="007F58D6">
            <w:r w:rsidRPr="007F58D6">
              <w:t>核心内容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0B5E08F0" w14:textId="77777777" w:rsidR="007F58D6" w:rsidRPr="007F58D6" w:rsidRDefault="007F58D6" w:rsidP="007F58D6">
            <w:r w:rsidRPr="007F58D6">
              <w:t>考试重点</w:t>
            </w:r>
            <w:r w:rsidRPr="007F58D6">
              <w:t>/</w:t>
            </w:r>
            <w:r w:rsidRPr="007F58D6">
              <w:t>易混淆点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3189A818" w14:textId="77777777" w:rsidR="007F58D6" w:rsidRPr="007F58D6" w:rsidRDefault="007F58D6" w:rsidP="007F58D6">
            <w:r w:rsidRPr="007F58D6">
              <w:t>难度系数</w:t>
            </w:r>
          </w:p>
        </w:tc>
      </w:tr>
      <w:tr w:rsidR="007F58D6" w:rsidRPr="007F58D6" w14:paraId="5449EB1E" w14:textId="77777777" w:rsidTr="007F58D6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3F59BF3B" w14:textId="77777777" w:rsidR="007F58D6" w:rsidRPr="007F58D6" w:rsidRDefault="007F58D6" w:rsidP="007F58D6">
            <w:r w:rsidRPr="007F58D6">
              <w:t>容器概念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710A0120" w14:textId="77777777" w:rsidR="007F58D6" w:rsidRPr="007F58D6" w:rsidRDefault="007F58D6" w:rsidP="007F58D6">
            <w:r w:rsidRPr="007F58D6">
              <w:t>可添加其他对象的存储结构（如数组</w:t>
            </w:r>
            <w:r w:rsidRPr="007F58D6">
              <w:t>/</w:t>
            </w:r>
            <w:r w:rsidRPr="007F58D6">
              <w:t>篮子</w:t>
            </w:r>
            <w:r w:rsidRPr="007F58D6">
              <w:t>/</w:t>
            </w:r>
            <w:r w:rsidRPr="007F58D6">
              <w:t>桶的比喻）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27DA241C" w14:textId="77777777" w:rsidR="007F58D6" w:rsidRPr="007F58D6" w:rsidRDefault="007F58D6" w:rsidP="007F58D6">
            <w:r w:rsidRPr="007F58D6">
              <w:t>容器与数组的区别</w:t>
            </w:r>
          </w:p>
          <w:p w14:paraId="76A806D5" w14:textId="77777777" w:rsidR="007F58D6" w:rsidRPr="007F58D6" w:rsidRDefault="007F58D6" w:rsidP="007F58D6">
            <w:r w:rsidRPr="007F58D6">
              <w:t xml:space="preserve">• </w:t>
            </w:r>
            <w:r w:rsidRPr="007F58D6">
              <w:t>容器动态扩容</w:t>
            </w:r>
            <w:r w:rsidRPr="007F58D6">
              <w:t xml:space="preserve"> vs </w:t>
            </w:r>
            <w:r w:rsidRPr="007F58D6">
              <w:t>数组固定长度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271B1038" w14:textId="77777777" w:rsidR="007F58D6" w:rsidRPr="007F58D6" w:rsidRDefault="007F58D6" w:rsidP="007F58D6">
            <w:r w:rsidRPr="007F58D6">
              <w:rPr>
                <w:rFonts w:ascii="Segoe UI Emoji" w:hAnsi="Segoe UI Emoji" w:cs="Segoe UI Emoji"/>
              </w:rPr>
              <w:t>⭐⭐</w:t>
            </w:r>
          </w:p>
        </w:tc>
      </w:tr>
      <w:tr w:rsidR="007F58D6" w:rsidRPr="007F58D6" w14:paraId="4A526D40" w14:textId="77777777" w:rsidTr="007F58D6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32CDAF46" w14:textId="77777777" w:rsidR="007F58D6" w:rsidRPr="007F58D6" w:rsidRDefault="007F58D6" w:rsidP="007F58D6">
            <w:r w:rsidRPr="007F58D6">
              <w:t>容器分类体系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17C9CDF3" w14:textId="77777777" w:rsidR="007F58D6" w:rsidRPr="007F58D6" w:rsidRDefault="007F58D6" w:rsidP="007F58D6">
            <w:r w:rsidRPr="007F58D6">
              <w:t>JDK</w:t>
            </w:r>
            <w:r w:rsidRPr="007F58D6">
              <w:t>容器分类：</w:t>
            </w:r>
          </w:p>
          <w:p w14:paraId="33EE9BA0" w14:textId="77777777" w:rsidR="007F58D6" w:rsidRPr="007F58D6" w:rsidRDefault="007F58D6" w:rsidP="007F58D6">
            <w:r w:rsidRPr="007F58D6">
              <w:t>• Set</w:t>
            </w:r>
            <w:r w:rsidRPr="007F58D6">
              <w:t>（无序不重复）</w:t>
            </w:r>
          </w:p>
          <w:p w14:paraId="63D51361" w14:textId="77777777" w:rsidR="007F58D6" w:rsidRPr="007F58D6" w:rsidRDefault="007F58D6" w:rsidP="007F58D6">
            <w:r w:rsidRPr="007F58D6">
              <w:t>• List</w:t>
            </w:r>
            <w:r w:rsidRPr="007F58D6">
              <w:t>（有序可重复）</w:t>
            </w:r>
          </w:p>
          <w:p w14:paraId="00554A4E" w14:textId="77777777" w:rsidR="007F58D6" w:rsidRPr="007F58D6" w:rsidRDefault="007F58D6" w:rsidP="007F58D6">
            <w:r w:rsidRPr="007F58D6">
              <w:t>• Map</w:t>
            </w:r>
            <w:r w:rsidRPr="007F58D6">
              <w:t>（键值对存储）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6310528C" w14:textId="77777777" w:rsidR="007F58D6" w:rsidRPr="007F58D6" w:rsidRDefault="007F58D6" w:rsidP="007F58D6">
            <w:r w:rsidRPr="007F58D6">
              <w:t>Set</w:t>
            </w:r>
            <w:r w:rsidRPr="007F58D6">
              <w:t>与</w:t>
            </w:r>
            <w:r w:rsidRPr="007F58D6">
              <w:t>List</w:t>
            </w:r>
            <w:r w:rsidRPr="007F58D6">
              <w:t>核心差异</w:t>
            </w:r>
          </w:p>
          <w:p w14:paraId="043BB841" w14:textId="77777777" w:rsidR="007F58D6" w:rsidRPr="007F58D6" w:rsidRDefault="007F58D6" w:rsidP="007F58D6">
            <w:r w:rsidRPr="007F58D6">
              <w:t xml:space="preserve">• </w:t>
            </w:r>
            <w:r w:rsidRPr="007F58D6">
              <w:t>元素重复性</w:t>
            </w:r>
          </w:p>
          <w:p w14:paraId="02184CFD" w14:textId="77777777" w:rsidR="007F58D6" w:rsidRPr="007F58D6" w:rsidRDefault="007F58D6" w:rsidP="007F58D6">
            <w:r w:rsidRPr="007F58D6">
              <w:t xml:space="preserve">• </w:t>
            </w:r>
            <w:r w:rsidRPr="007F58D6">
              <w:t>存储顺序性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794E424D" w14:textId="77777777" w:rsidR="007F58D6" w:rsidRPr="007F58D6" w:rsidRDefault="007F58D6" w:rsidP="007F58D6">
            <w:r w:rsidRPr="007F58D6">
              <w:rPr>
                <w:rFonts w:ascii="Segoe UI Emoji" w:hAnsi="Segoe UI Emoji" w:cs="Segoe UI Emoji"/>
              </w:rPr>
              <w:t>⭐⭐⭐</w:t>
            </w:r>
          </w:p>
        </w:tc>
      </w:tr>
      <w:tr w:rsidR="007F58D6" w:rsidRPr="007F58D6" w14:paraId="16E24DBA" w14:textId="77777777" w:rsidTr="007F58D6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57360298" w14:textId="77777777" w:rsidR="007F58D6" w:rsidRPr="007F58D6" w:rsidRDefault="007F58D6" w:rsidP="007F58D6">
            <w:r w:rsidRPr="007F58D6">
              <w:t>Collection</w:t>
            </w:r>
            <w:r w:rsidRPr="007F58D6">
              <w:t>接口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4E0E72F6" w14:textId="77777777" w:rsidR="007F58D6" w:rsidRPr="007F58D6" w:rsidRDefault="007F58D6" w:rsidP="007F58D6">
            <w:r w:rsidRPr="007F58D6">
              <w:t>定义容器基础操作：</w:t>
            </w:r>
          </w:p>
          <w:p w14:paraId="1B5D16DE" w14:textId="77777777" w:rsidR="007F58D6" w:rsidRPr="007F58D6" w:rsidRDefault="007F58D6" w:rsidP="007F58D6">
            <w:r w:rsidRPr="007F58D6">
              <w:t>• add()/remove()</w:t>
            </w:r>
          </w:p>
          <w:p w14:paraId="5D4311C5" w14:textId="77777777" w:rsidR="007F58D6" w:rsidRPr="007F58D6" w:rsidRDefault="007F58D6" w:rsidP="007F58D6">
            <w:r w:rsidRPr="007F58D6">
              <w:t xml:space="preserve">• </w:t>
            </w:r>
            <w:r w:rsidRPr="007F58D6">
              <w:t>所有非</w:t>
            </w:r>
            <w:r w:rsidRPr="007F58D6">
              <w:t>Map</w:t>
            </w:r>
            <w:r w:rsidRPr="007F58D6">
              <w:t>容器都实现该接口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710DAB93" w14:textId="77777777" w:rsidR="007F58D6" w:rsidRPr="007F58D6" w:rsidRDefault="007F58D6" w:rsidP="007F58D6">
            <w:r w:rsidRPr="007F58D6">
              <w:t>接口继承关系</w:t>
            </w:r>
          </w:p>
          <w:p w14:paraId="347C0DA8" w14:textId="77777777" w:rsidR="007F58D6" w:rsidRPr="007F58D6" w:rsidRDefault="007F58D6" w:rsidP="007F58D6">
            <w:r w:rsidRPr="007F58D6">
              <w:t xml:space="preserve">• </w:t>
            </w:r>
            <w:r w:rsidRPr="007F58D6">
              <w:t>子接口自动继承父接口方法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1624A533" w14:textId="77777777" w:rsidR="007F58D6" w:rsidRPr="007F58D6" w:rsidRDefault="007F58D6" w:rsidP="007F58D6">
            <w:r w:rsidRPr="007F58D6">
              <w:rPr>
                <w:rFonts w:ascii="Segoe UI Emoji" w:hAnsi="Segoe UI Emoji" w:cs="Segoe UI Emoji"/>
              </w:rPr>
              <w:t>⭐⭐⭐⭐</w:t>
            </w:r>
          </w:p>
        </w:tc>
      </w:tr>
      <w:tr w:rsidR="007F58D6" w:rsidRPr="007F58D6" w14:paraId="320E3978" w14:textId="77777777" w:rsidTr="007F58D6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02CC94E4" w14:textId="77777777" w:rsidR="007F58D6" w:rsidRPr="007F58D6" w:rsidRDefault="007F58D6" w:rsidP="007F58D6">
            <w:r w:rsidRPr="007F58D6">
              <w:t>equals</w:t>
            </w:r>
            <w:r w:rsidRPr="007F58D6">
              <w:t>与</w:t>
            </w:r>
            <w:proofErr w:type="spellStart"/>
            <w:r w:rsidRPr="007F58D6">
              <w:t>hashCode</w:t>
            </w:r>
            <w:proofErr w:type="spellEnd"/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7D78AAC4" w14:textId="77777777" w:rsidR="007F58D6" w:rsidRPr="007F58D6" w:rsidRDefault="007F58D6" w:rsidP="007F58D6">
            <w:r w:rsidRPr="007F58D6">
              <w:t>对象比较规则：</w:t>
            </w:r>
          </w:p>
          <w:p w14:paraId="193C2D66" w14:textId="77777777" w:rsidR="007F58D6" w:rsidRPr="007F58D6" w:rsidRDefault="007F58D6" w:rsidP="007F58D6">
            <w:r w:rsidRPr="007F58D6">
              <w:t>• equals</w:t>
            </w:r>
            <w:r w:rsidRPr="007F58D6">
              <w:t>返回</w:t>
            </w:r>
            <w:r w:rsidRPr="007F58D6">
              <w:t>true</w:t>
            </w:r>
            <w:r w:rsidRPr="007F58D6">
              <w:t>则</w:t>
            </w:r>
            <w:proofErr w:type="spellStart"/>
            <w:r w:rsidRPr="007F58D6">
              <w:t>hashCode</w:t>
            </w:r>
            <w:proofErr w:type="spellEnd"/>
            <w:r w:rsidRPr="007F58D6">
              <w:t>必须相同</w:t>
            </w:r>
          </w:p>
          <w:p w14:paraId="34A666C4" w14:textId="77777777" w:rsidR="007F58D6" w:rsidRPr="007F58D6" w:rsidRDefault="007F58D6" w:rsidP="007F58D6">
            <w:r w:rsidRPr="007F58D6">
              <w:t>• Map</w:t>
            </w:r>
            <w:r w:rsidRPr="007F58D6">
              <w:t>键值比对时优先用</w:t>
            </w:r>
            <w:proofErr w:type="spellStart"/>
            <w:r w:rsidRPr="007F58D6">
              <w:t>hashCode</w:t>
            </w:r>
            <w:proofErr w:type="spellEnd"/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6EC13655" w14:textId="77777777" w:rsidR="007F58D6" w:rsidRPr="007F58D6" w:rsidRDefault="007F58D6" w:rsidP="007F58D6">
            <w:r w:rsidRPr="007F58D6">
              <w:t>重写规范</w:t>
            </w:r>
          </w:p>
          <w:p w14:paraId="054E3F83" w14:textId="77777777" w:rsidR="007F58D6" w:rsidRPr="007F58D6" w:rsidRDefault="007F58D6" w:rsidP="007F58D6">
            <w:r w:rsidRPr="007F58D6">
              <w:t xml:space="preserve">• </w:t>
            </w:r>
            <w:r w:rsidRPr="007F58D6">
              <w:t>必须同时重写两个方法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25E735F8" w14:textId="77777777" w:rsidR="007F58D6" w:rsidRPr="007F58D6" w:rsidRDefault="007F58D6" w:rsidP="007F58D6">
            <w:r w:rsidRPr="007F58D6">
              <w:rPr>
                <w:rFonts w:ascii="Segoe UI Emoji" w:hAnsi="Segoe UI Emoji" w:cs="Segoe UI Emoji"/>
              </w:rPr>
              <w:t>⭐⭐⭐⭐⭐</w:t>
            </w:r>
          </w:p>
        </w:tc>
      </w:tr>
      <w:tr w:rsidR="007F58D6" w:rsidRPr="007F58D6" w14:paraId="675ED0FF" w14:textId="77777777" w:rsidTr="007F58D6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66BF8A48" w14:textId="77777777" w:rsidR="007F58D6" w:rsidRPr="007F58D6" w:rsidRDefault="007F58D6" w:rsidP="007F58D6">
            <w:r w:rsidRPr="007F58D6">
              <w:t>Iterator</w:t>
            </w:r>
            <w:r w:rsidRPr="007F58D6">
              <w:t>迭代器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5D28D641" w14:textId="77777777" w:rsidR="007F58D6" w:rsidRPr="007F58D6" w:rsidRDefault="007F58D6" w:rsidP="007F58D6">
            <w:r w:rsidRPr="007F58D6">
              <w:t>统一遍历容器的设计模式：</w:t>
            </w:r>
          </w:p>
          <w:p w14:paraId="02B05D40" w14:textId="77777777" w:rsidR="007F58D6" w:rsidRPr="007F58D6" w:rsidRDefault="007F58D6" w:rsidP="007F58D6">
            <w:r w:rsidRPr="007F58D6">
              <w:t xml:space="preserve">• </w:t>
            </w:r>
            <w:proofErr w:type="spellStart"/>
            <w:r w:rsidRPr="007F58D6">
              <w:t>hasNext</w:t>
            </w:r>
            <w:proofErr w:type="spellEnd"/>
            <w:r w:rsidRPr="007F58D6">
              <w:t>()</w:t>
            </w:r>
          </w:p>
          <w:p w14:paraId="42F6075D" w14:textId="77777777" w:rsidR="007F58D6" w:rsidRPr="007F58D6" w:rsidRDefault="007F58D6" w:rsidP="007F58D6">
            <w:r w:rsidRPr="007F58D6">
              <w:t>• next()</w:t>
            </w:r>
          </w:p>
          <w:p w14:paraId="73854D95" w14:textId="77777777" w:rsidR="007F58D6" w:rsidRPr="007F58D6" w:rsidRDefault="007F58D6" w:rsidP="007F58D6">
            <w:r w:rsidRPr="007F58D6">
              <w:lastRenderedPageBreak/>
              <w:t>• remove()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5BFE32F5" w14:textId="77777777" w:rsidR="007F58D6" w:rsidRPr="007F58D6" w:rsidRDefault="007F58D6" w:rsidP="007F58D6">
            <w:r w:rsidRPr="007F58D6">
              <w:lastRenderedPageBreak/>
              <w:t>多态实现</w:t>
            </w:r>
          </w:p>
          <w:p w14:paraId="41F5B526" w14:textId="77777777" w:rsidR="007F58D6" w:rsidRPr="007F58D6" w:rsidRDefault="007F58D6" w:rsidP="007F58D6">
            <w:r w:rsidRPr="007F58D6">
              <w:t xml:space="preserve">• </w:t>
            </w:r>
            <w:r w:rsidRPr="007F58D6">
              <w:t>父接口引用指向子类对象</w:t>
            </w:r>
          </w:p>
          <w:p w14:paraId="0A334BF9" w14:textId="77777777" w:rsidR="007F58D6" w:rsidRPr="007F58D6" w:rsidRDefault="007F58D6" w:rsidP="007F58D6">
            <w:r w:rsidRPr="007F58D6">
              <w:lastRenderedPageBreak/>
              <w:t>线程安全</w:t>
            </w:r>
          </w:p>
          <w:p w14:paraId="6CF648C6" w14:textId="77777777" w:rsidR="007F58D6" w:rsidRPr="007F58D6" w:rsidRDefault="007F58D6" w:rsidP="007F58D6">
            <w:r w:rsidRPr="007F58D6">
              <w:t xml:space="preserve">• </w:t>
            </w:r>
            <w:r w:rsidRPr="007F58D6">
              <w:t>遍历时只能调用迭代器的</w:t>
            </w:r>
            <w:r w:rsidRPr="007F58D6">
              <w:t>remove()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3F52D269" w14:textId="77777777" w:rsidR="007F58D6" w:rsidRPr="007F58D6" w:rsidRDefault="007F58D6" w:rsidP="007F58D6">
            <w:r w:rsidRPr="007F58D6">
              <w:rPr>
                <w:rFonts w:ascii="Segoe UI Emoji" w:hAnsi="Segoe UI Emoji" w:cs="Segoe UI Emoji"/>
              </w:rPr>
              <w:lastRenderedPageBreak/>
              <w:t>⭐⭐⭐⭐</w:t>
            </w:r>
          </w:p>
        </w:tc>
      </w:tr>
      <w:tr w:rsidR="007F58D6" w:rsidRPr="007F58D6" w14:paraId="318B93A4" w14:textId="77777777" w:rsidTr="007F58D6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3B84B216" w14:textId="77777777" w:rsidR="007F58D6" w:rsidRPr="007F58D6" w:rsidRDefault="007F58D6" w:rsidP="007F58D6">
            <w:r w:rsidRPr="007F58D6">
              <w:t>具体实现类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6CB0BB99" w14:textId="77777777" w:rsidR="007F58D6" w:rsidRPr="007F58D6" w:rsidRDefault="007F58D6" w:rsidP="007F58D6">
            <w:r w:rsidRPr="007F58D6">
              <w:t xml:space="preserve">• </w:t>
            </w:r>
            <w:proofErr w:type="spellStart"/>
            <w:r w:rsidRPr="007F58D6">
              <w:t>ArrayList</w:t>
            </w:r>
            <w:proofErr w:type="spellEnd"/>
            <w:r w:rsidRPr="007F58D6">
              <w:t>（数组实现）</w:t>
            </w:r>
          </w:p>
          <w:p w14:paraId="5319D2F8" w14:textId="77777777" w:rsidR="007F58D6" w:rsidRPr="007F58D6" w:rsidRDefault="007F58D6" w:rsidP="007F58D6">
            <w:r w:rsidRPr="007F58D6">
              <w:t>• LinkedList</w:t>
            </w:r>
            <w:r w:rsidRPr="007F58D6">
              <w:t>（链表实现）</w:t>
            </w:r>
          </w:p>
          <w:p w14:paraId="20BF4DA3" w14:textId="77777777" w:rsidR="007F58D6" w:rsidRPr="007F58D6" w:rsidRDefault="007F58D6" w:rsidP="007F58D6">
            <w:r w:rsidRPr="007F58D6">
              <w:t xml:space="preserve">• </w:t>
            </w:r>
            <w:proofErr w:type="spellStart"/>
            <w:r w:rsidRPr="007F58D6">
              <w:t>TreeMap</w:t>
            </w:r>
            <w:proofErr w:type="spellEnd"/>
            <w:r w:rsidRPr="007F58D6">
              <w:t>（红黑树实现）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66121C03" w14:textId="77777777" w:rsidR="007F58D6" w:rsidRPr="007F58D6" w:rsidRDefault="007F58D6" w:rsidP="007F58D6">
            <w:r w:rsidRPr="007F58D6">
              <w:t>底层结构差异</w:t>
            </w:r>
          </w:p>
          <w:p w14:paraId="5FC988F6" w14:textId="77777777" w:rsidR="007F58D6" w:rsidRPr="007F58D6" w:rsidRDefault="007F58D6" w:rsidP="007F58D6">
            <w:r w:rsidRPr="007F58D6">
              <w:t xml:space="preserve">• </w:t>
            </w:r>
            <w:r w:rsidRPr="007F58D6">
              <w:t>随机访问效率对比</w:t>
            </w:r>
          </w:p>
          <w:p w14:paraId="51983875" w14:textId="77777777" w:rsidR="007F58D6" w:rsidRPr="007F58D6" w:rsidRDefault="007F58D6" w:rsidP="007F58D6">
            <w:r w:rsidRPr="007F58D6">
              <w:t xml:space="preserve">• </w:t>
            </w:r>
            <w:r w:rsidRPr="007F58D6">
              <w:t>内存占用差异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57BABA58" w14:textId="77777777" w:rsidR="007F58D6" w:rsidRPr="007F58D6" w:rsidRDefault="007F58D6" w:rsidP="007F58D6">
            <w:r w:rsidRPr="007F58D6">
              <w:rPr>
                <w:rFonts w:ascii="Segoe UI Emoji" w:hAnsi="Segoe UI Emoji" w:cs="Segoe UI Emoji"/>
              </w:rPr>
              <w:t>⭐⭐⭐</w:t>
            </w:r>
          </w:p>
        </w:tc>
      </w:tr>
      <w:tr w:rsidR="007F58D6" w:rsidRPr="007F58D6" w14:paraId="184C35C5" w14:textId="77777777" w:rsidTr="007F58D6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52ABD3F7" w14:textId="77777777" w:rsidR="007F58D6" w:rsidRPr="007F58D6" w:rsidRDefault="007F58D6" w:rsidP="007F58D6">
            <w:r w:rsidRPr="007F58D6">
              <w:t>泛型历史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24EF9F52" w14:textId="77777777" w:rsidR="007F58D6" w:rsidRPr="007F58D6" w:rsidRDefault="007F58D6" w:rsidP="007F58D6">
            <w:r w:rsidRPr="007F58D6">
              <w:t>JDK1.4</w:t>
            </w:r>
            <w:r w:rsidRPr="007F58D6">
              <w:t>返回</w:t>
            </w:r>
            <w:r w:rsidRPr="007F58D6">
              <w:t>Object</w:t>
            </w:r>
            <w:r w:rsidRPr="007F58D6">
              <w:t>类型</w:t>
            </w:r>
          </w:p>
          <w:p w14:paraId="17BFD88B" w14:textId="77777777" w:rsidR="007F58D6" w:rsidRPr="007F58D6" w:rsidRDefault="007F58D6" w:rsidP="007F58D6">
            <w:r w:rsidRPr="007F58D6">
              <w:t>JDK1.5+</w:t>
            </w:r>
            <w:r w:rsidRPr="007F58D6">
              <w:t>引入泛型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35E31879" w14:textId="77777777" w:rsidR="007F58D6" w:rsidRPr="007F58D6" w:rsidRDefault="007F58D6" w:rsidP="007F58D6">
            <w:r w:rsidRPr="007F58D6">
              <w:t>类型强制转换风险</w:t>
            </w:r>
          </w:p>
          <w:p w14:paraId="642EBAD6" w14:textId="77777777" w:rsidR="007F58D6" w:rsidRPr="007F58D6" w:rsidRDefault="007F58D6" w:rsidP="007F58D6">
            <w:r w:rsidRPr="007F58D6">
              <w:t xml:space="preserve">• </w:t>
            </w:r>
            <w:proofErr w:type="spellStart"/>
            <w:r w:rsidRPr="007F58D6">
              <w:t>ClassCastException</w:t>
            </w:r>
            <w:proofErr w:type="spellEnd"/>
            <w:r w:rsidRPr="007F58D6">
              <w:t>处理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6FC29E9F" w14:textId="77777777" w:rsidR="007F58D6" w:rsidRPr="007F58D6" w:rsidRDefault="007F58D6" w:rsidP="007F58D6">
            <w:r w:rsidRPr="007F58D6">
              <w:rPr>
                <w:rFonts w:ascii="Segoe UI Emoji" w:hAnsi="Segoe UI Emoji" w:cs="Segoe UI Emoji"/>
              </w:rPr>
              <w:t>⭐⭐</w:t>
            </w:r>
          </w:p>
        </w:tc>
      </w:tr>
    </w:tbl>
    <w:p w14:paraId="469C8A08" w14:textId="77777777" w:rsidR="007F58D6" w:rsidRDefault="007F58D6"/>
    <w:sectPr w:rsidR="007F58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75183"/>
    <w:multiLevelType w:val="multilevel"/>
    <w:tmpl w:val="BD168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E4504B"/>
    <w:multiLevelType w:val="multilevel"/>
    <w:tmpl w:val="0FD0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E50953"/>
    <w:multiLevelType w:val="multilevel"/>
    <w:tmpl w:val="D4262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840280"/>
    <w:multiLevelType w:val="multilevel"/>
    <w:tmpl w:val="14F8C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CB0371"/>
    <w:multiLevelType w:val="multilevel"/>
    <w:tmpl w:val="722E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7F6D9A"/>
    <w:multiLevelType w:val="multilevel"/>
    <w:tmpl w:val="0324B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EF1899"/>
    <w:multiLevelType w:val="multilevel"/>
    <w:tmpl w:val="ABF2F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2878332">
    <w:abstractNumId w:val="4"/>
  </w:num>
  <w:num w:numId="2" w16cid:durableId="1285770058">
    <w:abstractNumId w:val="2"/>
  </w:num>
  <w:num w:numId="3" w16cid:durableId="1477331789">
    <w:abstractNumId w:val="3"/>
  </w:num>
  <w:num w:numId="4" w16cid:durableId="1758401428">
    <w:abstractNumId w:val="1"/>
  </w:num>
  <w:num w:numId="5" w16cid:durableId="922028196">
    <w:abstractNumId w:val="5"/>
  </w:num>
  <w:num w:numId="6" w16cid:durableId="1251427347">
    <w:abstractNumId w:val="0"/>
  </w:num>
  <w:num w:numId="7" w16cid:durableId="14128937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B86"/>
    <w:rsid w:val="00067B86"/>
    <w:rsid w:val="00182512"/>
    <w:rsid w:val="001B799A"/>
    <w:rsid w:val="00296028"/>
    <w:rsid w:val="00345373"/>
    <w:rsid w:val="00444F71"/>
    <w:rsid w:val="00567348"/>
    <w:rsid w:val="006F4558"/>
    <w:rsid w:val="00750B9B"/>
    <w:rsid w:val="007F58D6"/>
    <w:rsid w:val="00C1139D"/>
    <w:rsid w:val="00CE70F7"/>
    <w:rsid w:val="00EC0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74244A"/>
  <w15:chartTrackingRefBased/>
  <w15:docId w15:val="{182F899E-9B3C-4444-9FF7-2EF08482B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B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B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B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B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B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B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B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B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B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B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B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B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B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B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B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B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B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B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B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B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B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8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9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0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7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28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0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5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7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4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4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1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3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46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84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85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96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53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79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78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262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659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96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3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3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84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691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35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8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9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81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35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36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078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89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45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4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4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85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86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16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117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65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62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31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45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77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18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36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2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4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94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2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08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02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26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02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1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94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68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43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12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1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48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01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0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46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3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32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99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9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40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67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40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7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1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5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8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1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64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09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5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74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08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8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70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29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89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4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12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29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1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88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27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93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04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83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900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38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19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37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656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92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01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82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12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52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66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25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76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84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8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216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23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81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1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8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73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7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82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810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41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83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91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51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52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41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47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56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41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77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66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99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42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52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0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27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98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25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79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338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99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41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14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15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2178</Words>
  <Characters>3395</Characters>
  <Application>Microsoft Office Word</Application>
  <DocSecurity>0</DocSecurity>
  <Lines>229</Lines>
  <Paragraphs>175</Paragraphs>
  <ScaleCrop>false</ScaleCrop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Tianyu Niu</dc:creator>
  <cp:keywords/>
  <dc:description/>
  <cp:lastModifiedBy>Tianyu Niu</cp:lastModifiedBy>
  <cp:revision>11</cp:revision>
  <dcterms:created xsi:type="dcterms:W3CDTF">2025-07-22T14:53:00Z</dcterms:created>
  <dcterms:modified xsi:type="dcterms:W3CDTF">2025-07-22T15:10:00Z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7e7e230c-5c3e-4b61-943d-6b6759ac1d1c</vt:lpwstr>
  </property>
</Properties>
</file>