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E7897" w14:textId="698E9C16" w:rsidR="009B5F06" w:rsidRDefault="00001FD4" w:rsidP="009B5F06">
      <w:pPr>
        <w:rPr>
          <w:b/>
          <w:bCs/>
        </w:rPr>
      </w:pPr>
      <w:r w:rsidRPr="00001FD4">
        <w:rPr>
          <w:rFonts w:hint="eastAsia"/>
          <w:b/>
          <w:bCs/>
        </w:rPr>
        <w:t>06_EnhancedFor_and_Set_</w:t>
      </w:r>
      <w:r w:rsidRPr="00001FD4">
        <w:rPr>
          <w:rFonts w:hint="eastAsia"/>
          <w:b/>
          <w:bCs/>
        </w:rPr>
        <w:t>笔记</w:t>
      </w:r>
    </w:p>
    <w:p w14:paraId="0C2030A9" w14:textId="24259D40" w:rsidR="009B5F06" w:rsidRPr="009B5F06" w:rsidRDefault="009B5F06" w:rsidP="009B5F06">
      <w:pPr>
        <w:rPr>
          <w:b/>
          <w:bCs/>
        </w:rPr>
      </w:pPr>
      <w:r w:rsidRPr="009B5F06">
        <w:rPr>
          <w:b/>
          <w:bCs/>
        </w:rPr>
        <w:t>一、增强</w:t>
      </w:r>
      <w:r w:rsidRPr="009B5F06">
        <w:rPr>
          <w:b/>
          <w:bCs/>
        </w:rPr>
        <w:t>for</w:t>
      </w:r>
      <w:r w:rsidRPr="009B5F06">
        <w:rPr>
          <w:b/>
          <w:bCs/>
        </w:rPr>
        <w:t>循环</w:t>
      </w:r>
      <w:r w:rsidRPr="009B5F06">
        <w:rPr>
          <w:b/>
          <w:bCs/>
        </w:rPr>
        <w:t xml:space="preserve"> </w:t>
      </w:r>
      <w:r w:rsidRPr="009B5F06">
        <w:rPr>
          <w:rFonts w:ascii="Tahoma" w:hAnsi="Tahoma" w:cs="Tahoma"/>
          <w:b/>
          <w:bCs/>
        </w:rPr>
        <w:t>﻿</w:t>
      </w:r>
    </w:p>
    <w:p w14:paraId="7643ACD4" w14:textId="19426B93" w:rsidR="009B5F06" w:rsidRPr="009B5F06" w:rsidRDefault="009B5F06" w:rsidP="009B5F06">
      <w:pPr>
        <w:rPr>
          <w:b/>
          <w:bCs/>
        </w:rPr>
      </w:pPr>
      <w:r w:rsidRPr="009B5F06">
        <w:rPr>
          <w:b/>
          <w:bCs/>
        </w:rPr>
        <w:t xml:space="preserve">1. </w:t>
      </w:r>
      <w:r w:rsidRPr="009B5F06">
        <w:rPr>
          <w:b/>
          <w:bCs/>
        </w:rPr>
        <w:t>例题</w:t>
      </w:r>
      <w:r w:rsidRPr="009B5F06">
        <w:rPr>
          <w:b/>
          <w:bCs/>
        </w:rPr>
        <w:t>:for</w:t>
      </w:r>
      <w:r w:rsidRPr="009B5F06">
        <w:rPr>
          <w:b/>
          <w:bCs/>
        </w:rPr>
        <w:t>循环遍历</w:t>
      </w:r>
      <w:r w:rsidRPr="009B5F06">
        <w:rPr>
          <w:b/>
          <w:bCs/>
        </w:rPr>
        <w:t xml:space="preserve"> </w:t>
      </w:r>
      <w:r w:rsidRPr="009B5F06">
        <w:rPr>
          <w:rFonts w:ascii="Tahoma" w:hAnsi="Tahoma" w:cs="Tahoma"/>
          <w:b/>
          <w:bCs/>
        </w:rPr>
        <w:t>﻿</w:t>
      </w:r>
    </w:p>
    <w:p w14:paraId="1D4A3827" w14:textId="7AE9248C" w:rsidR="009B5F06" w:rsidRPr="009B5F06" w:rsidRDefault="009B5F06" w:rsidP="009B5F06">
      <w:pPr>
        <w:ind w:left="360"/>
      </w:pPr>
      <w:r w:rsidRPr="009B5F06">
        <w:drawing>
          <wp:inline distT="0" distB="0" distL="0" distR="0" wp14:anchorId="45143285" wp14:editId="46E6E836">
            <wp:extent cx="3942323" cy="2956742"/>
            <wp:effectExtent l="0" t="0" r="1270" b="0"/>
            <wp:docPr id="1482880316" name="Picture 8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80316" name="Picture 8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422" cy="296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902D0" w14:textId="77777777" w:rsidR="009B5F06" w:rsidRPr="009B5F06" w:rsidRDefault="009B5F06" w:rsidP="009B5F06">
      <w:pPr>
        <w:numPr>
          <w:ilvl w:val="0"/>
          <w:numId w:val="1"/>
        </w:numPr>
      </w:pPr>
      <w:r w:rsidRPr="009B5F06">
        <w:t>语法形式：</w:t>
      </w:r>
      <w:r w:rsidRPr="009B5F06">
        <w:t>JDK1.5</w:t>
      </w:r>
      <w:r w:rsidRPr="009B5F06">
        <w:t>新增的</w:t>
      </w:r>
      <w:r w:rsidRPr="009B5F06">
        <w:t>for</w:t>
      </w:r>
      <w:r w:rsidRPr="009B5F06">
        <w:t>循环语法为</w:t>
      </w:r>
      <w:r w:rsidRPr="009B5F06">
        <w:t>for(</w:t>
      </w:r>
      <w:r w:rsidRPr="009B5F06">
        <w:t>元素类型</w:t>
      </w:r>
      <w:r w:rsidRPr="009B5F06">
        <w:t xml:space="preserve"> </w:t>
      </w:r>
      <w:r w:rsidRPr="009B5F06">
        <w:t>变量名</w:t>
      </w:r>
      <w:r w:rsidRPr="009B5F06">
        <w:t xml:space="preserve"> : </w:t>
      </w:r>
      <w:r w:rsidRPr="009B5F06">
        <w:t>集合</w:t>
      </w:r>
      <w:r w:rsidRPr="009B5F06">
        <w:t>/</w:t>
      </w:r>
      <w:r w:rsidRPr="009B5F06">
        <w:t>数组</w:t>
      </w:r>
      <w:r w:rsidRPr="009B5F06">
        <w:t>)</w:t>
      </w:r>
      <w:r w:rsidRPr="009B5F06">
        <w:t>，可简化数组和</w:t>
      </w:r>
      <w:r w:rsidRPr="009B5F06">
        <w:t>Collection</w:t>
      </w:r>
      <w:r w:rsidRPr="009B5F06">
        <w:t>的遍历</w:t>
      </w:r>
    </w:p>
    <w:p w14:paraId="48CDCCD0" w14:textId="77777777" w:rsidR="009B5F06" w:rsidRPr="009B5F06" w:rsidRDefault="009B5F06" w:rsidP="009B5F06">
      <w:pPr>
        <w:numPr>
          <w:ilvl w:val="0"/>
          <w:numId w:val="1"/>
        </w:numPr>
      </w:pPr>
      <w:r w:rsidRPr="009B5F06">
        <w:t>数组遍历示例：</w:t>
      </w:r>
    </w:p>
    <w:p w14:paraId="1A372CF1" w14:textId="77777777" w:rsidR="009B5F06" w:rsidRPr="009B5F06" w:rsidRDefault="009B5F06" w:rsidP="009B5F06">
      <w:pPr>
        <w:numPr>
          <w:ilvl w:val="0"/>
          <w:numId w:val="1"/>
        </w:numPr>
      </w:pPr>
      <w:r w:rsidRPr="009B5F06">
        <w:t>集合遍历示例：</w:t>
      </w:r>
    </w:p>
    <w:p w14:paraId="51C3EA2C" w14:textId="77777777" w:rsidR="009B5F06" w:rsidRPr="009B5F06" w:rsidRDefault="009B5F06" w:rsidP="009B5F06">
      <w:pPr>
        <w:numPr>
          <w:ilvl w:val="0"/>
          <w:numId w:val="1"/>
        </w:numPr>
      </w:pPr>
      <w:r w:rsidRPr="009B5F06">
        <w:t>执行原理：内部通过迭代器</w:t>
      </w:r>
      <w:r w:rsidRPr="009B5F06">
        <w:t>(Iterator)</w:t>
      </w:r>
      <w:r w:rsidRPr="009B5F06">
        <w:t>实现，相当于隐式调用了集合的</w:t>
      </w:r>
      <w:r w:rsidRPr="009B5F06">
        <w:t>iterator()</w:t>
      </w:r>
      <w:r w:rsidRPr="009B5F06">
        <w:t>方法</w:t>
      </w:r>
    </w:p>
    <w:p w14:paraId="73937041" w14:textId="77777777" w:rsidR="009B5F06" w:rsidRDefault="009B5F06" w:rsidP="009B5F06">
      <w:pPr>
        <w:rPr>
          <w:b/>
          <w:bCs/>
        </w:rPr>
      </w:pPr>
    </w:p>
    <w:p w14:paraId="768A5F43" w14:textId="77777777" w:rsidR="009B5F06" w:rsidRDefault="009B5F06" w:rsidP="009B5F06">
      <w:pPr>
        <w:rPr>
          <w:b/>
          <w:bCs/>
        </w:rPr>
      </w:pPr>
    </w:p>
    <w:p w14:paraId="7A8D1630" w14:textId="77777777" w:rsidR="009B5F06" w:rsidRDefault="009B5F06" w:rsidP="009B5F06">
      <w:pPr>
        <w:rPr>
          <w:b/>
          <w:bCs/>
        </w:rPr>
      </w:pPr>
    </w:p>
    <w:p w14:paraId="3AC2EF66" w14:textId="77777777" w:rsidR="009B5F06" w:rsidRDefault="009B5F06" w:rsidP="009B5F06">
      <w:pPr>
        <w:rPr>
          <w:b/>
          <w:bCs/>
        </w:rPr>
      </w:pPr>
    </w:p>
    <w:p w14:paraId="01333583" w14:textId="77777777" w:rsidR="009B5F06" w:rsidRDefault="009B5F06" w:rsidP="009B5F06">
      <w:pPr>
        <w:rPr>
          <w:b/>
          <w:bCs/>
        </w:rPr>
      </w:pPr>
    </w:p>
    <w:p w14:paraId="0D20B796" w14:textId="77777777" w:rsidR="009B5F06" w:rsidRDefault="009B5F06" w:rsidP="009B5F06">
      <w:pPr>
        <w:rPr>
          <w:b/>
          <w:bCs/>
        </w:rPr>
      </w:pPr>
    </w:p>
    <w:p w14:paraId="2CF804C6" w14:textId="77777777" w:rsidR="009B5F06" w:rsidRDefault="009B5F06" w:rsidP="009B5F06">
      <w:pPr>
        <w:rPr>
          <w:b/>
          <w:bCs/>
        </w:rPr>
      </w:pPr>
    </w:p>
    <w:p w14:paraId="2CD385B8" w14:textId="77777777" w:rsidR="009B5F06" w:rsidRDefault="009B5F06" w:rsidP="009B5F06">
      <w:pPr>
        <w:rPr>
          <w:b/>
          <w:bCs/>
        </w:rPr>
      </w:pPr>
    </w:p>
    <w:p w14:paraId="0A404C82" w14:textId="77777777" w:rsidR="009B5F06" w:rsidRDefault="009B5F06" w:rsidP="009B5F06">
      <w:pPr>
        <w:rPr>
          <w:b/>
          <w:bCs/>
        </w:rPr>
      </w:pPr>
    </w:p>
    <w:p w14:paraId="0773C4F5" w14:textId="73A35FD0" w:rsidR="009B5F06" w:rsidRPr="009B5F06" w:rsidRDefault="009B5F06" w:rsidP="009B5F06">
      <w:pPr>
        <w:rPr>
          <w:b/>
          <w:bCs/>
        </w:rPr>
      </w:pPr>
      <w:r w:rsidRPr="009B5F06">
        <w:rPr>
          <w:b/>
          <w:bCs/>
        </w:rPr>
        <w:lastRenderedPageBreak/>
        <w:t xml:space="preserve">2. </w:t>
      </w:r>
      <w:r w:rsidRPr="009B5F06">
        <w:rPr>
          <w:b/>
          <w:bCs/>
        </w:rPr>
        <w:t>增强</w:t>
      </w:r>
      <w:r w:rsidRPr="009B5F06">
        <w:rPr>
          <w:b/>
          <w:bCs/>
        </w:rPr>
        <w:t>for</w:t>
      </w:r>
      <w:r w:rsidRPr="009B5F06">
        <w:rPr>
          <w:b/>
          <w:bCs/>
        </w:rPr>
        <w:t>循环总结</w:t>
      </w:r>
      <w:r w:rsidRPr="009B5F06">
        <w:rPr>
          <w:b/>
          <w:bCs/>
        </w:rPr>
        <w:t xml:space="preserve"> </w:t>
      </w:r>
    </w:p>
    <w:p w14:paraId="7F579316" w14:textId="23EA3348" w:rsidR="009B5F06" w:rsidRPr="009B5F06" w:rsidRDefault="009B5F06" w:rsidP="009B5F06">
      <w:pPr>
        <w:ind w:left="360"/>
      </w:pPr>
      <w:r w:rsidRPr="009B5F06">
        <w:drawing>
          <wp:inline distT="0" distB="0" distL="0" distR="0" wp14:anchorId="32E2DF0D" wp14:editId="65213B25">
            <wp:extent cx="3200400" cy="2400300"/>
            <wp:effectExtent l="0" t="0" r="0" b="0"/>
            <wp:docPr id="2101865344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65344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2BA03" w14:textId="77777777" w:rsidR="009B5F06" w:rsidRPr="009B5F06" w:rsidRDefault="009B5F06" w:rsidP="009B5F06">
      <w:pPr>
        <w:numPr>
          <w:ilvl w:val="0"/>
          <w:numId w:val="2"/>
        </w:numPr>
      </w:pPr>
      <w:r w:rsidRPr="009B5F06">
        <w:t>优点：</w:t>
      </w:r>
    </w:p>
    <w:p w14:paraId="2C96EB38" w14:textId="77777777" w:rsidR="009B5F06" w:rsidRPr="009B5F06" w:rsidRDefault="009B5F06" w:rsidP="009B5F06">
      <w:pPr>
        <w:numPr>
          <w:ilvl w:val="1"/>
          <w:numId w:val="2"/>
        </w:numPr>
      </w:pPr>
      <w:r w:rsidRPr="009B5F06">
        <w:t>语法简洁，遍历数组和集合时代码更紧凑</w:t>
      </w:r>
    </w:p>
    <w:p w14:paraId="34CA8CED" w14:textId="77777777" w:rsidR="009B5F06" w:rsidRPr="009B5F06" w:rsidRDefault="009B5F06" w:rsidP="009B5F06">
      <w:pPr>
        <w:numPr>
          <w:ilvl w:val="1"/>
          <w:numId w:val="2"/>
        </w:numPr>
      </w:pPr>
      <w:r w:rsidRPr="009B5F06">
        <w:t>无需手动处理迭代器或下标，减少样板代码</w:t>
      </w:r>
    </w:p>
    <w:p w14:paraId="598D21CF" w14:textId="77777777" w:rsidR="009B5F06" w:rsidRPr="009B5F06" w:rsidRDefault="009B5F06" w:rsidP="009B5F06">
      <w:pPr>
        <w:numPr>
          <w:ilvl w:val="0"/>
          <w:numId w:val="2"/>
        </w:numPr>
      </w:pPr>
      <w:r w:rsidRPr="009B5F06">
        <w:t>数组缺陷：</w:t>
      </w:r>
    </w:p>
    <w:p w14:paraId="1656E781" w14:textId="77777777" w:rsidR="009B5F06" w:rsidRPr="009B5F06" w:rsidRDefault="009B5F06" w:rsidP="009B5F06">
      <w:pPr>
        <w:numPr>
          <w:ilvl w:val="1"/>
          <w:numId w:val="2"/>
        </w:numPr>
      </w:pPr>
      <w:r w:rsidRPr="009B5F06">
        <w:t>无法直接访问当前元素的下标值</w:t>
      </w:r>
    </w:p>
    <w:p w14:paraId="1EFC0985" w14:textId="77777777" w:rsidR="009B5F06" w:rsidRPr="009B5F06" w:rsidRDefault="009B5F06" w:rsidP="009B5F06">
      <w:pPr>
        <w:numPr>
          <w:ilvl w:val="1"/>
          <w:numId w:val="2"/>
        </w:numPr>
      </w:pPr>
      <w:r w:rsidRPr="009B5F06">
        <w:t>示例：需要特殊处理第</w:t>
      </w:r>
      <w:r w:rsidRPr="009B5F06">
        <w:t>3</w:t>
      </w:r>
      <w:r w:rsidRPr="009B5F06">
        <w:t>个元素时，需额外维护计数器变量</w:t>
      </w:r>
    </w:p>
    <w:p w14:paraId="4605FBFF" w14:textId="77777777" w:rsidR="009B5F06" w:rsidRPr="009B5F06" w:rsidRDefault="009B5F06" w:rsidP="009B5F06">
      <w:pPr>
        <w:numPr>
          <w:ilvl w:val="0"/>
          <w:numId w:val="2"/>
        </w:numPr>
      </w:pPr>
      <w:r w:rsidRPr="009B5F06">
        <w:t>集合缺陷：</w:t>
      </w:r>
    </w:p>
    <w:p w14:paraId="6EA146D1" w14:textId="77777777" w:rsidR="009B5F06" w:rsidRPr="009B5F06" w:rsidRDefault="009B5F06" w:rsidP="009B5F06">
      <w:pPr>
        <w:numPr>
          <w:ilvl w:val="1"/>
          <w:numId w:val="2"/>
        </w:numPr>
      </w:pPr>
      <w:r w:rsidRPr="009B5F06">
        <w:t>相比显式使用</w:t>
      </w:r>
      <w:r w:rsidRPr="009B5F06">
        <w:t>Iterator</w:t>
      </w:r>
      <w:r w:rsidRPr="009B5F06">
        <w:t>，无法调用</w:t>
      </w:r>
      <w:r w:rsidRPr="009B5F06">
        <w:t>remove()</w:t>
      </w:r>
      <w:r w:rsidRPr="009B5F06">
        <w:t>删除元素</w:t>
      </w:r>
    </w:p>
    <w:p w14:paraId="3C26B052" w14:textId="77777777" w:rsidR="009B5F06" w:rsidRPr="009B5F06" w:rsidRDefault="009B5F06" w:rsidP="009B5F06">
      <w:pPr>
        <w:numPr>
          <w:ilvl w:val="1"/>
          <w:numId w:val="2"/>
        </w:numPr>
      </w:pPr>
      <w:r w:rsidRPr="009B5F06">
        <w:t>底层仍使用</w:t>
      </w:r>
      <w:r w:rsidRPr="009B5F06">
        <w:t>Iterator</w:t>
      </w:r>
      <w:r w:rsidRPr="009B5F06">
        <w:t>，会锁定集合导致并发修改异常</w:t>
      </w:r>
    </w:p>
    <w:p w14:paraId="3346FEF3" w14:textId="77777777" w:rsidR="009B5F06" w:rsidRPr="009B5F06" w:rsidRDefault="009B5F06" w:rsidP="009B5F06">
      <w:pPr>
        <w:numPr>
          <w:ilvl w:val="0"/>
          <w:numId w:val="2"/>
        </w:numPr>
      </w:pPr>
      <w:r w:rsidRPr="009B5F06">
        <w:t>使用建议：</w:t>
      </w:r>
    </w:p>
    <w:p w14:paraId="45AF7CDB" w14:textId="77777777" w:rsidR="009B5F06" w:rsidRPr="009B5F06" w:rsidRDefault="009B5F06" w:rsidP="009B5F06">
      <w:pPr>
        <w:numPr>
          <w:ilvl w:val="1"/>
          <w:numId w:val="2"/>
        </w:numPr>
      </w:pPr>
      <w:r w:rsidRPr="009B5F06">
        <w:t>仅推荐用于简单的只读遍历场景</w:t>
      </w:r>
    </w:p>
    <w:p w14:paraId="7855A975" w14:textId="77777777" w:rsidR="009B5F06" w:rsidRPr="009B5F06" w:rsidRDefault="009B5F06" w:rsidP="009B5F06">
      <w:pPr>
        <w:numPr>
          <w:ilvl w:val="1"/>
          <w:numId w:val="2"/>
        </w:numPr>
      </w:pPr>
      <w:r w:rsidRPr="009B5F06">
        <w:t>需要下标操作或修改集合时，应使用传统</w:t>
      </w:r>
      <w:r w:rsidRPr="009B5F06">
        <w:t>for</w:t>
      </w:r>
      <w:r w:rsidRPr="009B5F06">
        <w:t>循环或显式</w:t>
      </w:r>
      <w:r w:rsidRPr="009B5F06">
        <w:t>Iterator</w:t>
      </w:r>
    </w:p>
    <w:p w14:paraId="0952EDC9" w14:textId="77777777" w:rsidR="009B5F06" w:rsidRPr="009B5F06" w:rsidRDefault="009B5F06" w:rsidP="009B5F06">
      <w:pPr>
        <w:numPr>
          <w:ilvl w:val="1"/>
          <w:numId w:val="2"/>
        </w:numPr>
      </w:pPr>
      <w:r w:rsidRPr="009B5F06">
        <w:t>实际开发中应避免过度依赖增强</w:t>
      </w:r>
      <w:r w:rsidRPr="009B5F06">
        <w:t>for</w:t>
      </w:r>
      <w:r w:rsidRPr="009B5F06">
        <w:t>循环</w:t>
      </w:r>
    </w:p>
    <w:p w14:paraId="7033BA55" w14:textId="77777777" w:rsidR="00732407" w:rsidRDefault="00732407" w:rsidP="009B5F06">
      <w:pPr>
        <w:rPr>
          <w:b/>
          <w:bCs/>
        </w:rPr>
      </w:pPr>
    </w:p>
    <w:p w14:paraId="53BA3222" w14:textId="77777777" w:rsidR="00732407" w:rsidRDefault="00732407" w:rsidP="009B5F06">
      <w:pPr>
        <w:rPr>
          <w:b/>
          <w:bCs/>
        </w:rPr>
      </w:pPr>
    </w:p>
    <w:p w14:paraId="2029CCBD" w14:textId="77777777" w:rsidR="00732407" w:rsidRDefault="00732407" w:rsidP="009B5F06">
      <w:pPr>
        <w:rPr>
          <w:b/>
          <w:bCs/>
        </w:rPr>
      </w:pPr>
    </w:p>
    <w:p w14:paraId="6127C06D" w14:textId="77777777" w:rsidR="00732407" w:rsidRDefault="00732407" w:rsidP="009B5F06">
      <w:pPr>
        <w:rPr>
          <w:b/>
          <w:bCs/>
        </w:rPr>
      </w:pPr>
    </w:p>
    <w:p w14:paraId="2EC93DC5" w14:textId="77777777" w:rsidR="00732407" w:rsidRDefault="00732407" w:rsidP="009B5F06">
      <w:pPr>
        <w:rPr>
          <w:b/>
          <w:bCs/>
        </w:rPr>
      </w:pPr>
    </w:p>
    <w:p w14:paraId="2A6D09D7" w14:textId="1185B369" w:rsidR="009B5F06" w:rsidRPr="009B5F06" w:rsidRDefault="009B5F06" w:rsidP="009B5F06">
      <w:pPr>
        <w:rPr>
          <w:b/>
          <w:bCs/>
        </w:rPr>
      </w:pPr>
      <w:r w:rsidRPr="009B5F06">
        <w:rPr>
          <w:b/>
          <w:bCs/>
        </w:rPr>
        <w:lastRenderedPageBreak/>
        <w:t>二、</w:t>
      </w:r>
      <w:r w:rsidRPr="009B5F06">
        <w:rPr>
          <w:b/>
          <w:bCs/>
        </w:rPr>
        <w:t>Set</w:t>
      </w:r>
      <w:r w:rsidRPr="009B5F06">
        <w:rPr>
          <w:b/>
          <w:bCs/>
        </w:rPr>
        <w:t>接口</w:t>
      </w:r>
      <w:r w:rsidRPr="009B5F06">
        <w:rPr>
          <w:b/>
          <w:bCs/>
        </w:rPr>
        <w:t xml:space="preserve"> </w:t>
      </w:r>
    </w:p>
    <w:p w14:paraId="341F347B" w14:textId="41EC28BB" w:rsidR="009B5F06" w:rsidRPr="009B5F06" w:rsidRDefault="009B5F06" w:rsidP="00732407">
      <w:pPr>
        <w:ind w:left="360"/>
      </w:pPr>
      <w:r w:rsidRPr="009B5F06">
        <w:drawing>
          <wp:inline distT="0" distB="0" distL="0" distR="0" wp14:anchorId="4493BB2E" wp14:editId="5B7A7C85">
            <wp:extent cx="4298227" cy="3223670"/>
            <wp:effectExtent l="0" t="0" r="7620" b="0"/>
            <wp:docPr id="797870590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70590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992" cy="322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D0F14" w14:textId="77777777" w:rsidR="009B5F06" w:rsidRPr="009B5F06" w:rsidRDefault="009B5F06" w:rsidP="009B5F06">
      <w:pPr>
        <w:numPr>
          <w:ilvl w:val="0"/>
          <w:numId w:val="3"/>
        </w:numPr>
      </w:pPr>
      <w:r w:rsidRPr="009B5F06">
        <w:t>继承关系</w:t>
      </w:r>
      <w:r w:rsidRPr="009B5F06">
        <w:t>: Set</w:t>
      </w:r>
      <w:r w:rsidRPr="009B5F06">
        <w:t>接口是</w:t>
      </w:r>
      <w:r w:rsidRPr="009B5F06">
        <w:t>Collection</w:t>
      </w:r>
      <w:r w:rsidRPr="009B5F06">
        <w:t>的子接口，没有提供额外的方法</w:t>
      </w:r>
    </w:p>
    <w:p w14:paraId="57A8352D" w14:textId="77777777" w:rsidR="009B5F06" w:rsidRPr="009B5F06" w:rsidRDefault="009B5F06" w:rsidP="009B5F06">
      <w:pPr>
        <w:numPr>
          <w:ilvl w:val="0"/>
          <w:numId w:val="3"/>
        </w:numPr>
      </w:pPr>
      <w:r w:rsidRPr="009B5F06">
        <w:t>特性要求</w:t>
      </w:r>
      <w:r w:rsidRPr="009B5F06">
        <w:t>:</w:t>
      </w:r>
    </w:p>
    <w:p w14:paraId="6B0CE10D" w14:textId="77777777" w:rsidR="009B5F06" w:rsidRPr="009B5F06" w:rsidRDefault="009B5F06" w:rsidP="009B5F06">
      <w:pPr>
        <w:numPr>
          <w:ilvl w:val="1"/>
          <w:numId w:val="3"/>
        </w:numPr>
      </w:pPr>
      <w:r w:rsidRPr="009B5F06">
        <w:t>无序性</w:t>
      </w:r>
      <w:r w:rsidRPr="009B5F06">
        <w:t xml:space="preserve">: </w:t>
      </w:r>
      <w:r w:rsidRPr="009B5F06">
        <w:t>实现</w:t>
      </w:r>
      <w:r w:rsidRPr="009B5F06">
        <w:t>Set</w:t>
      </w:r>
      <w:r w:rsidRPr="009B5F06">
        <w:t>接口的容器类元素没有顺序</w:t>
      </w:r>
    </w:p>
    <w:p w14:paraId="6822AA87" w14:textId="77777777" w:rsidR="009B5F06" w:rsidRPr="009B5F06" w:rsidRDefault="009B5F06" w:rsidP="009B5F06">
      <w:pPr>
        <w:numPr>
          <w:ilvl w:val="1"/>
          <w:numId w:val="3"/>
        </w:numPr>
      </w:pPr>
      <w:r w:rsidRPr="009B5F06">
        <w:t>唯一性</w:t>
      </w:r>
      <w:r w:rsidRPr="009B5F06">
        <w:t xml:space="preserve">: </w:t>
      </w:r>
      <w:r w:rsidRPr="009B5F06">
        <w:t>元素不可重复，对应数学中的</w:t>
      </w:r>
      <w:r w:rsidRPr="009B5F06">
        <w:t>"</w:t>
      </w:r>
      <w:r w:rsidRPr="009B5F06">
        <w:t>集合</w:t>
      </w:r>
      <w:r w:rsidRPr="009B5F06">
        <w:t>"</w:t>
      </w:r>
      <w:r w:rsidRPr="009B5F06">
        <w:t>概念</w:t>
      </w:r>
    </w:p>
    <w:p w14:paraId="14F4F229" w14:textId="77777777" w:rsidR="009B5F06" w:rsidRPr="009B5F06" w:rsidRDefault="009B5F06" w:rsidP="009B5F06">
      <w:pPr>
        <w:numPr>
          <w:ilvl w:val="0"/>
          <w:numId w:val="3"/>
        </w:numPr>
      </w:pPr>
      <w:r w:rsidRPr="009B5F06">
        <w:t>实现类</w:t>
      </w:r>
      <w:r w:rsidRPr="009B5F06">
        <w:t>:</w:t>
      </w:r>
    </w:p>
    <w:p w14:paraId="13FABEB4" w14:textId="77777777" w:rsidR="009B5F06" w:rsidRPr="009B5F06" w:rsidRDefault="009B5F06" w:rsidP="009B5F06">
      <w:pPr>
        <w:numPr>
          <w:ilvl w:val="1"/>
          <w:numId w:val="3"/>
        </w:numPr>
      </w:pPr>
      <w:r w:rsidRPr="009B5F06">
        <w:t xml:space="preserve">HashSet: </w:t>
      </w:r>
      <w:r w:rsidRPr="009B5F06">
        <w:t>基于哈希表实现</w:t>
      </w:r>
    </w:p>
    <w:p w14:paraId="1572AE86" w14:textId="77777777" w:rsidR="009B5F06" w:rsidRPr="009B5F06" w:rsidRDefault="009B5F06" w:rsidP="009B5F06">
      <w:pPr>
        <w:numPr>
          <w:ilvl w:val="1"/>
          <w:numId w:val="3"/>
        </w:numPr>
      </w:pPr>
      <w:proofErr w:type="spellStart"/>
      <w:r w:rsidRPr="009B5F06">
        <w:t>TreeSet</w:t>
      </w:r>
      <w:proofErr w:type="spellEnd"/>
      <w:r w:rsidRPr="009B5F06">
        <w:t xml:space="preserve">: </w:t>
      </w:r>
      <w:r w:rsidRPr="009B5F06">
        <w:t>基于树结构实现</w:t>
      </w:r>
    </w:p>
    <w:p w14:paraId="76C51F5B" w14:textId="77777777" w:rsidR="005E069D" w:rsidRDefault="005E069D" w:rsidP="009B5F06">
      <w:pPr>
        <w:rPr>
          <w:b/>
          <w:bCs/>
        </w:rPr>
      </w:pPr>
    </w:p>
    <w:p w14:paraId="523F62D8" w14:textId="77777777" w:rsidR="005E069D" w:rsidRDefault="005E069D" w:rsidP="009B5F06">
      <w:pPr>
        <w:rPr>
          <w:b/>
          <w:bCs/>
        </w:rPr>
      </w:pPr>
    </w:p>
    <w:p w14:paraId="2ED71F29" w14:textId="77777777" w:rsidR="005E069D" w:rsidRDefault="005E069D" w:rsidP="009B5F06">
      <w:pPr>
        <w:rPr>
          <w:b/>
          <w:bCs/>
        </w:rPr>
      </w:pPr>
    </w:p>
    <w:p w14:paraId="7854CB98" w14:textId="77777777" w:rsidR="005E069D" w:rsidRDefault="005E069D" w:rsidP="009B5F06">
      <w:pPr>
        <w:rPr>
          <w:b/>
          <w:bCs/>
        </w:rPr>
      </w:pPr>
    </w:p>
    <w:p w14:paraId="4C86981B" w14:textId="77777777" w:rsidR="005E069D" w:rsidRDefault="005E069D" w:rsidP="009B5F06">
      <w:pPr>
        <w:rPr>
          <w:b/>
          <w:bCs/>
        </w:rPr>
      </w:pPr>
    </w:p>
    <w:p w14:paraId="5012051F" w14:textId="77777777" w:rsidR="005E069D" w:rsidRDefault="005E069D" w:rsidP="009B5F06">
      <w:pPr>
        <w:rPr>
          <w:b/>
          <w:bCs/>
        </w:rPr>
      </w:pPr>
    </w:p>
    <w:p w14:paraId="6F28721B" w14:textId="77777777" w:rsidR="005E069D" w:rsidRDefault="005E069D" w:rsidP="009B5F06">
      <w:pPr>
        <w:rPr>
          <w:b/>
          <w:bCs/>
        </w:rPr>
      </w:pPr>
    </w:p>
    <w:p w14:paraId="29A17AE0" w14:textId="77777777" w:rsidR="005E069D" w:rsidRDefault="005E069D" w:rsidP="009B5F06">
      <w:pPr>
        <w:rPr>
          <w:b/>
          <w:bCs/>
        </w:rPr>
      </w:pPr>
    </w:p>
    <w:p w14:paraId="4872DDE6" w14:textId="77777777" w:rsidR="005E069D" w:rsidRDefault="005E069D" w:rsidP="009B5F06">
      <w:pPr>
        <w:rPr>
          <w:b/>
          <w:bCs/>
        </w:rPr>
      </w:pPr>
    </w:p>
    <w:p w14:paraId="6341BC68" w14:textId="133DAB48" w:rsidR="009B5F06" w:rsidRPr="009B5F06" w:rsidRDefault="009B5F06" w:rsidP="009B5F06">
      <w:pPr>
        <w:rPr>
          <w:b/>
          <w:bCs/>
        </w:rPr>
      </w:pPr>
      <w:r w:rsidRPr="009B5F06">
        <w:rPr>
          <w:b/>
          <w:bCs/>
        </w:rPr>
        <w:lastRenderedPageBreak/>
        <w:t xml:space="preserve">1. </w:t>
      </w:r>
      <w:r w:rsidRPr="009B5F06">
        <w:rPr>
          <w:b/>
          <w:bCs/>
        </w:rPr>
        <w:t>例题</w:t>
      </w:r>
      <w:r w:rsidRPr="009B5F06">
        <w:rPr>
          <w:b/>
          <w:bCs/>
        </w:rPr>
        <w:t>:set</w:t>
      </w:r>
      <w:r w:rsidRPr="009B5F06">
        <w:rPr>
          <w:b/>
          <w:bCs/>
        </w:rPr>
        <w:t>添加元素</w:t>
      </w:r>
      <w:r w:rsidRPr="009B5F06">
        <w:rPr>
          <w:b/>
          <w:bCs/>
        </w:rPr>
        <w:t xml:space="preserve"> </w:t>
      </w:r>
    </w:p>
    <w:p w14:paraId="6BE5D5FE" w14:textId="28D24E56" w:rsidR="009B5F06" w:rsidRPr="009B5F06" w:rsidRDefault="009B5F06" w:rsidP="009B5F06">
      <w:pPr>
        <w:numPr>
          <w:ilvl w:val="0"/>
          <w:numId w:val="4"/>
        </w:numPr>
      </w:pPr>
      <w:r w:rsidRPr="009B5F06">
        <w:drawing>
          <wp:inline distT="0" distB="0" distL="0" distR="0" wp14:anchorId="7280BC29" wp14:editId="56911915">
            <wp:extent cx="4064000" cy="3048000"/>
            <wp:effectExtent l="0" t="0" r="0" b="0"/>
            <wp:docPr id="689533219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33219" name="Picture 5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220" cy="3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F66E9" w14:textId="77777777" w:rsidR="009B5F06" w:rsidRPr="009B5F06" w:rsidRDefault="009B5F06" w:rsidP="009B5F06">
      <w:pPr>
        <w:numPr>
          <w:ilvl w:val="0"/>
          <w:numId w:val="4"/>
        </w:numPr>
      </w:pPr>
      <w:r w:rsidRPr="009B5F06">
        <w:t>示例代码解析</w:t>
      </w:r>
      <w:r w:rsidRPr="009B5F06">
        <w:t>:</w:t>
      </w:r>
    </w:p>
    <w:p w14:paraId="602BD960" w14:textId="77777777" w:rsidR="009B5F06" w:rsidRPr="009B5F06" w:rsidRDefault="009B5F06" w:rsidP="009B5F06">
      <w:pPr>
        <w:numPr>
          <w:ilvl w:val="1"/>
          <w:numId w:val="4"/>
        </w:numPr>
      </w:pPr>
      <w:r w:rsidRPr="009B5F06">
        <w:t>创建</w:t>
      </w:r>
      <w:r w:rsidRPr="009B5F06">
        <w:t>HashSet</w:t>
      </w:r>
      <w:r w:rsidRPr="009B5F06">
        <w:t>并添加元素：</w:t>
      </w:r>
      <w:r w:rsidRPr="009B5F06">
        <w:t>"hello"</w:t>
      </w:r>
      <w:r w:rsidRPr="009B5F06">
        <w:t>、</w:t>
      </w:r>
      <w:r w:rsidRPr="009B5F06">
        <w:t>"world"</w:t>
      </w:r>
      <w:r w:rsidRPr="009B5F06">
        <w:t>、</w:t>
      </w:r>
      <w:r w:rsidRPr="009B5F06">
        <w:t>Name</w:t>
      </w:r>
      <w:r w:rsidRPr="009B5F06">
        <w:t>对象</w:t>
      </w:r>
      <w:r w:rsidRPr="009B5F06">
        <w:t>("f1","f2")</w:t>
      </w:r>
      <w:r w:rsidRPr="009B5F06">
        <w:t>、</w:t>
      </w:r>
      <w:r w:rsidRPr="009B5F06">
        <w:t>Integer(100)</w:t>
      </w:r>
    </w:p>
    <w:p w14:paraId="0D3F24E6" w14:textId="77777777" w:rsidR="009B5F06" w:rsidRPr="009B5F06" w:rsidRDefault="009B5F06" w:rsidP="009B5F06">
      <w:pPr>
        <w:numPr>
          <w:ilvl w:val="1"/>
          <w:numId w:val="4"/>
        </w:numPr>
      </w:pPr>
      <w:r w:rsidRPr="009B5F06">
        <w:t>重复元素处理</w:t>
      </w:r>
      <w:r w:rsidRPr="009B5F06">
        <w:t>:</w:t>
      </w:r>
    </w:p>
    <w:p w14:paraId="4A774A0B" w14:textId="77777777" w:rsidR="009B5F06" w:rsidRPr="009B5F06" w:rsidRDefault="009B5F06" w:rsidP="009B5F06">
      <w:pPr>
        <w:numPr>
          <w:ilvl w:val="2"/>
          <w:numId w:val="4"/>
        </w:numPr>
      </w:pPr>
      <w:r w:rsidRPr="009B5F06">
        <w:t>再次添加</w:t>
      </w:r>
      <w:r w:rsidRPr="009B5F06">
        <w:t>"hello"</w:t>
      </w:r>
      <w:r w:rsidRPr="009B5F06">
        <w:t>和相同</w:t>
      </w:r>
      <w:r w:rsidRPr="009B5F06">
        <w:t>Name</w:t>
      </w:r>
      <w:r w:rsidRPr="009B5F06">
        <w:t>对象时会被自动过滤</w:t>
      </w:r>
    </w:p>
    <w:p w14:paraId="5D607491" w14:textId="77777777" w:rsidR="009B5F06" w:rsidRPr="009B5F06" w:rsidRDefault="009B5F06" w:rsidP="009B5F06">
      <w:pPr>
        <w:numPr>
          <w:ilvl w:val="2"/>
          <w:numId w:val="4"/>
        </w:numPr>
      </w:pPr>
      <w:r w:rsidRPr="009B5F06">
        <w:t>输出结果：</w:t>
      </w:r>
      <w:r w:rsidRPr="009B5F06">
        <w:t>[100, hello, world, f1 f2]</w:t>
      </w:r>
    </w:p>
    <w:p w14:paraId="5864C015" w14:textId="77777777" w:rsidR="009B5F06" w:rsidRPr="009B5F06" w:rsidRDefault="009B5F06" w:rsidP="009B5F06">
      <w:pPr>
        <w:numPr>
          <w:ilvl w:val="0"/>
          <w:numId w:val="4"/>
        </w:numPr>
      </w:pPr>
      <w:r w:rsidRPr="009B5F06">
        <w:t>底层原理</w:t>
      </w:r>
      <w:r w:rsidRPr="009B5F06">
        <w:t>:</w:t>
      </w:r>
    </w:p>
    <w:p w14:paraId="2C29C491" w14:textId="77777777" w:rsidR="009B5F06" w:rsidRPr="009B5F06" w:rsidRDefault="009B5F06" w:rsidP="009B5F06">
      <w:pPr>
        <w:numPr>
          <w:ilvl w:val="1"/>
          <w:numId w:val="4"/>
        </w:numPr>
      </w:pPr>
      <w:r w:rsidRPr="009B5F06">
        <w:t>equals</w:t>
      </w:r>
      <w:r w:rsidRPr="009B5F06">
        <w:t>方法重写</w:t>
      </w:r>
      <w:r w:rsidRPr="009B5F06">
        <w:t>:</w:t>
      </w:r>
    </w:p>
    <w:p w14:paraId="5966A778" w14:textId="77777777" w:rsidR="009B5F06" w:rsidRPr="009B5F06" w:rsidRDefault="009B5F06" w:rsidP="009B5F06">
      <w:pPr>
        <w:numPr>
          <w:ilvl w:val="2"/>
          <w:numId w:val="4"/>
        </w:numPr>
      </w:pPr>
      <w:r w:rsidRPr="009B5F06">
        <w:t>String</w:t>
      </w:r>
      <w:r w:rsidRPr="009B5F06">
        <w:t>类已重写</w:t>
      </w:r>
      <w:r w:rsidRPr="009B5F06">
        <w:t>equals</w:t>
      </w:r>
      <w:r w:rsidRPr="009B5F06">
        <w:t>方法</w:t>
      </w:r>
    </w:p>
    <w:p w14:paraId="52339AA8" w14:textId="77777777" w:rsidR="009B5F06" w:rsidRPr="009B5F06" w:rsidRDefault="009B5F06" w:rsidP="009B5F06">
      <w:pPr>
        <w:numPr>
          <w:ilvl w:val="2"/>
          <w:numId w:val="4"/>
        </w:numPr>
      </w:pPr>
      <w:r w:rsidRPr="009B5F06">
        <w:t>Name</w:t>
      </w:r>
      <w:r w:rsidRPr="009B5F06">
        <w:t>类自定义</w:t>
      </w:r>
      <w:r w:rsidRPr="009B5F06">
        <w:t>equals</w:t>
      </w:r>
      <w:r w:rsidRPr="009B5F06">
        <w:t>逻辑：当</w:t>
      </w:r>
      <w:proofErr w:type="spellStart"/>
      <w:r w:rsidRPr="009B5F06">
        <w:t>firstName</w:t>
      </w:r>
      <w:proofErr w:type="spellEnd"/>
      <w:r w:rsidRPr="009B5F06">
        <w:t>和</w:t>
      </w:r>
      <w:proofErr w:type="spellStart"/>
      <w:r w:rsidRPr="009B5F06">
        <w:t>lastName</w:t>
      </w:r>
      <w:proofErr w:type="spellEnd"/>
      <w:r w:rsidRPr="009B5F06">
        <w:t>都相同时视为相等</w:t>
      </w:r>
    </w:p>
    <w:p w14:paraId="20C106BC" w14:textId="77777777" w:rsidR="009B5F06" w:rsidRPr="009B5F06" w:rsidRDefault="009B5F06" w:rsidP="009B5F06">
      <w:pPr>
        <w:numPr>
          <w:ilvl w:val="1"/>
          <w:numId w:val="4"/>
        </w:numPr>
      </w:pPr>
      <w:proofErr w:type="spellStart"/>
      <w:r w:rsidRPr="009B5F06">
        <w:t>hashCode</w:t>
      </w:r>
      <w:proofErr w:type="spellEnd"/>
      <w:r w:rsidRPr="009B5F06">
        <w:t>方法</w:t>
      </w:r>
      <w:r w:rsidRPr="009B5F06">
        <w:t>:</w:t>
      </w:r>
    </w:p>
    <w:p w14:paraId="282C1CC3" w14:textId="77777777" w:rsidR="009B5F06" w:rsidRPr="009B5F06" w:rsidRDefault="009B5F06" w:rsidP="009B5F06">
      <w:pPr>
        <w:numPr>
          <w:ilvl w:val="2"/>
          <w:numId w:val="4"/>
        </w:numPr>
      </w:pPr>
      <w:r w:rsidRPr="009B5F06">
        <w:t>Name</w:t>
      </w:r>
      <w:r w:rsidRPr="009B5F06">
        <w:t>类基于</w:t>
      </w:r>
      <w:proofErr w:type="spellStart"/>
      <w:r w:rsidRPr="009B5F06">
        <w:t>firstName</w:t>
      </w:r>
      <w:proofErr w:type="spellEnd"/>
      <w:r w:rsidRPr="009B5F06">
        <w:t>生成</w:t>
      </w:r>
      <w:proofErr w:type="spellStart"/>
      <w:r w:rsidRPr="009B5F06">
        <w:t>hashCode</w:t>
      </w:r>
      <w:proofErr w:type="spellEnd"/>
    </w:p>
    <w:p w14:paraId="3F581CBD" w14:textId="77777777" w:rsidR="009B5F06" w:rsidRPr="009B5F06" w:rsidRDefault="009B5F06" w:rsidP="009B5F06">
      <w:pPr>
        <w:numPr>
          <w:ilvl w:val="2"/>
          <w:numId w:val="4"/>
        </w:numPr>
      </w:pPr>
      <w:r w:rsidRPr="009B5F06">
        <w:t>哈希值相同才会进一步比较</w:t>
      </w:r>
      <w:r w:rsidRPr="009B5F06">
        <w:t>equals</w:t>
      </w:r>
    </w:p>
    <w:p w14:paraId="32534578" w14:textId="77777777" w:rsidR="009B5F06" w:rsidRPr="009B5F06" w:rsidRDefault="009B5F06" w:rsidP="009B5F06">
      <w:pPr>
        <w:numPr>
          <w:ilvl w:val="0"/>
          <w:numId w:val="4"/>
        </w:numPr>
      </w:pPr>
      <w:r w:rsidRPr="009B5F06">
        <w:t>集合操作</w:t>
      </w:r>
      <w:r w:rsidRPr="009B5F06">
        <w:t>:</w:t>
      </w:r>
    </w:p>
    <w:p w14:paraId="3F9CD905" w14:textId="77777777" w:rsidR="009B5F06" w:rsidRPr="009B5F06" w:rsidRDefault="009B5F06" w:rsidP="009B5F06">
      <w:pPr>
        <w:numPr>
          <w:ilvl w:val="1"/>
          <w:numId w:val="4"/>
        </w:numPr>
      </w:pPr>
      <w:r w:rsidRPr="009B5F06">
        <w:t>交集</w:t>
      </w:r>
      <w:r w:rsidRPr="009B5F06">
        <w:t>(</w:t>
      </w:r>
      <w:proofErr w:type="spellStart"/>
      <w:r w:rsidRPr="009B5F06">
        <w:t>retainAll</w:t>
      </w:r>
      <w:proofErr w:type="spellEnd"/>
      <w:r w:rsidRPr="009B5F06">
        <w:t xml:space="preserve">): </w:t>
      </w:r>
      <w:r w:rsidRPr="009B5F06">
        <w:t>保留两个集合共有的元素</w:t>
      </w:r>
    </w:p>
    <w:p w14:paraId="7F3E7924" w14:textId="77777777" w:rsidR="009B5F06" w:rsidRPr="009B5F06" w:rsidRDefault="009B5F06" w:rsidP="009B5F06">
      <w:pPr>
        <w:numPr>
          <w:ilvl w:val="1"/>
          <w:numId w:val="4"/>
        </w:numPr>
      </w:pPr>
      <w:r w:rsidRPr="009B5F06">
        <w:lastRenderedPageBreak/>
        <w:t>并集</w:t>
      </w:r>
      <w:r w:rsidRPr="009B5F06">
        <w:t>(</w:t>
      </w:r>
      <w:proofErr w:type="spellStart"/>
      <w:r w:rsidRPr="009B5F06">
        <w:t>addAll</w:t>
      </w:r>
      <w:proofErr w:type="spellEnd"/>
      <w:r w:rsidRPr="009B5F06">
        <w:t xml:space="preserve">): </w:t>
      </w:r>
      <w:r w:rsidRPr="009B5F06">
        <w:t>合并两个集合，自动去重</w:t>
      </w:r>
    </w:p>
    <w:p w14:paraId="1ABA629A" w14:textId="77777777" w:rsidR="009B5F06" w:rsidRPr="009B5F06" w:rsidRDefault="009B5F06" w:rsidP="009B5F06">
      <w:pPr>
        <w:numPr>
          <w:ilvl w:val="1"/>
          <w:numId w:val="4"/>
        </w:numPr>
      </w:pPr>
      <w:r w:rsidRPr="009B5F06">
        <w:t>示例说明</w:t>
      </w:r>
      <w:r w:rsidRPr="009B5F06">
        <w:t>:</w:t>
      </w:r>
    </w:p>
    <w:p w14:paraId="7B655F9F" w14:textId="77777777" w:rsidR="009B5F06" w:rsidRPr="009B5F06" w:rsidRDefault="009B5F06" w:rsidP="009B5F06">
      <w:pPr>
        <w:numPr>
          <w:ilvl w:val="2"/>
          <w:numId w:val="4"/>
        </w:numPr>
      </w:pPr>
      <w:r w:rsidRPr="009B5F06">
        <w:t>集合</w:t>
      </w:r>
      <w:r w:rsidRPr="009B5F06">
        <w:t>s1</w:t>
      </w:r>
      <w:r w:rsidRPr="009B5F06">
        <w:t>包含</w:t>
      </w:r>
      <w:r w:rsidRPr="009B5F06">
        <w:t>{</w:t>
      </w:r>
      <w:proofErr w:type="spellStart"/>
      <w:r w:rsidRPr="009B5F06">
        <w:t>a,b,c</w:t>
      </w:r>
      <w:proofErr w:type="spellEnd"/>
      <w:r w:rsidRPr="009B5F06">
        <w:t>}</w:t>
      </w:r>
      <w:r w:rsidRPr="009B5F06">
        <w:t>，</w:t>
      </w:r>
      <w:r w:rsidRPr="009B5F06">
        <w:t>s2</w:t>
      </w:r>
      <w:r w:rsidRPr="009B5F06">
        <w:t>包含</w:t>
      </w:r>
      <w:r w:rsidRPr="009B5F06">
        <w:t>{</w:t>
      </w:r>
      <w:proofErr w:type="spellStart"/>
      <w:r w:rsidRPr="009B5F06">
        <w:t>a,b,d</w:t>
      </w:r>
      <w:proofErr w:type="spellEnd"/>
      <w:r w:rsidRPr="009B5F06">
        <w:t>}</w:t>
      </w:r>
    </w:p>
    <w:p w14:paraId="7B124102" w14:textId="77777777" w:rsidR="009B5F06" w:rsidRPr="009B5F06" w:rsidRDefault="009B5F06" w:rsidP="009B5F06">
      <w:pPr>
        <w:numPr>
          <w:ilvl w:val="2"/>
          <w:numId w:val="4"/>
        </w:numPr>
      </w:pPr>
      <w:r w:rsidRPr="009B5F06">
        <w:t>交集结果为</w:t>
      </w:r>
      <w:r w:rsidRPr="009B5F06">
        <w:t>{</w:t>
      </w:r>
      <w:proofErr w:type="spellStart"/>
      <w:r w:rsidRPr="009B5F06">
        <w:t>a,b</w:t>
      </w:r>
      <w:proofErr w:type="spellEnd"/>
      <w:r w:rsidRPr="009B5F06">
        <w:t>}</w:t>
      </w:r>
    </w:p>
    <w:p w14:paraId="0654D973" w14:textId="77777777" w:rsidR="009B5F06" w:rsidRPr="009B5F06" w:rsidRDefault="009B5F06" w:rsidP="009B5F06">
      <w:pPr>
        <w:numPr>
          <w:ilvl w:val="2"/>
          <w:numId w:val="4"/>
        </w:numPr>
      </w:pPr>
      <w:r w:rsidRPr="009B5F06">
        <w:t>并集结果为</w:t>
      </w:r>
      <w:r w:rsidRPr="009B5F06">
        <w:t>{</w:t>
      </w:r>
      <w:proofErr w:type="spellStart"/>
      <w:r w:rsidRPr="009B5F06">
        <w:t>a,b,c,d</w:t>
      </w:r>
      <w:proofErr w:type="spellEnd"/>
      <w:r w:rsidRPr="009B5F06">
        <w:t>}</w:t>
      </w:r>
      <w:r w:rsidRPr="009B5F06">
        <w:t>（无序）</w:t>
      </w:r>
    </w:p>
    <w:p w14:paraId="0026BDAA" w14:textId="77777777" w:rsidR="009B5F06" w:rsidRPr="009B5F06" w:rsidRDefault="009B5F06" w:rsidP="009B5F06">
      <w:pPr>
        <w:numPr>
          <w:ilvl w:val="0"/>
          <w:numId w:val="4"/>
        </w:numPr>
      </w:pPr>
      <w:r w:rsidRPr="009B5F06">
        <w:t>编程建议</w:t>
      </w:r>
      <w:r w:rsidRPr="009B5F06">
        <w:t>:</w:t>
      </w:r>
    </w:p>
    <w:p w14:paraId="6946CEAA" w14:textId="77777777" w:rsidR="009B5F06" w:rsidRPr="009B5F06" w:rsidRDefault="009B5F06" w:rsidP="009B5F06">
      <w:pPr>
        <w:numPr>
          <w:ilvl w:val="1"/>
          <w:numId w:val="4"/>
        </w:numPr>
      </w:pPr>
      <w:r w:rsidRPr="009B5F06">
        <w:t>课后必须独立重写示例代码</w:t>
      </w:r>
    </w:p>
    <w:p w14:paraId="5C733A88" w14:textId="77777777" w:rsidR="009B5F06" w:rsidRPr="009B5F06" w:rsidRDefault="009B5F06" w:rsidP="009B5F06">
      <w:pPr>
        <w:numPr>
          <w:ilvl w:val="1"/>
          <w:numId w:val="4"/>
        </w:numPr>
      </w:pPr>
      <w:r w:rsidRPr="009B5F06">
        <w:t>阅读</w:t>
      </w:r>
      <w:r w:rsidRPr="009B5F06">
        <w:t>API</w:t>
      </w:r>
      <w:r w:rsidRPr="009B5F06">
        <w:t>文档理解</w:t>
      </w:r>
      <w:r w:rsidRPr="009B5F06">
        <w:t>Set</w:t>
      </w:r>
      <w:r w:rsidRPr="009B5F06">
        <w:t>方法</w:t>
      </w:r>
    </w:p>
    <w:p w14:paraId="4B995569" w14:textId="77777777" w:rsidR="009B5F06" w:rsidRPr="009B5F06" w:rsidRDefault="009B5F06" w:rsidP="009B5F06">
      <w:pPr>
        <w:numPr>
          <w:ilvl w:val="1"/>
          <w:numId w:val="4"/>
        </w:numPr>
      </w:pPr>
      <w:r w:rsidRPr="009B5F06">
        <w:t>避免机械打字，理解后编码</w:t>
      </w:r>
    </w:p>
    <w:p w14:paraId="546E8D76" w14:textId="77777777" w:rsidR="009B5F06" w:rsidRPr="009B5F06" w:rsidRDefault="009B5F06" w:rsidP="009B5F06">
      <w:pPr>
        <w:numPr>
          <w:ilvl w:val="1"/>
          <w:numId w:val="4"/>
        </w:numPr>
      </w:pPr>
      <w:r w:rsidRPr="009B5F06">
        <w:t>培养快速编码能力以适应项目开发节奏</w:t>
      </w:r>
    </w:p>
    <w:p w14:paraId="3035CC6C" w14:textId="77777777" w:rsidR="009B5F06" w:rsidRPr="009B5F06" w:rsidRDefault="009B5F06" w:rsidP="009B5F06">
      <w:pPr>
        <w:rPr>
          <w:b/>
          <w:bCs/>
        </w:rPr>
      </w:pPr>
      <w:r w:rsidRPr="009B5F06">
        <w:rPr>
          <w:b/>
          <w:bCs/>
        </w:rPr>
        <w:t>三、知识小结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4544"/>
        <w:gridCol w:w="1804"/>
        <w:gridCol w:w="1424"/>
      </w:tblGrid>
      <w:tr w:rsidR="009B5F06" w:rsidRPr="009B5F06" w14:paraId="08869532" w14:textId="77777777" w:rsidTr="009B5F06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AF01BEF" w14:textId="77777777" w:rsidR="009B5F06" w:rsidRPr="009B5F06" w:rsidRDefault="009B5F06" w:rsidP="009B5F06">
            <w:r w:rsidRPr="009B5F06">
              <w:t>知识点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86C6B5B" w14:textId="77777777" w:rsidR="009B5F06" w:rsidRPr="009B5F06" w:rsidRDefault="009B5F06" w:rsidP="009B5F06">
            <w:r w:rsidRPr="009B5F06">
              <w:t>核心内容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425F3922" w14:textId="77777777" w:rsidR="009B5F06" w:rsidRPr="009B5F06" w:rsidRDefault="009B5F06" w:rsidP="009B5F06">
            <w:r w:rsidRPr="009B5F06">
              <w:t>考试重点</w:t>
            </w:r>
            <w:r w:rsidRPr="009B5F06">
              <w:t>/</w:t>
            </w:r>
            <w:r w:rsidRPr="009B5F06">
              <w:t>易混淆点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5A1F943C" w14:textId="77777777" w:rsidR="009B5F06" w:rsidRPr="009B5F06" w:rsidRDefault="009B5F06" w:rsidP="009B5F06">
            <w:r w:rsidRPr="009B5F06">
              <w:t>难度系数</w:t>
            </w:r>
          </w:p>
        </w:tc>
      </w:tr>
      <w:tr w:rsidR="009B5F06" w:rsidRPr="009B5F06" w14:paraId="75B54506" w14:textId="77777777" w:rsidTr="009B5F06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E165903" w14:textId="77777777" w:rsidR="009B5F06" w:rsidRPr="009B5F06" w:rsidRDefault="009B5F06" w:rsidP="009B5F06">
            <w:r w:rsidRPr="009B5F06">
              <w:t>JDK 1.5</w:t>
            </w:r>
            <w:r w:rsidRPr="009B5F06">
              <w:t>增强</w:t>
            </w:r>
            <w:r w:rsidRPr="009B5F06">
              <w:t>for</w:t>
            </w:r>
            <w:r w:rsidRPr="009B5F06">
              <w:t>循环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A618442" w14:textId="77777777" w:rsidR="009B5F06" w:rsidRPr="009B5F06" w:rsidRDefault="009B5F06" w:rsidP="009B5F06">
            <w:r w:rsidRPr="009B5F06">
              <w:t>提供简化数组</w:t>
            </w:r>
            <w:r w:rsidRPr="009B5F06">
              <w:t>/</w:t>
            </w:r>
            <w:r w:rsidRPr="009B5F06">
              <w:t>集合遍历的语法：</w:t>
            </w:r>
            <w:r w:rsidRPr="009B5F06">
              <w:t>for(int i : array)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A1BAC58" w14:textId="77777777" w:rsidR="009B5F06" w:rsidRPr="009B5F06" w:rsidRDefault="009B5F06" w:rsidP="009B5F06">
            <w:r w:rsidRPr="009B5F06">
              <w:t>无法直接访问下标，删除集合元素受限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2AF9A0B" w14:textId="77777777" w:rsidR="009B5F06" w:rsidRPr="009B5F06" w:rsidRDefault="009B5F06" w:rsidP="009B5F06">
            <w:r w:rsidRPr="009B5F06">
              <w:rPr>
                <w:rFonts w:ascii="Segoe UI Emoji" w:hAnsi="Segoe UI Emoji" w:cs="Segoe UI Emoji"/>
              </w:rPr>
              <w:t>⭐⭐</w:t>
            </w:r>
          </w:p>
        </w:tc>
      </w:tr>
      <w:tr w:rsidR="009B5F06" w:rsidRPr="009B5F06" w14:paraId="2C833612" w14:textId="77777777" w:rsidTr="009B5F06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4625FDC0" w14:textId="77777777" w:rsidR="009B5F06" w:rsidRPr="009B5F06" w:rsidRDefault="009B5F06" w:rsidP="009B5F06">
            <w:r w:rsidRPr="009B5F06">
              <w:t>Set</w:t>
            </w:r>
            <w:r w:rsidRPr="009B5F06">
              <w:t>接口特性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A849148" w14:textId="77777777" w:rsidR="009B5F06" w:rsidRPr="009B5F06" w:rsidRDefault="009B5F06" w:rsidP="009B5F06">
            <w:r w:rsidRPr="009B5F06">
              <w:t>无序且不可重复的集合，继承自</w:t>
            </w:r>
            <w:r w:rsidRPr="009B5F06">
              <w:t>Collection</w:t>
            </w:r>
            <w:r w:rsidRPr="009B5F06">
              <w:t>接口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AC64B87" w14:textId="77777777" w:rsidR="009B5F06" w:rsidRPr="009B5F06" w:rsidRDefault="009B5F06" w:rsidP="009B5F06">
            <w:r w:rsidRPr="009B5F06">
              <w:t>重复元素判定依据</w:t>
            </w:r>
            <w:r w:rsidRPr="009B5F06">
              <w:t>equals()</w:t>
            </w:r>
            <w:r w:rsidRPr="009B5F06">
              <w:t>方法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44C41BF" w14:textId="77777777" w:rsidR="009B5F06" w:rsidRPr="009B5F06" w:rsidRDefault="009B5F06" w:rsidP="009B5F06">
            <w:r w:rsidRPr="009B5F06">
              <w:rPr>
                <w:rFonts w:ascii="Segoe UI Emoji" w:hAnsi="Segoe UI Emoji" w:cs="Segoe UI Emoji"/>
              </w:rPr>
              <w:t>⭐⭐</w:t>
            </w:r>
          </w:p>
        </w:tc>
      </w:tr>
      <w:tr w:rsidR="009B5F06" w:rsidRPr="009B5F06" w14:paraId="5E3B33F0" w14:textId="77777777" w:rsidTr="009B5F06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40BE29C7" w14:textId="77777777" w:rsidR="009B5F06" w:rsidRPr="009B5F06" w:rsidRDefault="009B5F06" w:rsidP="009B5F06">
            <w:r w:rsidRPr="009B5F06">
              <w:t>HashSet</w:t>
            </w:r>
            <w:r w:rsidRPr="009B5F06">
              <w:t>实现类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5A559DF2" w14:textId="77777777" w:rsidR="009B5F06" w:rsidRPr="009B5F06" w:rsidRDefault="009B5F06" w:rsidP="009B5F06">
            <w:r w:rsidRPr="009B5F06">
              <w:t>基于哈希表实现，允许</w:t>
            </w:r>
            <w:r w:rsidRPr="009B5F06">
              <w:t>null</w:t>
            </w:r>
            <w:r w:rsidRPr="009B5F06">
              <w:t>元素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19920E9" w14:textId="77777777" w:rsidR="009B5F06" w:rsidRPr="009B5F06" w:rsidRDefault="009B5F06" w:rsidP="009B5F06">
            <w:r w:rsidRPr="009B5F06">
              <w:t>add()</w:t>
            </w:r>
            <w:r w:rsidRPr="009B5F06">
              <w:t>方法对重复元素的处理机制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A9055E0" w14:textId="77777777" w:rsidR="009B5F06" w:rsidRPr="009B5F06" w:rsidRDefault="009B5F06" w:rsidP="009B5F06">
            <w:r w:rsidRPr="009B5F06">
              <w:rPr>
                <w:rFonts w:ascii="Segoe UI Emoji" w:hAnsi="Segoe UI Emoji" w:cs="Segoe UI Emoji"/>
              </w:rPr>
              <w:t>⭐⭐</w:t>
            </w:r>
          </w:p>
        </w:tc>
      </w:tr>
      <w:tr w:rsidR="009B5F06" w:rsidRPr="009B5F06" w14:paraId="492F3A3C" w14:textId="77777777" w:rsidTr="009B5F06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044558E" w14:textId="77777777" w:rsidR="009B5F06" w:rsidRPr="009B5F06" w:rsidRDefault="009B5F06" w:rsidP="009B5F06">
            <w:r w:rsidRPr="009B5F06">
              <w:t>集合运算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892FA7B" w14:textId="77777777" w:rsidR="009B5F06" w:rsidRPr="009B5F06" w:rsidRDefault="009B5F06" w:rsidP="009B5F06">
            <w:proofErr w:type="spellStart"/>
            <w:r w:rsidRPr="009B5F06">
              <w:t>retainAll</w:t>
            </w:r>
            <w:proofErr w:type="spellEnd"/>
            <w:r w:rsidRPr="009B5F06">
              <w:t>()</w:t>
            </w:r>
            <w:r w:rsidRPr="009B5F06">
              <w:t>求交集，</w:t>
            </w:r>
            <w:proofErr w:type="spellStart"/>
            <w:r w:rsidRPr="009B5F06">
              <w:t>addAll</w:t>
            </w:r>
            <w:proofErr w:type="spellEnd"/>
            <w:r w:rsidRPr="009B5F06">
              <w:t>()</w:t>
            </w:r>
            <w:r w:rsidRPr="009B5F06">
              <w:t>求并集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9A02EFB" w14:textId="77777777" w:rsidR="009B5F06" w:rsidRPr="009B5F06" w:rsidRDefault="009B5F06" w:rsidP="009B5F06">
            <w:r w:rsidRPr="009B5F06">
              <w:t>并集操作自动去重特性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5137150B" w14:textId="77777777" w:rsidR="009B5F06" w:rsidRPr="009B5F06" w:rsidRDefault="009B5F06" w:rsidP="009B5F06">
            <w:r w:rsidRPr="009B5F06">
              <w:rPr>
                <w:rFonts w:ascii="Segoe UI Emoji" w:hAnsi="Segoe UI Emoji" w:cs="Segoe UI Emoji"/>
              </w:rPr>
              <w:t>⭐⭐⭐</w:t>
            </w:r>
          </w:p>
        </w:tc>
      </w:tr>
      <w:tr w:rsidR="009B5F06" w:rsidRPr="009B5F06" w14:paraId="40F91C68" w14:textId="77777777" w:rsidTr="009B5F06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3D9F793" w14:textId="77777777" w:rsidR="009B5F06" w:rsidRPr="009B5F06" w:rsidRDefault="009B5F06" w:rsidP="009B5F06">
            <w:r w:rsidRPr="009B5F06">
              <w:t>集合遍历限制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4BFB8BD5" w14:textId="77777777" w:rsidR="009B5F06" w:rsidRPr="009B5F06" w:rsidRDefault="009B5F06" w:rsidP="009B5F06">
            <w:r w:rsidRPr="009B5F06">
              <w:t>增强</w:t>
            </w:r>
            <w:r w:rsidRPr="009B5F06">
              <w:t>for</w:t>
            </w:r>
            <w:r w:rsidRPr="009B5F06">
              <w:t>循环底层使用</w:t>
            </w:r>
            <w:r w:rsidRPr="009B5F06">
              <w:t>Iterator</w:t>
            </w:r>
            <w:r w:rsidRPr="009B5F06">
              <w:t>，修改集合会触发</w:t>
            </w:r>
            <w:proofErr w:type="spellStart"/>
            <w:r w:rsidRPr="009B5F06">
              <w:t>ConcurrentModificationException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C304485" w14:textId="77777777" w:rsidR="009B5F06" w:rsidRPr="009B5F06" w:rsidRDefault="009B5F06" w:rsidP="009B5F06">
            <w:r w:rsidRPr="009B5F06">
              <w:t>遍历时只能通过</w:t>
            </w:r>
            <w:r w:rsidRPr="009B5F06">
              <w:t>Iterator</w:t>
            </w:r>
            <w:r w:rsidRPr="009B5F06">
              <w:t>的</w:t>
            </w:r>
            <w:r w:rsidRPr="009B5F06">
              <w:t>remove()</w:t>
            </w:r>
            <w:r w:rsidRPr="009B5F06">
              <w:t>方法删除元素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2C16980" w14:textId="77777777" w:rsidR="009B5F06" w:rsidRPr="009B5F06" w:rsidRDefault="009B5F06" w:rsidP="009B5F06">
            <w:r w:rsidRPr="009B5F06">
              <w:rPr>
                <w:rFonts w:ascii="Segoe UI Emoji" w:hAnsi="Segoe UI Emoji" w:cs="Segoe UI Emoji"/>
              </w:rPr>
              <w:t>⭐⭐⭐⭐</w:t>
            </w:r>
          </w:p>
        </w:tc>
      </w:tr>
    </w:tbl>
    <w:p w14:paraId="1684455F" w14:textId="77777777" w:rsidR="00567348" w:rsidRDefault="00567348"/>
    <w:p w14:paraId="7675711D" w14:textId="77777777" w:rsidR="00B24320" w:rsidRDefault="00B24320" w:rsidP="00B24320">
      <w:r w:rsidRPr="00B24320">
        <w:rPr>
          <w:rFonts w:hint="eastAsia"/>
        </w:rPr>
        <w:lastRenderedPageBreak/>
        <w:t>该</w:t>
      </w:r>
      <w:r>
        <w:rPr>
          <w:rFonts w:hint="eastAsia"/>
        </w:rPr>
        <w:t>部分</w:t>
      </w:r>
      <w:r w:rsidRPr="00B24320">
        <w:rPr>
          <w:rFonts w:hint="eastAsia"/>
        </w:rPr>
        <w:t>主要讲述了</w:t>
      </w:r>
      <w:r w:rsidRPr="00B24320">
        <w:rPr>
          <w:rFonts w:hint="eastAsia"/>
        </w:rPr>
        <w:t>Java</w:t>
      </w:r>
      <w:r w:rsidRPr="00B24320">
        <w:rPr>
          <w:rFonts w:hint="eastAsia"/>
        </w:rPr>
        <w:t>中的</w:t>
      </w:r>
      <w:r w:rsidRPr="00B24320">
        <w:rPr>
          <w:rFonts w:hint="eastAsia"/>
        </w:rPr>
        <w:t>Set</w:t>
      </w:r>
      <w:r w:rsidRPr="00B24320">
        <w:rPr>
          <w:rFonts w:hint="eastAsia"/>
        </w:rPr>
        <w:t>接口及其相关容器类的特点和使用方法。</w:t>
      </w:r>
      <w:r w:rsidRPr="00B24320">
        <w:rPr>
          <w:rFonts w:hint="eastAsia"/>
        </w:rPr>
        <w:t>Set</w:t>
      </w:r>
      <w:r w:rsidRPr="00B24320">
        <w:rPr>
          <w:rFonts w:hint="eastAsia"/>
        </w:rPr>
        <w:t>接口不允许存储重复元素，其容器类有</w:t>
      </w:r>
      <w:r w:rsidRPr="00B24320">
        <w:rPr>
          <w:rFonts w:hint="eastAsia"/>
        </w:rPr>
        <w:t>HashSet</w:t>
      </w:r>
      <w:r w:rsidRPr="00B24320">
        <w:rPr>
          <w:rFonts w:hint="eastAsia"/>
        </w:rPr>
        <w:t>和</w:t>
      </w:r>
      <w:proofErr w:type="spellStart"/>
      <w:r w:rsidRPr="00B24320">
        <w:rPr>
          <w:rFonts w:hint="eastAsia"/>
        </w:rPr>
        <w:t>TreeSet</w:t>
      </w:r>
      <w:proofErr w:type="spellEnd"/>
      <w:r w:rsidRPr="00B24320">
        <w:rPr>
          <w:rFonts w:hint="eastAsia"/>
        </w:rPr>
        <w:t>等。</w:t>
      </w:r>
    </w:p>
    <w:p w14:paraId="1A6A207F" w14:textId="718AD760" w:rsidR="00B24320" w:rsidRPr="00B24320" w:rsidRDefault="00B24320" w:rsidP="00B24320">
      <w:r w:rsidRPr="00B24320">
        <w:rPr>
          <w:rFonts w:hint="eastAsia"/>
        </w:rPr>
        <w:t>HashSet</w:t>
      </w:r>
      <w:r w:rsidRPr="00B24320">
        <w:rPr>
          <w:rFonts w:hint="eastAsia"/>
        </w:rPr>
        <w:t>基于哈希表实现，数据无序；</w:t>
      </w:r>
      <w:proofErr w:type="spellStart"/>
      <w:r w:rsidRPr="00B24320">
        <w:rPr>
          <w:rFonts w:hint="eastAsia"/>
        </w:rPr>
        <w:t>TreeSet</w:t>
      </w:r>
      <w:proofErr w:type="spellEnd"/>
      <w:r w:rsidRPr="00B24320">
        <w:rPr>
          <w:rFonts w:hint="eastAsia"/>
        </w:rPr>
        <w:t>基于树结构，数据有序。视频通过示例展示了</w:t>
      </w:r>
      <w:r w:rsidRPr="00B24320">
        <w:rPr>
          <w:rFonts w:hint="eastAsia"/>
        </w:rPr>
        <w:t>Set</w:t>
      </w:r>
      <w:r w:rsidRPr="00B24320">
        <w:rPr>
          <w:rFonts w:hint="eastAsia"/>
        </w:rPr>
        <w:t>的特点，并介绍了如何求交集。最后强调了培养写代码的感觉和习惯的重要性。</w:t>
      </w:r>
    </w:p>
    <w:p w14:paraId="746D5B63" w14:textId="77777777" w:rsidR="00B24320" w:rsidRPr="00B24320" w:rsidRDefault="00B24320" w:rsidP="00B24320">
      <w:pPr>
        <w:numPr>
          <w:ilvl w:val="0"/>
          <w:numId w:val="5"/>
        </w:numPr>
        <w:rPr>
          <w:rFonts w:hint="eastAsia"/>
          <w:b/>
          <w:bCs/>
        </w:rPr>
      </w:pPr>
      <w:r w:rsidRPr="00B24320">
        <w:rPr>
          <w:rFonts w:hint="eastAsia"/>
          <w:b/>
          <w:bCs/>
        </w:rPr>
        <w:t>分段总结</w:t>
      </w:r>
    </w:p>
    <w:p w14:paraId="1CA4268C" w14:textId="5E0E86BC" w:rsidR="00B24320" w:rsidRPr="00B24320" w:rsidRDefault="00B24320" w:rsidP="00B24320">
      <w:pPr>
        <w:rPr>
          <w:rFonts w:hint="eastAsia"/>
        </w:rPr>
      </w:pPr>
      <w:r w:rsidRPr="00B24320">
        <w:rPr>
          <w:rFonts w:hint="eastAsia"/>
          <w:b/>
          <w:bCs/>
        </w:rPr>
        <w:t>增强</w:t>
      </w:r>
      <w:r w:rsidRPr="00B24320">
        <w:rPr>
          <w:rFonts w:hint="eastAsia"/>
          <w:b/>
          <w:bCs/>
        </w:rPr>
        <w:t>for</w:t>
      </w:r>
      <w:r w:rsidRPr="00B24320">
        <w:rPr>
          <w:rFonts w:hint="eastAsia"/>
          <w:b/>
          <w:bCs/>
        </w:rPr>
        <w:t>循环介绍</w:t>
      </w:r>
    </w:p>
    <w:p w14:paraId="60679CED" w14:textId="77777777" w:rsidR="00B24320" w:rsidRPr="00B24320" w:rsidRDefault="00B24320" w:rsidP="00B24320">
      <w:pPr>
        <w:rPr>
          <w:rFonts w:hint="eastAsia"/>
        </w:rPr>
      </w:pPr>
      <w:r w:rsidRPr="00B24320">
        <w:rPr>
          <w:rFonts w:hint="eastAsia"/>
        </w:rPr>
        <w:t>1.JDK1.5</w:t>
      </w:r>
      <w:r w:rsidRPr="00B24320">
        <w:rPr>
          <w:rFonts w:hint="eastAsia"/>
        </w:rPr>
        <w:t>引入了增强</w:t>
      </w:r>
      <w:r w:rsidRPr="00B24320">
        <w:rPr>
          <w:rFonts w:hint="eastAsia"/>
        </w:rPr>
        <w:t>for</w:t>
      </w:r>
      <w:r w:rsidRPr="00B24320">
        <w:rPr>
          <w:rFonts w:hint="eastAsia"/>
        </w:rPr>
        <w:t>循环，简化了数组和集合的遍历过程。</w:t>
      </w:r>
      <w:r w:rsidRPr="00B24320">
        <w:rPr>
          <w:rFonts w:hint="eastAsia"/>
        </w:rPr>
        <w:t xml:space="preserve"> 2.</w:t>
      </w:r>
      <w:r w:rsidRPr="00B24320">
        <w:rPr>
          <w:rFonts w:hint="eastAsia"/>
        </w:rPr>
        <w:t>增强</w:t>
      </w:r>
      <w:r w:rsidRPr="00B24320">
        <w:rPr>
          <w:rFonts w:hint="eastAsia"/>
        </w:rPr>
        <w:t>for</w:t>
      </w:r>
      <w:r w:rsidRPr="00B24320">
        <w:rPr>
          <w:rFonts w:hint="eastAsia"/>
        </w:rPr>
        <w:t>循环的语法为：</w:t>
      </w:r>
      <w:r w:rsidRPr="00B24320">
        <w:rPr>
          <w:rFonts w:hint="eastAsia"/>
        </w:rPr>
        <w:t xml:space="preserve">for(type </w:t>
      </w:r>
      <w:proofErr w:type="spellStart"/>
      <w:r w:rsidRPr="00B24320">
        <w:rPr>
          <w:rFonts w:hint="eastAsia"/>
        </w:rPr>
        <w:t>element:collection</w:t>
      </w:r>
      <w:proofErr w:type="spellEnd"/>
      <w:r w:rsidRPr="00B24320">
        <w:rPr>
          <w:rFonts w:hint="eastAsia"/>
        </w:rPr>
        <w:t>){statement}</w:t>
      </w:r>
      <w:r w:rsidRPr="00B24320">
        <w:rPr>
          <w:rFonts w:hint="eastAsia"/>
        </w:rPr>
        <w:t>，其中</w:t>
      </w:r>
      <w:r w:rsidRPr="00B24320">
        <w:rPr>
          <w:rFonts w:hint="eastAsia"/>
        </w:rPr>
        <w:t>type</w:t>
      </w:r>
      <w:r w:rsidRPr="00B24320">
        <w:rPr>
          <w:rFonts w:hint="eastAsia"/>
        </w:rPr>
        <w:t>表示元素类型，</w:t>
      </w:r>
      <w:r w:rsidRPr="00B24320">
        <w:rPr>
          <w:rFonts w:hint="eastAsia"/>
        </w:rPr>
        <w:t>element</w:t>
      </w:r>
      <w:r w:rsidRPr="00B24320">
        <w:rPr>
          <w:rFonts w:hint="eastAsia"/>
        </w:rPr>
        <w:t>表示当前元素，</w:t>
      </w:r>
      <w:r w:rsidRPr="00B24320">
        <w:rPr>
          <w:rFonts w:hint="eastAsia"/>
        </w:rPr>
        <w:t>collection</w:t>
      </w:r>
      <w:r w:rsidRPr="00B24320">
        <w:rPr>
          <w:rFonts w:hint="eastAsia"/>
        </w:rPr>
        <w:t>表示要遍历的集合。</w:t>
      </w:r>
      <w:r w:rsidRPr="00B24320">
        <w:rPr>
          <w:rFonts w:hint="eastAsia"/>
        </w:rPr>
        <w:t xml:space="preserve"> 3.</w:t>
      </w:r>
      <w:r w:rsidRPr="00B24320">
        <w:rPr>
          <w:rFonts w:hint="eastAsia"/>
        </w:rPr>
        <w:t>增强</w:t>
      </w:r>
      <w:r w:rsidRPr="00B24320">
        <w:rPr>
          <w:rFonts w:hint="eastAsia"/>
        </w:rPr>
        <w:t>for</w:t>
      </w:r>
      <w:r w:rsidRPr="00B24320">
        <w:rPr>
          <w:rFonts w:hint="eastAsia"/>
        </w:rPr>
        <w:t>循环可以方便地遍历数组和集合，并将每个元素依次取出进行处理。</w:t>
      </w:r>
    </w:p>
    <w:p w14:paraId="01FC28A9" w14:textId="12814D77" w:rsidR="00B24320" w:rsidRPr="00B24320" w:rsidRDefault="00B24320" w:rsidP="00B24320">
      <w:pPr>
        <w:rPr>
          <w:rFonts w:hint="eastAsia"/>
        </w:rPr>
      </w:pPr>
      <w:r w:rsidRPr="00B24320">
        <w:rPr>
          <w:rFonts w:hint="eastAsia"/>
          <w:b/>
          <w:bCs/>
        </w:rPr>
        <w:t>增强</w:t>
      </w:r>
      <w:r w:rsidRPr="00B24320">
        <w:rPr>
          <w:rFonts w:hint="eastAsia"/>
          <w:b/>
          <w:bCs/>
        </w:rPr>
        <w:t>for</w:t>
      </w:r>
      <w:r w:rsidRPr="00B24320">
        <w:rPr>
          <w:rFonts w:hint="eastAsia"/>
          <w:b/>
          <w:bCs/>
        </w:rPr>
        <w:t>循环的示例</w:t>
      </w:r>
    </w:p>
    <w:p w14:paraId="41B098D6" w14:textId="77777777" w:rsidR="00B24320" w:rsidRPr="00B24320" w:rsidRDefault="00B24320" w:rsidP="00B24320">
      <w:pPr>
        <w:rPr>
          <w:rFonts w:hint="eastAsia"/>
        </w:rPr>
      </w:pPr>
      <w:r w:rsidRPr="00B24320">
        <w:rPr>
          <w:rFonts w:hint="eastAsia"/>
        </w:rPr>
        <w:t>1.</w:t>
      </w:r>
      <w:r w:rsidRPr="00B24320">
        <w:rPr>
          <w:rFonts w:hint="eastAsia"/>
        </w:rPr>
        <w:t>示例</w:t>
      </w:r>
      <w:r w:rsidRPr="00B24320">
        <w:rPr>
          <w:rFonts w:hint="eastAsia"/>
        </w:rPr>
        <w:t>1</w:t>
      </w:r>
      <w:r w:rsidRPr="00B24320">
        <w:rPr>
          <w:rFonts w:hint="eastAsia"/>
        </w:rPr>
        <w:t>：遍历数组。使用增强</w:t>
      </w:r>
      <w:r w:rsidRPr="00B24320">
        <w:rPr>
          <w:rFonts w:hint="eastAsia"/>
        </w:rPr>
        <w:t>for</w:t>
      </w:r>
      <w:r w:rsidRPr="00B24320">
        <w:rPr>
          <w:rFonts w:hint="eastAsia"/>
        </w:rPr>
        <w:t>循环可以简洁地遍历数组并打印每个元素。</w:t>
      </w:r>
      <w:r w:rsidRPr="00B24320">
        <w:rPr>
          <w:rFonts w:hint="eastAsia"/>
        </w:rPr>
        <w:t xml:space="preserve"> 2.</w:t>
      </w:r>
      <w:r w:rsidRPr="00B24320">
        <w:rPr>
          <w:rFonts w:hint="eastAsia"/>
        </w:rPr>
        <w:t>示例</w:t>
      </w:r>
      <w:r w:rsidRPr="00B24320">
        <w:rPr>
          <w:rFonts w:hint="eastAsia"/>
        </w:rPr>
        <w:t>2</w:t>
      </w:r>
      <w:r w:rsidRPr="00B24320">
        <w:rPr>
          <w:rFonts w:hint="eastAsia"/>
        </w:rPr>
        <w:t>：遍历集合。使用增强</w:t>
      </w:r>
      <w:r w:rsidRPr="00B24320">
        <w:rPr>
          <w:rFonts w:hint="eastAsia"/>
        </w:rPr>
        <w:t>for</w:t>
      </w:r>
      <w:r w:rsidRPr="00B24320">
        <w:rPr>
          <w:rFonts w:hint="eastAsia"/>
        </w:rPr>
        <w:t>循环可以方便地遍历集合中的每个元素并将其打印出来。</w:t>
      </w:r>
      <w:r w:rsidRPr="00B24320">
        <w:rPr>
          <w:rFonts w:hint="eastAsia"/>
        </w:rPr>
        <w:t xml:space="preserve"> 3.</w:t>
      </w:r>
      <w:r w:rsidRPr="00B24320">
        <w:rPr>
          <w:rFonts w:hint="eastAsia"/>
        </w:rPr>
        <w:t>增强</w:t>
      </w:r>
      <w:r w:rsidRPr="00B24320">
        <w:rPr>
          <w:rFonts w:hint="eastAsia"/>
        </w:rPr>
        <w:t>for</w:t>
      </w:r>
      <w:r w:rsidRPr="00B24320">
        <w:rPr>
          <w:rFonts w:hint="eastAsia"/>
        </w:rPr>
        <w:t>循环在遍历数组时无法方便地访问下标值，在遍历集合时无法方便地删除集合中的内容。</w:t>
      </w:r>
    </w:p>
    <w:p w14:paraId="2EE4217D" w14:textId="0E8AFA89" w:rsidR="00B24320" w:rsidRPr="00B24320" w:rsidRDefault="00B24320" w:rsidP="00B24320">
      <w:pPr>
        <w:rPr>
          <w:rFonts w:hint="eastAsia"/>
        </w:rPr>
      </w:pPr>
      <w:r w:rsidRPr="00B24320">
        <w:rPr>
          <w:rFonts w:hint="eastAsia"/>
          <w:b/>
          <w:bCs/>
        </w:rPr>
        <w:t>Set</w:t>
      </w:r>
      <w:r w:rsidRPr="00B24320">
        <w:rPr>
          <w:rFonts w:hint="eastAsia"/>
          <w:b/>
          <w:bCs/>
        </w:rPr>
        <w:t>接口介绍</w:t>
      </w:r>
    </w:p>
    <w:p w14:paraId="33322F59" w14:textId="77777777" w:rsidR="00023001" w:rsidRDefault="00B24320" w:rsidP="00B24320">
      <w:r w:rsidRPr="00B24320">
        <w:rPr>
          <w:rFonts w:hint="eastAsia"/>
        </w:rPr>
        <w:t>1.Set</w:t>
      </w:r>
      <w:r w:rsidRPr="00B24320">
        <w:rPr>
          <w:rFonts w:hint="eastAsia"/>
        </w:rPr>
        <w:t>接口是</w:t>
      </w:r>
      <w:r w:rsidRPr="00B24320">
        <w:rPr>
          <w:rFonts w:hint="eastAsia"/>
        </w:rPr>
        <w:t>Collection</w:t>
      </w:r>
      <w:r w:rsidRPr="00B24320">
        <w:rPr>
          <w:rFonts w:hint="eastAsia"/>
        </w:rPr>
        <w:t>接口的子接口，所有实现</w:t>
      </w:r>
      <w:r w:rsidRPr="00B24320">
        <w:rPr>
          <w:rFonts w:hint="eastAsia"/>
        </w:rPr>
        <w:t>Set</w:t>
      </w:r>
      <w:r w:rsidRPr="00B24320">
        <w:rPr>
          <w:rFonts w:hint="eastAsia"/>
        </w:rPr>
        <w:t>接口的容器类都必须满足无序且不包含重复元素的要求。</w:t>
      </w:r>
    </w:p>
    <w:p w14:paraId="25A00E5E" w14:textId="77777777" w:rsidR="00023001" w:rsidRDefault="00B24320" w:rsidP="00B24320">
      <w:r w:rsidRPr="00B24320">
        <w:rPr>
          <w:rFonts w:hint="eastAsia"/>
        </w:rPr>
        <w:t xml:space="preserve"> 2.Set</w:t>
      </w:r>
      <w:r w:rsidRPr="00B24320">
        <w:rPr>
          <w:rFonts w:hint="eastAsia"/>
        </w:rPr>
        <w:t>接口没有提供额外的方法，但实现了该接口的容器类通常使用哈希表或树结构来实现。</w:t>
      </w:r>
      <w:r w:rsidRPr="00B24320">
        <w:rPr>
          <w:rFonts w:hint="eastAsia"/>
        </w:rPr>
        <w:t xml:space="preserve"> </w:t>
      </w:r>
    </w:p>
    <w:p w14:paraId="00E5776E" w14:textId="274F3B3B" w:rsidR="00B24320" w:rsidRPr="00B24320" w:rsidRDefault="00B24320" w:rsidP="00B24320">
      <w:pPr>
        <w:rPr>
          <w:rFonts w:hint="eastAsia"/>
        </w:rPr>
      </w:pPr>
      <w:r w:rsidRPr="00B24320">
        <w:rPr>
          <w:rFonts w:hint="eastAsia"/>
        </w:rPr>
        <w:t>3.</w:t>
      </w:r>
      <w:r w:rsidRPr="00B24320">
        <w:rPr>
          <w:rFonts w:hint="eastAsia"/>
        </w:rPr>
        <w:t>常见的</w:t>
      </w:r>
      <w:r w:rsidRPr="00B24320">
        <w:rPr>
          <w:rFonts w:hint="eastAsia"/>
        </w:rPr>
        <w:t>Set</w:t>
      </w:r>
      <w:r w:rsidRPr="00B24320">
        <w:rPr>
          <w:rFonts w:hint="eastAsia"/>
        </w:rPr>
        <w:t>实现类有</w:t>
      </w:r>
      <w:r w:rsidRPr="00B24320">
        <w:rPr>
          <w:rFonts w:hint="eastAsia"/>
        </w:rPr>
        <w:t>HashSet</w:t>
      </w:r>
      <w:r w:rsidRPr="00B24320">
        <w:rPr>
          <w:rFonts w:hint="eastAsia"/>
        </w:rPr>
        <w:t>和</w:t>
      </w:r>
      <w:proofErr w:type="spellStart"/>
      <w:r w:rsidRPr="00B24320">
        <w:rPr>
          <w:rFonts w:hint="eastAsia"/>
        </w:rPr>
        <w:t>TreeSet</w:t>
      </w:r>
      <w:proofErr w:type="spellEnd"/>
      <w:r w:rsidRPr="00B24320">
        <w:rPr>
          <w:rFonts w:hint="eastAsia"/>
        </w:rPr>
        <w:t>。</w:t>
      </w:r>
    </w:p>
    <w:p w14:paraId="7E236138" w14:textId="1E5665BE" w:rsidR="00B24320" w:rsidRPr="00B24320" w:rsidRDefault="00B24320" w:rsidP="00B24320">
      <w:pPr>
        <w:rPr>
          <w:rFonts w:hint="eastAsia"/>
        </w:rPr>
      </w:pPr>
      <w:r w:rsidRPr="00B24320">
        <w:rPr>
          <w:rFonts w:hint="eastAsia"/>
          <w:b/>
          <w:bCs/>
        </w:rPr>
        <w:t>Set</w:t>
      </w:r>
      <w:r w:rsidRPr="00B24320">
        <w:rPr>
          <w:rFonts w:hint="eastAsia"/>
          <w:b/>
          <w:bCs/>
        </w:rPr>
        <w:t>接口的示例</w:t>
      </w:r>
    </w:p>
    <w:p w14:paraId="142688CE" w14:textId="77777777" w:rsidR="00023001" w:rsidRDefault="00B24320" w:rsidP="00B24320">
      <w:r w:rsidRPr="00B24320">
        <w:rPr>
          <w:rFonts w:hint="eastAsia"/>
        </w:rPr>
        <w:t>1.</w:t>
      </w:r>
      <w:r w:rsidRPr="00B24320">
        <w:rPr>
          <w:rFonts w:hint="eastAsia"/>
        </w:rPr>
        <w:t>示例</w:t>
      </w:r>
      <w:r w:rsidRPr="00B24320">
        <w:rPr>
          <w:rFonts w:hint="eastAsia"/>
        </w:rPr>
        <w:t>1</w:t>
      </w:r>
      <w:r w:rsidRPr="00B24320">
        <w:rPr>
          <w:rFonts w:hint="eastAsia"/>
        </w:rPr>
        <w:t>：添加元素到</w:t>
      </w:r>
      <w:r w:rsidRPr="00B24320">
        <w:rPr>
          <w:rFonts w:hint="eastAsia"/>
        </w:rPr>
        <w:t>Set</w:t>
      </w:r>
      <w:r w:rsidRPr="00B24320">
        <w:rPr>
          <w:rFonts w:hint="eastAsia"/>
        </w:rPr>
        <w:t>集合中，重复元素不会被添加。</w:t>
      </w:r>
      <w:r w:rsidRPr="00B24320">
        <w:rPr>
          <w:rFonts w:hint="eastAsia"/>
        </w:rPr>
        <w:t xml:space="preserve"> </w:t>
      </w:r>
    </w:p>
    <w:p w14:paraId="2D616AD3" w14:textId="77777777" w:rsidR="00023001" w:rsidRDefault="00B24320" w:rsidP="00B24320">
      <w:r w:rsidRPr="00B24320">
        <w:rPr>
          <w:rFonts w:hint="eastAsia"/>
        </w:rPr>
        <w:t>2.</w:t>
      </w:r>
      <w:r w:rsidRPr="00B24320">
        <w:rPr>
          <w:rFonts w:hint="eastAsia"/>
        </w:rPr>
        <w:t>示例</w:t>
      </w:r>
      <w:r w:rsidRPr="00B24320">
        <w:rPr>
          <w:rFonts w:hint="eastAsia"/>
        </w:rPr>
        <w:t>2</w:t>
      </w:r>
      <w:r w:rsidRPr="00B24320">
        <w:rPr>
          <w:rFonts w:hint="eastAsia"/>
        </w:rPr>
        <w:t>：合并两个</w:t>
      </w:r>
      <w:r w:rsidRPr="00B24320">
        <w:rPr>
          <w:rFonts w:hint="eastAsia"/>
        </w:rPr>
        <w:t>Set</w:t>
      </w:r>
      <w:r w:rsidRPr="00B24320">
        <w:rPr>
          <w:rFonts w:hint="eastAsia"/>
        </w:rPr>
        <w:t>集合，返回它们的并集、交集和差集。</w:t>
      </w:r>
      <w:r w:rsidRPr="00B24320">
        <w:rPr>
          <w:rFonts w:hint="eastAsia"/>
        </w:rPr>
        <w:t xml:space="preserve"> </w:t>
      </w:r>
    </w:p>
    <w:p w14:paraId="2E558C45" w14:textId="255AF478" w:rsidR="00B24320" w:rsidRPr="00B24320" w:rsidRDefault="00B24320" w:rsidP="00B24320">
      <w:pPr>
        <w:rPr>
          <w:rFonts w:hint="eastAsia"/>
        </w:rPr>
      </w:pPr>
      <w:r w:rsidRPr="00B24320">
        <w:rPr>
          <w:rFonts w:hint="eastAsia"/>
        </w:rPr>
        <w:t>3.Set</w:t>
      </w:r>
      <w:r w:rsidRPr="00B24320">
        <w:rPr>
          <w:rFonts w:hint="eastAsia"/>
        </w:rPr>
        <w:t>集合中的元素没有顺序，打印出来的结果可能会不同，但只要元素被正确打印出来即可。</w:t>
      </w:r>
    </w:p>
    <w:p w14:paraId="53A13957" w14:textId="77777777" w:rsidR="00B24320" w:rsidRDefault="00B24320"/>
    <w:sectPr w:rsidR="00B24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E798E"/>
    <w:multiLevelType w:val="multilevel"/>
    <w:tmpl w:val="3F16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D56BD"/>
    <w:multiLevelType w:val="multilevel"/>
    <w:tmpl w:val="AECA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80D8E"/>
    <w:multiLevelType w:val="multilevel"/>
    <w:tmpl w:val="685E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D68E9"/>
    <w:multiLevelType w:val="multilevel"/>
    <w:tmpl w:val="09AE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07335B"/>
    <w:multiLevelType w:val="multilevel"/>
    <w:tmpl w:val="D776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351556">
    <w:abstractNumId w:val="0"/>
  </w:num>
  <w:num w:numId="2" w16cid:durableId="1098481166">
    <w:abstractNumId w:val="1"/>
  </w:num>
  <w:num w:numId="3" w16cid:durableId="1900750682">
    <w:abstractNumId w:val="2"/>
  </w:num>
  <w:num w:numId="4" w16cid:durableId="1732116552">
    <w:abstractNumId w:val="3"/>
  </w:num>
  <w:num w:numId="5" w16cid:durableId="306008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71"/>
    <w:rsid w:val="00001FD4"/>
    <w:rsid w:val="00023001"/>
    <w:rsid w:val="00182512"/>
    <w:rsid w:val="00567348"/>
    <w:rsid w:val="005924DE"/>
    <w:rsid w:val="005E069D"/>
    <w:rsid w:val="00654271"/>
    <w:rsid w:val="00732407"/>
    <w:rsid w:val="00814CAE"/>
    <w:rsid w:val="009B5F06"/>
    <w:rsid w:val="00B24320"/>
    <w:rsid w:val="00CE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31140C"/>
  <w15:chartTrackingRefBased/>
  <w15:docId w15:val="{016A8420-DE71-4675-A8E7-D9A42CE4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2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6733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295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5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1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49142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2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7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8504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7489434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4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2270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135696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0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2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45078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8579065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3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54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8373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5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3396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170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164873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3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9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2061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6472997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4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40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06733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7049882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75328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2648399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1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17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58018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6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0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4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8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75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83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34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1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65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7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54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84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0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6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4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3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37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2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00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07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3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5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7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60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1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65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03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0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22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97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1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19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65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23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3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97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5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6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83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98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1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40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06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3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8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6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1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5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36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0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91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1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2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07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3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53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87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25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27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2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68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8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65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36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55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5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6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42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67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2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30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2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7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8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72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1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65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44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65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8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62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8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18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7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0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5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04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7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73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7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5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906</Words>
  <Characters>1279</Characters>
  <Application>Microsoft Office Word</Application>
  <DocSecurity>0</DocSecurity>
  <Lines>98</Lines>
  <Paragraphs>99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Niu</dc:creator>
  <cp:keywords/>
  <dc:description/>
  <cp:lastModifiedBy>Tianyu Niu</cp:lastModifiedBy>
  <cp:revision>9</cp:revision>
  <dcterms:created xsi:type="dcterms:W3CDTF">2025-07-23T13:00:00Z</dcterms:created>
  <dcterms:modified xsi:type="dcterms:W3CDTF">2025-07-23T13:18:00Z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9a53c6b3-2c1e-465f-a8cb-1e8734b25296</vt:lpwstr>
  </property>
</Properties>
</file>