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E0F8" w14:textId="2B10C5A1" w:rsidR="00576437" w:rsidRDefault="0003759E" w:rsidP="00576437">
      <w:pPr>
        <w:rPr>
          <w:b/>
          <w:bCs/>
        </w:rPr>
      </w:pPr>
      <w:r w:rsidRPr="0003759E">
        <w:rPr>
          <w:rFonts w:hint="eastAsia"/>
          <w:b/>
          <w:bCs/>
        </w:rPr>
        <w:t>07_List_and_Collections_</w:t>
      </w:r>
      <w:r w:rsidRPr="0003759E">
        <w:rPr>
          <w:rFonts w:hint="eastAsia"/>
          <w:b/>
          <w:bCs/>
        </w:rPr>
        <w:t>笔记</w:t>
      </w:r>
    </w:p>
    <w:p w14:paraId="13A7802B" w14:textId="063ABA7C" w:rsidR="00576437" w:rsidRPr="00576437" w:rsidRDefault="00576437" w:rsidP="00576437">
      <w:pPr>
        <w:rPr>
          <w:b/>
          <w:bCs/>
        </w:rPr>
      </w:pPr>
      <w:r>
        <w:rPr>
          <w:rFonts w:hint="eastAsia"/>
          <w:b/>
          <w:bCs/>
        </w:rPr>
        <w:t>一</w:t>
      </w:r>
      <w:r w:rsidRPr="00576437">
        <w:rPr>
          <w:b/>
          <w:bCs/>
        </w:rPr>
        <w:t>、</w:t>
      </w:r>
      <w:r w:rsidRPr="00576437">
        <w:rPr>
          <w:b/>
          <w:bCs/>
        </w:rPr>
        <w:t>List</w:t>
      </w:r>
      <w:r w:rsidRPr="00576437">
        <w:rPr>
          <w:b/>
          <w:bCs/>
        </w:rPr>
        <w:t>接口</w:t>
      </w:r>
      <w:r w:rsidRPr="00576437">
        <w:rPr>
          <w:b/>
          <w:bCs/>
        </w:rPr>
        <w:t xml:space="preserve"> </w:t>
      </w:r>
    </w:p>
    <w:p w14:paraId="44594125" w14:textId="1F8FD0CB" w:rsidR="00576437" w:rsidRPr="00576437" w:rsidRDefault="00576437" w:rsidP="00576437">
      <w:pPr>
        <w:rPr>
          <w:b/>
          <w:bCs/>
        </w:rPr>
      </w:pPr>
      <w:r w:rsidRPr="00576437">
        <w:rPr>
          <w:b/>
          <w:bCs/>
        </w:rPr>
        <w:t>1. List</w:t>
      </w:r>
      <w:r w:rsidRPr="00576437">
        <w:rPr>
          <w:b/>
          <w:bCs/>
        </w:rPr>
        <w:t>接口的特点</w:t>
      </w:r>
      <w:r w:rsidRPr="00576437">
        <w:rPr>
          <w:b/>
          <w:bCs/>
        </w:rPr>
        <w:t xml:space="preserve"> </w:t>
      </w:r>
      <w:r w:rsidRPr="00576437">
        <w:rPr>
          <w:rFonts w:ascii="Tahoma" w:hAnsi="Tahoma" w:cs="Tahoma"/>
          <w:b/>
          <w:bCs/>
        </w:rPr>
        <w:t>﻿</w:t>
      </w:r>
    </w:p>
    <w:p w14:paraId="2F24FA7D" w14:textId="77777777" w:rsidR="00576437" w:rsidRPr="00576437" w:rsidRDefault="00576437" w:rsidP="00576437">
      <w:pPr>
        <w:numPr>
          <w:ilvl w:val="0"/>
          <w:numId w:val="2"/>
        </w:numPr>
      </w:pPr>
      <w:r w:rsidRPr="00576437">
        <w:t>继承关系：</w:t>
      </w:r>
      <w:r w:rsidRPr="00576437">
        <w:t>List</w:t>
      </w:r>
      <w:r w:rsidRPr="00576437">
        <w:t>是</w:t>
      </w:r>
      <w:r w:rsidRPr="00576437">
        <w:t>Collection</w:t>
      </w:r>
      <w:r w:rsidRPr="00576437">
        <w:t>的子接口</w:t>
      </w:r>
    </w:p>
    <w:p w14:paraId="38AA6347" w14:textId="77777777" w:rsidR="00576437" w:rsidRPr="00576437" w:rsidRDefault="00576437" w:rsidP="00576437">
      <w:pPr>
        <w:numPr>
          <w:ilvl w:val="0"/>
          <w:numId w:val="2"/>
        </w:numPr>
      </w:pPr>
      <w:r w:rsidRPr="00576437">
        <w:t>元素特性：</w:t>
      </w:r>
    </w:p>
    <w:p w14:paraId="7BAF7AC6" w14:textId="77777777" w:rsidR="00576437" w:rsidRPr="00576437" w:rsidRDefault="00576437" w:rsidP="00576437">
      <w:pPr>
        <w:numPr>
          <w:ilvl w:val="1"/>
          <w:numId w:val="2"/>
        </w:numPr>
      </w:pPr>
      <w:r w:rsidRPr="00576437">
        <w:t>有序性：元素按插入顺序排列，每个元素对应整数型序号</w:t>
      </w:r>
    </w:p>
    <w:p w14:paraId="1605F1EC" w14:textId="77777777" w:rsidR="00576437" w:rsidRPr="00576437" w:rsidRDefault="00576437" w:rsidP="00576437">
      <w:pPr>
        <w:numPr>
          <w:ilvl w:val="1"/>
          <w:numId w:val="2"/>
        </w:numPr>
      </w:pPr>
      <w:r w:rsidRPr="00576437">
        <w:t>可重复性：允许存储相同元素</w:t>
      </w:r>
    </w:p>
    <w:p w14:paraId="7D1EA51A" w14:textId="77777777" w:rsidR="00576437" w:rsidRPr="00576437" w:rsidRDefault="00576437" w:rsidP="00576437">
      <w:pPr>
        <w:numPr>
          <w:ilvl w:val="0"/>
          <w:numId w:val="2"/>
        </w:numPr>
      </w:pPr>
      <w:r w:rsidRPr="00576437">
        <w:t>与数组区别：</w:t>
      </w:r>
      <w:r w:rsidRPr="00576437">
        <w:t>List</w:t>
      </w:r>
      <w:r w:rsidRPr="00576437">
        <w:t>大小可动态扩展，而数组大小固定需要手动复制扩容</w:t>
      </w:r>
    </w:p>
    <w:p w14:paraId="48156C83" w14:textId="7D0C15D5" w:rsidR="00576437" w:rsidRPr="00576437" w:rsidRDefault="00576437" w:rsidP="00576437">
      <w:pPr>
        <w:rPr>
          <w:b/>
          <w:bCs/>
        </w:rPr>
      </w:pPr>
      <w:r w:rsidRPr="00576437">
        <w:rPr>
          <w:b/>
          <w:bCs/>
        </w:rPr>
        <w:t>2. List</w:t>
      </w:r>
      <w:r w:rsidRPr="00576437">
        <w:rPr>
          <w:b/>
          <w:bCs/>
        </w:rPr>
        <w:t>接口的实现类</w:t>
      </w:r>
      <w:r w:rsidRPr="00576437">
        <w:rPr>
          <w:b/>
          <w:bCs/>
        </w:rPr>
        <w:t xml:space="preserve"> </w:t>
      </w:r>
      <w:r w:rsidRPr="00576437">
        <w:rPr>
          <w:rFonts w:ascii="Tahoma" w:hAnsi="Tahoma" w:cs="Tahoma"/>
          <w:b/>
          <w:bCs/>
        </w:rPr>
        <w:t>﻿</w:t>
      </w:r>
    </w:p>
    <w:p w14:paraId="78F0C0CB" w14:textId="77777777" w:rsidR="00576437" w:rsidRPr="00576437" w:rsidRDefault="00576437" w:rsidP="00576437">
      <w:pPr>
        <w:numPr>
          <w:ilvl w:val="0"/>
          <w:numId w:val="3"/>
        </w:numPr>
      </w:pPr>
      <w:proofErr w:type="spellStart"/>
      <w:r w:rsidRPr="00576437">
        <w:t>ArrayList</w:t>
      </w:r>
      <w:proofErr w:type="spellEnd"/>
      <w:r w:rsidRPr="00576437">
        <w:t>：底层基于数组实现</w:t>
      </w:r>
    </w:p>
    <w:p w14:paraId="47211878" w14:textId="77777777" w:rsidR="00576437" w:rsidRPr="00576437" w:rsidRDefault="00576437" w:rsidP="00576437">
      <w:pPr>
        <w:numPr>
          <w:ilvl w:val="0"/>
          <w:numId w:val="3"/>
        </w:numPr>
      </w:pPr>
      <w:r w:rsidRPr="00576437">
        <w:t>LinkedList</w:t>
      </w:r>
      <w:r w:rsidRPr="00576437">
        <w:t>：底层基于链表实现</w:t>
      </w:r>
    </w:p>
    <w:p w14:paraId="12E9895A" w14:textId="1A6FC3E1" w:rsidR="00576437" w:rsidRPr="00576437" w:rsidRDefault="00576437" w:rsidP="00576437">
      <w:pPr>
        <w:rPr>
          <w:b/>
          <w:bCs/>
        </w:rPr>
      </w:pPr>
      <w:r w:rsidRPr="00576437">
        <w:rPr>
          <w:b/>
          <w:bCs/>
        </w:rPr>
        <w:t>3. List</w:t>
      </w:r>
      <w:r w:rsidRPr="00576437">
        <w:rPr>
          <w:b/>
          <w:bCs/>
        </w:rPr>
        <w:t>接口的方法</w:t>
      </w:r>
      <w:r w:rsidRPr="00576437">
        <w:rPr>
          <w:b/>
          <w:bCs/>
        </w:rPr>
        <w:t xml:space="preserve"> </w:t>
      </w:r>
    </w:p>
    <w:p w14:paraId="2446FCAA" w14:textId="29BB2227" w:rsidR="00576437" w:rsidRPr="00576437" w:rsidRDefault="00576437" w:rsidP="00576437">
      <w:pPr>
        <w:ind w:left="360"/>
      </w:pPr>
      <w:r w:rsidRPr="00576437">
        <w:drawing>
          <wp:inline distT="0" distB="0" distL="0" distR="0" wp14:anchorId="00E06A1F" wp14:editId="4030986B">
            <wp:extent cx="3816972" cy="2862729"/>
            <wp:effectExtent l="0" t="0" r="0" b="0"/>
            <wp:docPr id="19652450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777" cy="287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7DDB9" w14:textId="77777777" w:rsidR="00576437" w:rsidRPr="00576437" w:rsidRDefault="00576437" w:rsidP="00576437">
      <w:pPr>
        <w:numPr>
          <w:ilvl w:val="0"/>
          <w:numId w:val="4"/>
        </w:numPr>
      </w:pPr>
      <w:r w:rsidRPr="00576437">
        <w:t>元素访问：</w:t>
      </w:r>
    </w:p>
    <w:p w14:paraId="0FE1E57E" w14:textId="77777777" w:rsidR="00576437" w:rsidRPr="00576437" w:rsidRDefault="00576437" w:rsidP="00576437">
      <w:pPr>
        <w:numPr>
          <w:ilvl w:val="1"/>
          <w:numId w:val="4"/>
        </w:numPr>
      </w:pPr>
      <w:r w:rsidRPr="00576437">
        <w:t>Object get(int index)</w:t>
      </w:r>
      <w:r w:rsidRPr="00576437">
        <w:t>：获取指定位置元素，返回</w:t>
      </w:r>
      <w:r w:rsidRPr="00576437">
        <w:t>Object</w:t>
      </w:r>
      <w:r w:rsidRPr="00576437">
        <w:t>类型</w:t>
      </w:r>
    </w:p>
    <w:p w14:paraId="682DB9BC" w14:textId="77777777" w:rsidR="00576437" w:rsidRPr="00576437" w:rsidRDefault="00576437" w:rsidP="00576437">
      <w:pPr>
        <w:numPr>
          <w:ilvl w:val="1"/>
          <w:numId w:val="4"/>
        </w:numPr>
      </w:pPr>
      <w:r w:rsidRPr="00576437">
        <w:t>Object set(int index, Object element)</w:t>
      </w:r>
      <w:r w:rsidRPr="00576437">
        <w:t>：设置指定位置元素，返回旧元素</w:t>
      </w:r>
    </w:p>
    <w:p w14:paraId="3D3B4C85" w14:textId="77777777" w:rsidR="00576437" w:rsidRPr="00576437" w:rsidRDefault="00576437" w:rsidP="00576437">
      <w:pPr>
        <w:numPr>
          <w:ilvl w:val="0"/>
          <w:numId w:val="4"/>
        </w:numPr>
      </w:pPr>
      <w:r w:rsidRPr="00576437">
        <w:t>元素操作：</w:t>
      </w:r>
    </w:p>
    <w:p w14:paraId="26F36163" w14:textId="77777777" w:rsidR="00576437" w:rsidRPr="00576437" w:rsidRDefault="00576437" w:rsidP="00576437">
      <w:pPr>
        <w:numPr>
          <w:ilvl w:val="1"/>
          <w:numId w:val="4"/>
        </w:numPr>
      </w:pPr>
      <w:r w:rsidRPr="00576437">
        <w:lastRenderedPageBreak/>
        <w:t>void add(int index, Object element)</w:t>
      </w:r>
      <w:r w:rsidRPr="00576437">
        <w:t>：在指定位置插入元素，后续元素后移</w:t>
      </w:r>
    </w:p>
    <w:p w14:paraId="61EBC8FD" w14:textId="77777777" w:rsidR="00576437" w:rsidRPr="00576437" w:rsidRDefault="00576437" w:rsidP="00576437">
      <w:pPr>
        <w:numPr>
          <w:ilvl w:val="1"/>
          <w:numId w:val="4"/>
        </w:numPr>
      </w:pPr>
      <w:r w:rsidRPr="00576437">
        <w:t>Object remove(int index)</w:t>
      </w:r>
      <w:r w:rsidRPr="00576437">
        <w:t>：移除指定位置元素</w:t>
      </w:r>
    </w:p>
    <w:p w14:paraId="2D8A6A54" w14:textId="77777777" w:rsidR="00576437" w:rsidRPr="00576437" w:rsidRDefault="00576437" w:rsidP="00576437">
      <w:pPr>
        <w:numPr>
          <w:ilvl w:val="0"/>
          <w:numId w:val="4"/>
        </w:numPr>
      </w:pPr>
      <w:r w:rsidRPr="00576437">
        <w:t>元素查找：</w:t>
      </w:r>
    </w:p>
    <w:p w14:paraId="321DD8E1" w14:textId="77777777" w:rsidR="00576437" w:rsidRPr="00576437" w:rsidRDefault="00576437" w:rsidP="00576437">
      <w:pPr>
        <w:numPr>
          <w:ilvl w:val="1"/>
          <w:numId w:val="4"/>
        </w:numPr>
      </w:pPr>
      <w:r w:rsidRPr="00576437">
        <w:t xml:space="preserve">int </w:t>
      </w:r>
      <w:proofErr w:type="spellStart"/>
      <w:r w:rsidRPr="00576437">
        <w:t>indexOf</w:t>
      </w:r>
      <w:proofErr w:type="spellEnd"/>
      <w:r w:rsidRPr="00576437">
        <w:t>(Object o)</w:t>
      </w:r>
      <w:r w:rsidRPr="00576437">
        <w:t>：返回元素首次出现位置（使用</w:t>
      </w:r>
      <w:r w:rsidRPr="00576437">
        <w:t>equals</w:t>
      </w:r>
      <w:r w:rsidRPr="00576437">
        <w:t>方法比较）</w:t>
      </w:r>
    </w:p>
    <w:p w14:paraId="3E160AB4" w14:textId="77777777" w:rsidR="00576437" w:rsidRPr="00576437" w:rsidRDefault="00576437" w:rsidP="00576437">
      <w:pPr>
        <w:numPr>
          <w:ilvl w:val="1"/>
          <w:numId w:val="4"/>
        </w:numPr>
      </w:pPr>
      <w:r w:rsidRPr="00576437">
        <w:t xml:space="preserve">int </w:t>
      </w:r>
      <w:proofErr w:type="spellStart"/>
      <w:r w:rsidRPr="00576437">
        <w:t>lastIndexOf</w:t>
      </w:r>
      <w:proofErr w:type="spellEnd"/>
      <w:r w:rsidRPr="00576437">
        <w:t>(Object o)</w:t>
      </w:r>
      <w:r w:rsidRPr="00576437">
        <w:t>：返回元素最后出现位置</w:t>
      </w:r>
    </w:p>
    <w:p w14:paraId="6E194B0F" w14:textId="3B4BF5AD" w:rsidR="00576437" w:rsidRPr="00576437" w:rsidRDefault="00576437" w:rsidP="00576437">
      <w:pPr>
        <w:rPr>
          <w:b/>
          <w:bCs/>
        </w:rPr>
      </w:pPr>
      <w:r>
        <w:rPr>
          <w:rFonts w:hint="eastAsia"/>
          <w:b/>
          <w:bCs/>
        </w:rPr>
        <w:t>二</w:t>
      </w:r>
      <w:r w:rsidRPr="00576437">
        <w:rPr>
          <w:b/>
          <w:bCs/>
        </w:rPr>
        <w:t>、</w:t>
      </w:r>
      <w:r w:rsidRPr="00576437">
        <w:rPr>
          <w:b/>
          <w:bCs/>
        </w:rPr>
        <w:t>List</w:t>
      </w:r>
      <w:r w:rsidRPr="00576437">
        <w:rPr>
          <w:b/>
          <w:bCs/>
        </w:rPr>
        <w:t>方法举例</w:t>
      </w:r>
      <w:r w:rsidRPr="00576437">
        <w:rPr>
          <w:b/>
          <w:bCs/>
        </w:rPr>
        <w:t xml:space="preserve"> </w:t>
      </w:r>
    </w:p>
    <w:p w14:paraId="5B616E9E" w14:textId="779D6075" w:rsidR="00576437" w:rsidRPr="00576437" w:rsidRDefault="00576437" w:rsidP="00576437">
      <w:pPr>
        <w:ind w:left="360"/>
      </w:pPr>
      <w:r w:rsidRPr="00576437">
        <w:drawing>
          <wp:inline distT="0" distB="0" distL="0" distR="0" wp14:anchorId="3C53D68B" wp14:editId="125ACB29">
            <wp:extent cx="3896659" cy="2922494"/>
            <wp:effectExtent l="0" t="0" r="8890" b="0"/>
            <wp:docPr id="17377577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357" cy="292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D7A17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t>初始化示例：</w:t>
      </w:r>
    </w:p>
    <w:p w14:paraId="22A1A444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t>输出结果：</w:t>
      </w:r>
      <w:r w:rsidRPr="00576437">
        <w:t>[a0,a1,a2,a3,a4,a5]</w:t>
      </w:r>
    </w:p>
    <w:p w14:paraId="2E278B5D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t>插入操作：</w:t>
      </w:r>
    </w:p>
    <w:p w14:paraId="3E1A2D47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t>结果：</w:t>
      </w:r>
      <w:r w:rsidRPr="00576437">
        <w:t>[a0,a1,a2,a100,a3,a4,a5]</w:t>
      </w:r>
      <w:r w:rsidRPr="00576437">
        <w:t>（</w:t>
      </w:r>
      <w:r w:rsidRPr="00576437">
        <w:t>a3</w:t>
      </w:r>
      <w:r w:rsidRPr="00576437">
        <w:t>及后续元素后移）</w:t>
      </w:r>
    </w:p>
    <w:p w14:paraId="0D47C301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t>修改操作：</w:t>
      </w:r>
    </w:p>
    <w:p w14:paraId="1510B869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t>结果：</w:t>
      </w:r>
      <w:r w:rsidRPr="00576437">
        <w:t>[a0,a1,a2,a100,a3,a4,a200]</w:t>
      </w:r>
    </w:p>
    <w:p w14:paraId="3D7F4CB7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t>元素获取：</w:t>
      </w:r>
    </w:p>
    <w:p w14:paraId="57AEE7A3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t>输出：</w:t>
      </w:r>
      <w:r w:rsidRPr="00576437">
        <w:t>a2</w:t>
      </w:r>
    </w:p>
    <w:p w14:paraId="6BF94C47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t>元素查找：</w:t>
      </w:r>
    </w:p>
    <w:p w14:paraId="55F0277E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t>输出：</w:t>
      </w:r>
      <w:r w:rsidRPr="00576437">
        <w:t>4</w:t>
      </w:r>
      <w:r w:rsidRPr="00576437">
        <w:t>（查找时使用</w:t>
      </w:r>
      <w:r w:rsidRPr="00576437">
        <w:t>equals</w:t>
      </w:r>
      <w:r w:rsidRPr="00576437">
        <w:t>方法比较）</w:t>
      </w:r>
    </w:p>
    <w:p w14:paraId="7927F598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lastRenderedPageBreak/>
        <w:t>元素移除：</w:t>
      </w:r>
    </w:p>
    <w:p w14:paraId="0D05CCD8" w14:textId="77777777" w:rsidR="00576437" w:rsidRPr="00576437" w:rsidRDefault="00576437" w:rsidP="00576437">
      <w:pPr>
        <w:numPr>
          <w:ilvl w:val="0"/>
          <w:numId w:val="5"/>
        </w:numPr>
      </w:pPr>
      <w:r w:rsidRPr="00576437">
        <w:t>最终结果：</w:t>
      </w:r>
      <w:r w:rsidRPr="00576437">
        <w:t>[a0,a2,a100,a3,a4,a200]</w:t>
      </w:r>
    </w:p>
    <w:p w14:paraId="3290416D" w14:textId="0EE1367F" w:rsidR="00576437" w:rsidRPr="00576437" w:rsidRDefault="00576437" w:rsidP="00576437">
      <w:pPr>
        <w:rPr>
          <w:b/>
          <w:bCs/>
        </w:rPr>
      </w:pPr>
      <w:r>
        <w:rPr>
          <w:rFonts w:hint="eastAsia"/>
          <w:b/>
          <w:bCs/>
        </w:rPr>
        <w:t>三</w:t>
      </w:r>
      <w:r w:rsidRPr="00576437">
        <w:rPr>
          <w:b/>
          <w:bCs/>
        </w:rPr>
        <w:t>、</w:t>
      </w:r>
      <w:r w:rsidRPr="00576437">
        <w:rPr>
          <w:b/>
          <w:bCs/>
        </w:rPr>
        <w:t>List</w:t>
      </w:r>
      <w:r w:rsidRPr="00576437">
        <w:rPr>
          <w:b/>
          <w:bCs/>
        </w:rPr>
        <w:t>常用算法</w:t>
      </w:r>
    </w:p>
    <w:p w14:paraId="0D20EB36" w14:textId="4C3EF0CB" w:rsidR="00576437" w:rsidRPr="00576437" w:rsidRDefault="00576437" w:rsidP="00576437">
      <w:pPr>
        <w:rPr>
          <w:b/>
          <w:bCs/>
        </w:rPr>
      </w:pPr>
      <w:r w:rsidRPr="00576437">
        <w:rPr>
          <w:b/>
          <w:bCs/>
        </w:rPr>
        <w:t>1. List</w:t>
      </w:r>
      <w:r w:rsidRPr="00576437">
        <w:rPr>
          <w:b/>
          <w:bCs/>
        </w:rPr>
        <w:t>常用算法介绍</w:t>
      </w:r>
      <w:r w:rsidRPr="00576437">
        <w:rPr>
          <w:b/>
          <w:bCs/>
        </w:rPr>
        <w:t xml:space="preserve"> </w:t>
      </w:r>
    </w:p>
    <w:p w14:paraId="42EC29B8" w14:textId="1604F036" w:rsidR="00576437" w:rsidRPr="00576437" w:rsidRDefault="00576437" w:rsidP="00576437">
      <w:pPr>
        <w:ind w:left="360"/>
      </w:pPr>
      <w:r w:rsidRPr="00576437">
        <w:drawing>
          <wp:inline distT="0" distB="0" distL="0" distR="0" wp14:anchorId="775A5D93" wp14:editId="3742A258">
            <wp:extent cx="4141694" cy="3106271"/>
            <wp:effectExtent l="0" t="0" r="0" b="0"/>
            <wp:docPr id="1762816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960" cy="311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4D09" w14:textId="77777777" w:rsidR="00576437" w:rsidRPr="00576437" w:rsidRDefault="00576437" w:rsidP="00576437">
      <w:pPr>
        <w:numPr>
          <w:ilvl w:val="0"/>
          <w:numId w:val="6"/>
        </w:numPr>
      </w:pPr>
      <w:r w:rsidRPr="00576437">
        <w:t>核心类：</w:t>
      </w:r>
      <w:proofErr w:type="spellStart"/>
      <w:r w:rsidRPr="00576437">
        <w:t>java.util.Collections</w:t>
      </w:r>
      <w:proofErr w:type="spellEnd"/>
      <w:r w:rsidRPr="00576437">
        <w:t>（注意是复数形式，区别于</w:t>
      </w:r>
      <w:r w:rsidRPr="00576437">
        <w:t>Collection</w:t>
      </w:r>
      <w:r w:rsidRPr="00576437">
        <w:t>接口）</w:t>
      </w:r>
    </w:p>
    <w:p w14:paraId="74DD4043" w14:textId="77777777" w:rsidR="00576437" w:rsidRPr="00576437" w:rsidRDefault="00576437" w:rsidP="00576437">
      <w:pPr>
        <w:numPr>
          <w:ilvl w:val="0"/>
          <w:numId w:val="6"/>
        </w:numPr>
      </w:pPr>
      <w:r w:rsidRPr="00576437">
        <w:t>方法特性：所有方法均为静态方法，专门操作</w:t>
      </w:r>
      <w:r w:rsidRPr="00576437">
        <w:t>List</w:t>
      </w:r>
      <w:r w:rsidRPr="00576437">
        <w:t>容器</w:t>
      </w:r>
    </w:p>
    <w:p w14:paraId="66F73D0E" w14:textId="77777777" w:rsidR="00576437" w:rsidRPr="00576437" w:rsidRDefault="00576437" w:rsidP="00576437">
      <w:pPr>
        <w:numPr>
          <w:ilvl w:val="0"/>
          <w:numId w:val="6"/>
        </w:numPr>
      </w:pPr>
      <w:r w:rsidRPr="00576437">
        <w:t>排序算法：</w:t>
      </w:r>
    </w:p>
    <w:p w14:paraId="35EE1F86" w14:textId="77777777" w:rsidR="00576437" w:rsidRPr="00576437" w:rsidRDefault="00576437" w:rsidP="00576437">
      <w:pPr>
        <w:numPr>
          <w:ilvl w:val="1"/>
          <w:numId w:val="6"/>
        </w:numPr>
      </w:pPr>
      <w:r w:rsidRPr="00576437">
        <w:t>sort</w:t>
      </w:r>
      <w:r w:rsidRPr="00576437">
        <w:t>：对</w:t>
      </w:r>
      <w:r w:rsidRPr="00576437">
        <w:t>List</w:t>
      </w:r>
      <w:r w:rsidRPr="00576437">
        <w:t>元素进行稳定排序（默认升序）</w:t>
      </w:r>
    </w:p>
    <w:p w14:paraId="0B3C1E91" w14:textId="77777777" w:rsidR="00576437" w:rsidRPr="00576437" w:rsidRDefault="00576437" w:rsidP="00576437">
      <w:pPr>
        <w:numPr>
          <w:ilvl w:val="1"/>
          <w:numId w:val="6"/>
        </w:numPr>
      </w:pPr>
      <w:r w:rsidRPr="00576437">
        <w:t>shuffle</w:t>
      </w:r>
      <w:r w:rsidRPr="00576437">
        <w:t>：实现元素的随机排列（每次结果可能不同）</w:t>
      </w:r>
    </w:p>
    <w:p w14:paraId="1C6D4DB6" w14:textId="77777777" w:rsidR="00576437" w:rsidRPr="00576437" w:rsidRDefault="00576437" w:rsidP="00576437">
      <w:pPr>
        <w:numPr>
          <w:ilvl w:val="1"/>
          <w:numId w:val="6"/>
        </w:numPr>
      </w:pPr>
      <w:r w:rsidRPr="00576437">
        <w:t>reverse</w:t>
      </w:r>
      <w:r w:rsidRPr="00576437">
        <w:t>：将元素顺序完全倒置</w:t>
      </w:r>
    </w:p>
    <w:p w14:paraId="284AF8F7" w14:textId="77777777" w:rsidR="00576437" w:rsidRPr="00576437" w:rsidRDefault="00576437" w:rsidP="00576437">
      <w:pPr>
        <w:numPr>
          <w:ilvl w:val="0"/>
          <w:numId w:val="6"/>
        </w:numPr>
      </w:pPr>
      <w:r w:rsidRPr="00576437">
        <w:t>填充操作：</w:t>
      </w:r>
    </w:p>
    <w:p w14:paraId="5F3DD7E5" w14:textId="77777777" w:rsidR="00576437" w:rsidRPr="00576437" w:rsidRDefault="00576437" w:rsidP="00576437">
      <w:pPr>
        <w:numPr>
          <w:ilvl w:val="1"/>
          <w:numId w:val="6"/>
        </w:numPr>
      </w:pPr>
      <w:r w:rsidRPr="00576437">
        <w:t>fill</w:t>
      </w:r>
      <w:r w:rsidRPr="00576437">
        <w:t>：用指定对象替换</w:t>
      </w:r>
      <w:r w:rsidRPr="00576437">
        <w:t>List</w:t>
      </w:r>
      <w:r w:rsidRPr="00576437">
        <w:t>中所有元素</w:t>
      </w:r>
    </w:p>
    <w:p w14:paraId="629066EC" w14:textId="77777777" w:rsidR="00576437" w:rsidRPr="00576437" w:rsidRDefault="00576437" w:rsidP="00576437">
      <w:pPr>
        <w:numPr>
          <w:ilvl w:val="0"/>
          <w:numId w:val="6"/>
        </w:numPr>
      </w:pPr>
      <w:r w:rsidRPr="00576437">
        <w:t>拷贝操作：</w:t>
      </w:r>
    </w:p>
    <w:p w14:paraId="58C959CE" w14:textId="77777777" w:rsidR="00576437" w:rsidRPr="00576437" w:rsidRDefault="00576437" w:rsidP="00576437">
      <w:pPr>
        <w:numPr>
          <w:ilvl w:val="1"/>
          <w:numId w:val="6"/>
        </w:numPr>
      </w:pPr>
      <w:r w:rsidRPr="00576437">
        <w:t>copy</w:t>
      </w:r>
      <w:r w:rsidRPr="00576437">
        <w:t>：将源</w:t>
      </w:r>
      <w:r w:rsidRPr="00576437">
        <w:t>List</w:t>
      </w:r>
      <w:r w:rsidRPr="00576437">
        <w:t>内容完整复制到目标</w:t>
      </w:r>
      <w:r w:rsidRPr="00576437">
        <w:t>List</w:t>
      </w:r>
      <w:r w:rsidRPr="00576437">
        <w:t>（需保证目标</w:t>
      </w:r>
      <w:r w:rsidRPr="00576437">
        <w:t>List</w:t>
      </w:r>
      <w:r w:rsidRPr="00576437">
        <w:t>容量足够）</w:t>
      </w:r>
    </w:p>
    <w:p w14:paraId="3F870728" w14:textId="77777777" w:rsidR="00576437" w:rsidRPr="00576437" w:rsidRDefault="00576437" w:rsidP="00576437">
      <w:pPr>
        <w:numPr>
          <w:ilvl w:val="0"/>
          <w:numId w:val="6"/>
        </w:numPr>
      </w:pPr>
      <w:r w:rsidRPr="00576437">
        <w:t>查找算法：</w:t>
      </w:r>
    </w:p>
    <w:p w14:paraId="071C0639" w14:textId="22E2A174" w:rsidR="00576437" w:rsidRPr="00576437" w:rsidRDefault="00576437" w:rsidP="00576437">
      <w:pPr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2AC777" wp14:editId="62B7AB39">
            <wp:simplePos x="0" y="0"/>
            <wp:positionH relativeFrom="margin">
              <wp:align>right</wp:align>
            </wp:positionH>
            <wp:positionV relativeFrom="paragraph">
              <wp:posOffset>7396</wp:posOffset>
            </wp:positionV>
            <wp:extent cx="788670" cy="234950"/>
            <wp:effectExtent l="0" t="0" r="0" b="0"/>
            <wp:wrapTight wrapText="bothSides">
              <wp:wrapPolygon edited="0">
                <wp:start x="0" y="0"/>
                <wp:lineTo x="0" y="19265"/>
                <wp:lineTo x="20870" y="19265"/>
                <wp:lineTo x="20870" y="0"/>
                <wp:lineTo x="0" y="0"/>
              </wp:wrapPolygon>
            </wp:wrapTight>
            <wp:docPr id="191191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152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76437">
        <w:t>binarySearch</w:t>
      </w:r>
      <w:proofErr w:type="spellEnd"/>
      <w:r w:rsidRPr="00576437">
        <w:t>：对已排序</w:t>
      </w:r>
      <w:r w:rsidRPr="00576437">
        <w:t>List</w:t>
      </w:r>
      <w:r w:rsidRPr="00576437">
        <w:t>使用二分查找（时间复杂度</w:t>
      </w:r>
    </w:p>
    <w:p w14:paraId="59276656" w14:textId="77777777" w:rsidR="00576437" w:rsidRPr="00576437" w:rsidRDefault="00576437" w:rsidP="00576437">
      <w:r w:rsidRPr="00576437">
        <w:lastRenderedPageBreak/>
        <w:t>）</w:t>
      </w:r>
    </w:p>
    <w:p w14:paraId="578DE2D5" w14:textId="25053007" w:rsidR="00576437" w:rsidRPr="00576437" w:rsidRDefault="00576437" w:rsidP="00576437">
      <w:pPr>
        <w:numPr>
          <w:ilvl w:val="1"/>
          <w:numId w:val="6"/>
        </w:numPr>
      </w:pPr>
      <w:r w:rsidRPr="00576437">
        <w:drawing>
          <wp:inline distT="0" distB="0" distL="0" distR="0" wp14:anchorId="60C4B5DB" wp14:editId="41E63316">
            <wp:extent cx="2971800" cy="2228850"/>
            <wp:effectExtent l="0" t="0" r="0" b="0"/>
            <wp:docPr id="1685371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3ED4D" w14:textId="77777777" w:rsidR="00576437" w:rsidRPr="00576437" w:rsidRDefault="00576437" w:rsidP="00576437">
      <w:pPr>
        <w:numPr>
          <w:ilvl w:val="0"/>
          <w:numId w:val="6"/>
        </w:numPr>
      </w:pPr>
      <w:r w:rsidRPr="00576437">
        <w:t>实现注意：算法实现细节可能变化（如</w:t>
      </w:r>
      <w:r w:rsidRPr="00576437">
        <w:t>sort</w:t>
      </w:r>
      <w:r w:rsidRPr="00576437">
        <w:t>不强制要求归并排序，但必须保证稳定性）</w:t>
      </w:r>
    </w:p>
    <w:p w14:paraId="3DF3A0B4" w14:textId="77777777" w:rsidR="00576437" w:rsidRPr="00576437" w:rsidRDefault="00576437" w:rsidP="00576437">
      <w:pPr>
        <w:numPr>
          <w:ilvl w:val="0"/>
          <w:numId w:val="6"/>
        </w:numPr>
      </w:pPr>
      <w:r w:rsidRPr="00576437">
        <w:t>空指针约束：所有方法对</w:t>
      </w:r>
      <w:r w:rsidRPr="00576437">
        <w:t>null</w:t>
      </w:r>
      <w:r w:rsidRPr="00576437">
        <w:t>参数抛出</w:t>
      </w:r>
      <w:proofErr w:type="spellStart"/>
      <w:r w:rsidRPr="00576437">
        <w:t>NullPointerException</w:t>
      </w:r>
      <w:proofErr w:type="spellEnd"/>
    </w:p>
    <w:p w14:paraId="4668EB70" w14:textId="77777777" w:rsidR="00576437" w:rsidRPr="00576437" w:rsidRDefault="00576437" w:rsidP="00576437">
      <w:pPr>
        <w:numPr>
          <w:ilvl w:val="0"/>
          <w:numId w:val="6"/>
        </w:numPr>
      </w:pPr>
      <w:r w:rsidRPr="00576437">
        <w:t>修改规则：会修改原容器的方法称为</w:t>
      </w:r>
      <w:r w:rsidRPr="00576437">
        <w:t>"destructive algorithms"</w:t>
      </w:r>
    </w:p>
    <w:p w14:paraId="3168207E" w14:textId="4EE2C8DE" w:rsidR="00576437" w:rsidRPr="00576437" w:rsidRDefault="00576437" w:rsidP="00576437">
      <w:pPr>
        <w:rPr>
          <w:b/>
          <w:bCs/>
        </w:rPr>
      </w:pPr>
      <w:r w:rsidRPr="00576437">
        <w:rPr>
          <w:b/>
          <w:bCs/>
        </w:rPr>
        <w:t>2. List</w:t>
      </w:r>
      <w:r w:rsidRPr="00576437">
        <w:rPr>
          <w:b/>
          <w:bCs/>
        </w:rPr>
        <w:t>常用算法举例</w:t>
      </w:r>
      <w:r w:rsidRPr="00576437">
        <w:rPr>
          <w:b/>
          <w:bCs/>
        </w:rPr>
        <w:t xml:space="preserve"> </w:t>
      </w:r>
      <w:r w:rsidRPr="00576437">
        <w:rPr>
          <w:rFonts w:ascii="Tahoma" w:hAnsi="Tahoma" w:cs="Tahoma"/>
          <w:b/>
          <w:bCs/>
        </w:rPr>
        <w:t>﻿</w:t>
      </w:r>
    </w:p>
    <w:p w14:paraId="02B3485C" w14:textId="27B63A28" w:rsidR="00576437" w:rsidRPr="00576437" w:rsidRDefault="00576437" w:rsidP="00576437">
      <w:pPr>
        <w:ind w:left="360"/>
      </w:pPr>
      <w:r w:rsidRPr="00576437">
        <w:drawing>
          <wp:inline distT="0" distB="0" distL="0" distR="0" wp14:anchorId="75816A4C" wp14:editId="6B589F5A">
            <wp:extent cx="3920565" cy="2940424"/>
            <wp:effectExtent l="0" t="0" r="3810" b="0"/>
            <wp:docPr id="7120268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722" cy="294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A8F2" w14:textId="77777777" w:rsidR="00576437" w:rsidRPr="00576437" w:rsidRDefault="00576437" w:rsidP="00576437">
      <w:pPr>
        <w:numPr>
          <w:ilvl w:val="0"/>
          <w:numId w:val="7"/>
        </w:numPr>
      </w:pPr>
      <w:r w:rsidRPr="00576437">
        <w:t>基础操作：</w:t>
      </w:r>
    </w:p>
    <w:p w14:paraId="15BD1640" w14:textId="77777777" w:rsidR="00576437" w:rsidRPr="00576437" w:rsidRDefault="00576437" w:rsidP="00576437">
      <w:pPr>
        <w:numPr>
          <w:ilvl w:val="1"/>
          <w:numId w:val="7"/>
        </w:numPr>
      </w:pPr>
      <w:r w:rsidRPr="00576437">
        <w:t>初始化：</w:t>
      </w:r>
      <w:r w:rsidRPr="00576437">
        <w:t>List l1 = new LinkedList()</w:t>
      </w:r>
      <w:r w:rsidRPr="00576437">
        <w:t>创建链表实现的</w:t>
      </w:r>
      <w:r w:rsidRPr="00576437">
        <w:t>List</w:t>
      </w:r>
    </w:p>
    <w:p w14:paraId="120B4090" w14:textId="77777777" w:rsidR="00576437" w:rsidRPr="00576437" w:rsidRDefault="00576437" w:rsidP="00576437">
      <w:pPr>
        <w:numPr>
          <w:ilvl w:val="1"/>
          <w:numId w:val="7"/>
        </w:numPr>
      </w:pPr>
      <w:r w:rsidRPr="00576437">
        <w:t>填充数据：循环添加元素</w:t>
      </w:r>
      <w:r w:rsidRPr="00576437">
        <w:t>"a0"</w:t>
      </w:r>
      <w:r w:rsidRPr="00576437">
        <w:t>到</w:t>
      </w:r>
      <w:r w:rsidRPr="00576437">
        <w:t>"a9"</w:t>
      </w:r>
      <w:r w:rsidRPr="00576437">
        <w:t>（保持插入顺序）</w:t>
      </w:r>
    </w:p>
    <w:p w14:paraId="54B88756" w14:textId="77777777" w:rsidR="00576437" w:rsidRPr="00576437" w:rsidRDefault="00576437" w:rsidP="00576437">
      <w:pPr>
        <w:numPr>
          <w:ilvl w:val="0"/>
          <w:numId w:val="7"/>
        </w:numPr>
      </w:pPr>
      <w:r w:rsidRPr="00576437">
        <w:t>随机排列：</w:t>
      </w:r>
    </w:p>
    <w:p w14:paraId="462CE2D5" w14:textId="77777777" w:rsidR="00576437" w:rsidRPr="00576437" w:rsidRDefault="00576437" w:rsidP="00576437">
      <w:pPr>
        <w:numPr>
          <w:ilvl w:val="1"/>
          <w:numId w:val="7"/>
        </w:numPr>
      </w:pPr>
      <w:r w:rsidRPr="00576437">
        <w:lastRenderedPageBreak/>
        <w:t>shuffle</w:t>
      </w:r>
      <w:r w:rsidRPr="00576437">
        <w:t>效果：原有序列表变为随机排列（如</w:t>
      </w:r>
      <w:r w:rsidRPr="00576437">
        <w:t>[a1,a3,a</w:t>
      </w:r>
      <w:proofErr w:type="gramStart"/>
      <w:r w:rsidRPr="00576437">
        <w:t>8,...</w:t>
      </w:r>
      <w:proofErr w:type="gramEnd"/>
      <w:r w:rsidRPr="00576437">
        <w:t>]</w:t>
      </w:r>
      <w:r w:rsidRPr="00576437">
        <w:t>）</w:t>
      </w:r>
    </w:p>
    <w:p w14:paraId="4306D122" w14:textId="77777777" w:rsidR="00576437" w:rsidRPr="00576437" w:rsidRDefault="00576437" w:rsidP="00576437">
      <w:pPr>
        <w:numPr>
          <w:ilvl w:val="1"/>
          <w:numId w:val="7"/>
        </w:numPr>
      </w:pPr>
      <w:r w:rsidRPr="00576437">
        <w:t>注意事项：每次运行结果不同是正常现象</w:t>
      </w:r>
    </w:p>
    <w:p w14:paraId="7791D153" w14:textId="77777777" w:rsidR="00576437" w:rsidRPr="00576437" w:rsidRDefault="00576437" w:rsidP="00576437">
      <w:pPr>
        <w:numPr>
          <w:ilvl w:val="0"/>
          <w:numId w:val="7"/>
        </w:numPr>
      </w:pPr>
      <w:r w:rsidRPr="00576437">
        <w:t>逆序操作：</w:t>
      </w:r>
    </w:p>
    <w:p w14:paraId="30186466" w14:textId="77777777" w:rsidR="00576437" w:rsidRPr="00576437" w:rsidRDefault="00576437" w:rsidP="00576437">
      <w:pPr>
        <w:numPr>
          <w:ilvl w:val="1"/>
          <w:numId w:val="7"/>
        </w:numPr>
      </w:pPr>
      <w:r w:rsidRPr="00576437">
        <w:t>reverse</w:t>
      </w:r>
      <w:r w:rsidRPr="00576437">
        <w:t>原理：链表逆序只需调整指针，效率高于数组的拷贝操作</w:t>
      </w:r>
    </w:p>
    <w:p w14:paraId="32D071A6" w14:textId="77777777" w:rsidR="00576437" w:rsidRPr="00576437" w:rsidRDefault="00576437" w:rsidP="00576437">
      <w:pPr>
        <w:numPr>
          <w:ilvl w:val="1"/>
          <w:numId w:val="7"/>
        </w:numPr>
      </w:pPr>
      <w:r w:rsidRPr="00576437">
        <w:t>排序组合：实现降序排列</w:t>
      </w:r>
      <w:r w:rsidRPr="00576437">
        <w:t>=</w:t>
      </w:r>
      <w:r w:rsidRPr="00576437">
        <w:t>先</w:t>
      </w:r>
      <w:r w:rsidRPr="00576437">
        <w:t>sort</w:t>
      </w:r>
      <w:r w:rsidRPr="00576437">
        <w:t>升序再</w:t>
      </w:r>
      <w:r w:rsidRPr="00576437">
        <w:t>reverse</w:t>
      </w:r>
    </w:p>
    <w:p w14:paraId="01A4C9EC" w14:textId="77777777" w:rsidR="00576437" w:rsidRPr="00576437" w:rsidRDefault="00576437" w:rsidP="00576437">
      <w:pPr>
        <w:numPr>
          <w:ilvl w:val="0"/>
          <w:numId w:val="7"/>
        </w:numPr>
      </w:pPr>
      <w:r w:rsidRPr="00576437">
        <w:t>二分查找：</w:t>
      </w:r>
    </w:p>
    <w:p w14:paraId="29E30354" w14:textId="77777777" w:rsidR="00576437" w:rsidRPr="00576437" w:rsidRDefault="00576437" w:rsidP="00576437">
      <w:pPr>
        <w:numPr>
          <w:ilvl w:val="1"/>
          <w:numId w:val="7"/>
        </w:numPr>
      </w:pPr>
      <w:r w:rsidRPr="00576437">
        <w:t>前提条件：必须在已排序列表上使用（示例返回元素索引</w:t>
      </w:r>
      <w:r w:rsidRPr="00576437">
        <w:t>5</w:t>
      </w:r>
      <w:r w:rsidRPr="00576437">
        <w:t>）</w:t>
      </w:r>
    </w:p>
    <w:p w14:paraId="050387E2" w14:textId="6F31D70E" w:rsidR="00576437" w:rsidRPr="00576437" w:rsidRDefault="00576437" w:rsidP="00576437">
      <w:pPr>
        <w:numPr>
          <w:ilvl w:val="1"/>
          <w:numId w:val="7"/>
        </w:numPr>
      </w:pPr>
      <w:r w:rsidRPr="00576437">
        <w:t>效率优势：相比线性查找</w:t>
      </w:r>
      <w:r w:rsidRPr="00576437">
        <w:t>O(n)</w:t>
      </w:r>
      <w:r w:rsidRPr="00576437">
        <w:t>，二分法仅需</w:t>
      </w:r>
      <w:r>
        <w:rPr>
          <w:noProof/>
        </w:rPr>
        <w:drawing>
          <wp:inline distT="0" distB="0" distL="0" distR="0" wp14:anchorId="66141651" wp14:editId="2BA9005D">
            <wp:extent cx="1066800" cy="352425"/>
            <wp:effectExtent l="0" t="0" r="0" b="9525"/>
            <wp:docPr id="11801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669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AA53" w14:textId="09608E7E" w:rsidR="00576437" w:rsidRPr="00576437" w:rsidRDefault="00576437" w:rsidP="00576437">
      <w:r w:rsidRPr="00576437">
        <w:rPr>
          <w:rFonts w:ascii="Tahoma" w:hAnsi="Tahoma" w:cs="Tahoma"/>
        </w:rPr>
        <w:t>﻿</w:t>
      </w:r>
    </w:p>
    <w:p w14:paraId="2A1323B5" w14:textId="77777777" w:rsidR="00576437" w:rsidRPr="00576437" w:rsidRDefault="00576437" w:rsidP="00576437">
      <w:pPr>
        <w:numPr>
          <w:ilvl w:val="0"/>
          <w:numId w:val="7"/>
        </w:numPr>
      </w:pPr>
      <w:r w:rsidRPr="00576437">
        <w:t>实现细节：</w:t>
      </w:r>
    </w:p>
    <w:p w14:paraId="3B4DA80D" w14:textId="77777777" w:rsidR="00576437" w:rsidRPr="00576437" w:rsidRDefault="00576437" w:rsidP="00576437">
      <w:pPr>
        <w:numPr>
          <w:ilvl w:val="1"/>
          <w:numId w:val="7"/>
        </w:numPr>
      </w:pPr>
      <w:r w:rsidRPr="00576437">
        <w:t>数据结构选择：</w:t>
      </w:r>
      <w:proofErr w:type="spellStart"/>
      <w:r w:rsidRPr="00576437">
        <w:t>ArrayList</w:t>
      </w:r>
      <w:proofErr w:type="spellEnd"/>
      <w:r w:rsidRPr="00576437">
        <w:t>逆序需要元素拷贝，</w:t>
      </w:r>
      <w:r w:rsidRPr="00576437">
        <w:t>LinkedList</w:t>
      </w:r>
      <w:r w:rsidRPr="00576437">
        <w:t>只需指针调整</w:t>
      </w:r>
    </w:p>
    <w:p w14:paraId="2D34D7A3" w14:textId="77777777" w:rsidR="00576437" w:rsidRPr="00576437" w:rsidRDefault="00576437" w:rsidP="00576437">
      <w:pPr>
        <w:numPr>
          <w:ilvl w:val="1"/>
          <w:numId w:val="7"/>
        </w:numPr>
      </w:pPr>
      <w:r w:rsidRPr="00576437">
        <w:t>默认排序：自然顺序（可通过</w:t>
      </w:r>
      <w:r w:rsidRPr="00576437">
        <w:t>Comparator</w:t>
      </w:r>
      <w:r w:rsidRPr="00576437">
        <w:t>自定义）</w:t>
      </w:r>
    </w:p>
    <w:p w14:paraId="5F4144AE" w14:textId="77777777" w:rsidR="00576437" w:rsidRPr="00576437" w:rsidRDefault="00576437" w:rsidP="00576437">
      <w:pPr>
        <w:numPr>
          <w:ilvl w:val="1"/>
          <w:numId w:val="7"/>
        </w:numPr>
      </w:pPr>
      <w:r w:rsidRPr="00576437">
        <w:t>封装优势：直接调用标准库算法，无需自行实现底层数据结构</w:t>
      </w:r>
    </w:p>
    <w:p w14:paraId="65F4B774" w14:textId="77777777" w:rsidR="00576437" w:rsidRPr="00576437" w:rsidRDefault="00576437" w:rsidP="00576437">
      <w:pPr>
        <w:rPr>
          <w:b/>
          <w:bCs/>
        </w:rPr>
      </w:pPr>
      <w:r w:rsidRPr="00576437">
        <w:rPr>
          <w:b/>
          <w:bCs/>
        </w:rPr>
        <w:t>五、知识小结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3590"/>
        <w:gridCol w:w="2521"/>
        <w:gridCol w:w="1424"/>
      </w:tblGrid>
      <w:tr w:rsidR="00576437" w:rsidRPr="00576437" w14:paraId="3A60BF11" w14:textId="77777777" w:rsidTr="0057643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82EBAB9" w14:textId="77777777" w:rsidR="00576437" w:rsidRPr="00576437" w:rsidRDefault="00576437" w:rsidP="00576437">
            <w:r w:rsidRPr="00576437">
              <w:t>知识点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3BE4664" w14:textId="77777777" w:rsidR="00576437" w:rsidRPr="00576437" w:rsidRDefault="00576437" w:rsidP="00576437">
            <w:r w:rsidRPr="00576437">
              <w:t>核心内容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59F357C" w14:textId="77777777" w:rsidR="00576437" w:rsidRPr="00576437" w:rsidRDefault="00576437" w:rsidP="00576437">
            <w:r w:rsidRPr="00576437">
              <w:t>考试重点</w:t>
            </w:r>
            <w:r w:rsidRPr="00576437">
              <w:t>/</w:t>
            </w:r>
            <w:r w:rsidRPr="00576437">
              <w:t>易混淆点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7D390A4" w14:textId="77777777" w:rsidR="00576437" w:rsidRPr="00576437" w:rsidRDefault="00576437" w:rsidP="00576437">
            <w:r w:rsidRPr="00576437">
              <w:t>难度系数</w:t>
            </w:r>
          </w:p>
        </w:tc>
      </w:tr>
      <w:tr w:rsidR="00576437" w:rsidRPr="00576437" w14:paraId="168F64D3" w14:textId="77777777" w:rsidTr="0057643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C8EC0B3" w14:textId="77777777" w:rsidR="00576437" w:rsidRPr="00576437" w:rsidRDefault="00576437" w:rsidP="00576437">
            <w:r w:rsidRPr="00576437">
              <w:t>List</w:t>
            </w:r>
            <w:r w:rsidRPr="00576437">
              <w:t>接口特性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B835E7A" w14:textId="77777777" w:rsidR="00576437" w:rsidRPr="00576437" w:rsidRDefault="00576437" w:rsidP="00576437">
            <w:r w:rsidRPr="00576437">
              <w:t>有序、可重复的容器，元素通过整数型序号定位，类似数组但可动态扩容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9CC6B26" w14:textId="77777777" w:rsidR="00576437" w:rsidRPr="00576437" w:rsidRDefault="00576437" w:rsidP="00576437">
            <w:proofErr w:type="spellStart"/>
            <w:r w:rsidRPr="00576437">
              <w:t>ArrayList</w:t>
            </w:r>
            <w:proofErr w:type="spellEnd"/>
            <w:r w:rsidRPr="00576437">
              <w:t>（数组实现）与</w:t>
            </w:r>
            <w:r w:rsidRPr="00576437">
              <w:t>LinkedList</w:t>
            </w:r>
            <w:r w:rsidRPr="00576437">
              <w:t>（链表实现）的性能差异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2378252" w14:textId="77777777" w:rsidR="00576437" w:rsidRPr="00576437" w:rsidRDefault="00576437" w:rsidP="00576437">
            <w:r w:rsidRPr="00576437">
              <w:rPr>
                <w:rFonts w:ascii="Segoe UI Emoji" w:hAnsi="Segoe UI Emoji" w:cs="Segoe UI Emoji"/>
              </w:rPr>
              <w:t>⭐⭐</w:t>
            </w:r>
          </w:p>
        </w:tc>
      </w:tr>
      <w:tr w:rsidR="00576437" w:rsidRPr="00576437" w14:paraId="339EF613" w14:textId="77777777" w:rsidTr="0057643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61BAEBF" w14:textId="77777777" w:rsidR="00576437" w:rsidRPr="00576437" w:rsidRDefault="00576437" w:rsidP="00576437">
            <w:r w:rsidRPr="00576437">
              <w:t>List</w:t>
            </w:r>
            <w:r w:rsidRPr="00576437">
              <w:t>常用方法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F0BA2CA" w14:textId="77777777" w:rsidR="00576437" w:rsidRPr="00576437" w:rsidRDefault="00576437" w:rsidP="00576437">
            <w:r w:rsidRPr="00576437">
              <w:t>get(index)</w:t>
            </w:r>
            <w:r w:rsidRPr="00576437">
              <w:t>、</w:t>
            </w:r>
            <w:r w:rsidRPr="00576437">
              <w:t>set(</w:t>
            </w:r>
            <w:proofErr w:type="spellStart"/>
            <w:r w:rsidRPr="00576437">
              <w:t>index,element</w:t>
            </w:r>
            <w:proofErr w:type="spellEnd"/>
            <w:r w:rsidRPr="00576437">
              <w:t>)</w:t>
            </w:r>
            <w:r w:rsidRPr="00576437">
              <w:t>（返回旧值）、</w:t>
            </w:r>
            <w:r w:rsidRPr="00576437">
              <w:t>add(</w:t>
            </w:r>
            <w:proofErr w:type="spellStart"/>
            <w:r w:rsidRPr="00576437">
              <w:t>index,element</w:t>
            </w:r>
            <w:proofErr w:type="spellEnd"/>
            <w:r w:rsidRPr="00576437">
              <w:t>)</w:t>
            </w:r>
            <w:r w:rsidRPr="00576437">
              <w:t>（后移元素）、</w:t>
            </w:r>
            <w:r w:rsidRPr="00576437">
              <w:t>remove(index)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C70EB36" w14:textId="77777777" w:rsidR="00576437" w:rsidRPr="00576437" w:rsidRDefault="00576437" w:rsidP="00576437">
            <w:r w:rsidRPr="00576437">
              <w:t>set</w:t>
            </w:r>
            <w:r w:rsidRPr="00576437">
              <w:t>返回旧元素</w:t>
            </w:r>
            <w:r w:rsidRPr="00576437">
              <w:t xml:space="preserve"> vs add</w:t>
            </w:r>
            <w:r w:rsidRPr="00576437">
              <w:t>导致元素位移；</w:t>
            </w:r>
            <w:proofErr w:type="spellStart"/>
            <w:r w:rsidRPr="00576437">
              <w:t>indexOf</w:t>
            </w:r>
            <w:proofErr w:type="spellEnd"/>
            <w:r w:rsidRPr="00576437">
              <w:t>依赖</w:t>
            </w:r>
            <w:r w:rsidRPr="00576437">
              <w:t>equals</w:t>
            </w:r>
            <w:r w:rsidRPr="00576437">
              <w:t>方法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2FC4990" w14:textId="77777777" w:rsidR="00576437" w:rsidRPr="00576437" w:rsidRDefault="00576437" w:rsidP="00576437">
            <w:r w:rsidRPr="00576437">
              <w:rPr>
                <w:rFonts w:ascii="Segoe UI Emoji" w:hAnsi="Segoe UI Emoji" w:cs="Segoe UI Emoji"/>
              </w:rPr>
              <w:t>⭐⭐⭐</w:t>
            </w:r>
          </w:p>
        </w:tc>
      </w:tr>
      <w:tr w:rsidR="00576437" w:rsidRPr="00576437" w14:paraId="1529E577" w14:textId="77777777" w:rsidTr="0057643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4530BCB" w14:textId="77777777" w:rsidR="00576437" w:rsidRPr="00576437" w:rsidRDefault="00576437" w:rsidP="00576437">
            <w:r w:rsidRPr="00576437">
              <w:t>Collections</w:t>
            </w:r>
            <w:r w:rsidRPr="00576437">
              <w:t>工具类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0F8633B" w14:textId="77777777" w:rsidR="00576437" w:rsidRPr="00576437" w:rsidRDefault="00576437" w:rsidP="00576437">
            <w:r w:rsidRPr="00576437">
              <w:t>提供静态方法：</w:t>
            </w:r>
            <w:r w:rsidRPr="00576437">
              <w:t>sort</w:t>
            </w:r>
            <w:r w:rsidRPr="00576437">
              <w:t>（排序）、</w:t>
            </w:r>
            <w:r w:rsidRPr="00576437">
              <w:t>shuffle</w:t>
            </w:r>
            <w:r w:rsidRPr="00576437">
              <w:t>（随机排列）、</w:t>
            </w:r>
            <w:r w:rsidRPr="00576437">
              <w:t>reverse</w:t>
            </w:r>
            <w:r w:rsidRPr="00576437">
              <w:t>（逆序）、</w:t>
            </w:r>
            <w:proofErr w:type="spellStart"/>
            <w:r w:rsidRPr="00576437">
              <w:t>binarySearch</w:t>
            </w:r>
            <w:proofErr w:type="spellEnd"/>
            <w:r w:rsidRPr="00576437">
              <w:t>（二分查找）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403AB45" w14:textId="77777777" w:rsidR="00576437" w:rsidRPr="00576437" w:rsidRDefault="00576437" w:rsidP="00576437">
            <w:r w:rsidRPr="00576437">
              <w:t>默认升序排序，降序需先</w:t>
            </w:r>
            <w:r w:rsidRPr="00576437">
              <w:t>sort</w:t>
            </w:r>
            <w:r w:rsidRPr="00576437">
              <w:t>后</w:t>
            </w:r>
            <w:r w:rsidRPr="00576437">
              <w:t>reverse</w:t>
            </w:r>
            <w:r w:rsidRPr="00576437">
              <w:t>；</w:t>
            </w:r>
            <w:proofErr w:type="spellStart"/>
            <w:r w:rsidRPr="00576437">
              <w:t>binarySearch</w:t>
            </w:r>
            <w:proofErr w:type="spellEnd"/>
            <w:r w:rsidRPr="00576437">
              <w:t>需预先排序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BCE51ED" w14:textId="77777777" w:rsidR="00576437" w:rsidRPr="00576437" w:rsidRDefault="00576437" w:rsidP="00576437">
            <w:r w:rsidRPr="00576437">
              <w:rPr>
                <w:rFonts w:ascii="Segoe UI Emoji" w:hAnsi="Segoe UI Emoji" w:cs="Segoe UI Emoji"/>
              </w:rPr>
              <w:t>⭐⭐</w:t>
            </w:r>
          </w:p>
        </w:tc>
      </w:tr>
      <w:tr w:rsidR="00576437" w:rsidRPr="00576437" w14:paraId="2610125F" w14:textId="77777777" w:rsidTr="0057643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0354BD15" w14:textId="77777777" w:rsidR="00576437" w:rsidRPr="00576437" w:rsidRDefault="00576437" w:rsidP="00576437">
            <w:r w:rsidRPr="00576437">
              <w:lastRenderedPageBreak/>
              <w:t>泛型与历史版本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64E6809B" w14:textId="77777777" w:rsidR="00576437" w:rsidRPr="00576437" w:rsidRDefault="00576437" w:rsidP="00576437">
            <w:r w:rsidRPr="00576437">
              <w:t>JDK1.4</w:t>
            </w:r>
            <w:r w:rsidRPr="00576437">
              <w:t>使用</w:t>
            </w:r>
            <w:r w:rsidRPr="00576437">
              <w:t>Object</w:t>
            </w:r>
            <w:r w:rsidRPr="00576437">
              <w:t>类型返回值，导致类型转换问题；泛型（后续讲解）解决此问题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79E09A11" w14:textId="77777777" w:rsidR="00576437" w:rsidRPr="00576437" w:rsidRDefault="00576437" w:rsidP="00576437">
            <w:r w:rsidRPr="00576437">
              <w:t>理解</w:t>
            </w:r>
            <w:r w:rsidRPr="00576437">
              <w:t>Object</w:t>
            </w:r>
            <w:r w:rsidRPr="00576437">
              <w:t>返回值的设计动机与泛型的必要性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8837443" w14:textId="77777777" w:rsidR="00576437" w:rsidRPr="00576437" w:rsidRDefault="00576437" w:rsidP="00576437">
            <w:r w:rsidRPr="00576437">
              <w:rPr>
                <w:rFonts w:ascii="Segoe UI Emoji" w:hAnsi="Segoe UI Emoji" w:cs="Segoe UI Emoji"/>
              </w:rPr>
              <w:t>⭐⭐⭐⭐</w:t>
            </w:r>
          </w:p>
        </w:tc>
      </w:tr>
      <w:tr w:rsidR="00576437" w:rsidRPr="00576437" w14:paraId="13CCDADF" w14:textId="77777777" w:rsidTr="0057643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519D8CCB" w14:textId="77777777" w:rsidR="00576437" w:rsidRPr="00576437" w:rsidRDefault="00576437" w:rsidP="00576437">
            <w:r w:rsidRPr="00576437">
              <w:t>链表与数组性能对比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242F3020" w14:textId="77777777" w:rsidR="00576437" w:rsidRPr="00576437" w:rsidRDefault="00576437" w:rsidP="00576437">
            <w:r w:rsidRPr="00576437">
              <w:t>LinkedList</w:t>
            </w:r>
            <w:r w:rsidRPr="00576437">
              <w:t>逆序效率高于</w:t>
            </w:r>
            <w:proofErr w:type="spellStart"/>
            <w:r w:rsidRPr="00576437">
              <w:t>ArrayList</w:t>
            </w:r>
            <w:proofErr w:type="spellEnd"/>
            <w:r w:rsidRPr="00576437">
              <w:t>（仅调整指针</w:t>
            </w:r>
            <w:r w:rsidRPr="00576437">
              <w:t xml:space="preserve"> vs </w:t>
            </w:r>
            <w:r w:rsidRPr="00576437">
              <w:t>数组元素拷贝）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155F013" w14:textId="77777777" w:rsidR="00576437" w:rsidRPr="00576437" w:rsidRDefault="00576437" w:rsidP="00576437">
            <w:r w:rsidRPr="00576437">
              <w:t>底层数据结构差异对算法效率的影响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8E7E870" w14:textId="77777777" w:rsidR="00576437" w:rsidRPr="00576437" w:rsidRDefault="00576437" w:rsidP="00576437">
            <w:r w:rsidRPr="00576437">
              <w:rPr>
                <w:rFonts w:ascii="Segoe UI Emoji" w:hAnsi="Segoe UI Emoji" w:cs="Segoe UI Emoji"/>
              </w:rPr>
              <w:t>⭐⭐⭐</w:t>
            </w:r>
          </w:p>
        </w:tc>
      </w:tr>
      <w:tr w:rsidR="00576437" w:rsidRPr="00576437" w14:paraId="4191988A" w14:textId="77777777" w:rsidTr="00576437">
        <w:trPr>
          <w:tblCellSpacing w:w="15" w:type="dxa"/>
        </w:trPr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34F549BF" w14:textId="77777777" w:rsidR="00576437" w:rsidRPr="00576437" w:rsidRDefault="00576437" w:rsidP="00576437">
            <w:r w:rsidRPr="00576437">
              <w:t>示例代码分析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11AE8B9" w14:textId="77777777" w:rsidR="00576437" w:rsidRPr="00576437" w:rsidRDefault="00576437" w:rsidP="00576437">
            <w:r w:rsidRPr="00576437">
              <w:t>add(3,"a100")</w:t>
            </w:r>
            <w:r w:rsidRPr="00576437">
              <w:t>插入元素导致后续位移；</w:t>
            </w:r>
            <w:r w:rsidRPr="00576437">
              <w:t>set(6,"a200")</w:t>
            </w:r>
            <w:r w:rsidRPr="00576437">
              <w:t>替换元素并返回旧值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405ECDDC" w14:textId="77777777" w:rsidR="00576437" w:rsidRPr="00576437" w:rsidRDefault="00576437" w:rsidP="00576437">
            <w:r w:rsidRPr="00576437">
              <w:t>操作后容器状态变化的跟踪与调试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14:paraId="100C43CC" w14:textId="77777777" w:rsidR="00576437" w:rsidRPr="00576437" w:rsidRDefault="00576437" w:rsidP="00576437">
            <w:r w:rsidRPr="00576437">
              <w:rPr>
                <w:rFonts w:ascii="Segoe UI Emoji" w:hAnsi="Segoe UI Emoji" w:cs="Segoe UI Emoji"/>
              </w:rPr>
              <w:t>⭐⭐</w:t>
            </w:r>
          </w:p>
        </w:tc>
      </w:tr>
    </w:tbl>
    <w:p w14:paraId="62D088F9" w14:textId="77777777" w:rsidR="00567348" w:rsidRDefault="00567348"/>
    <w:p w14:paraId="3F525AF4" w14:textId="77777777" w:rsidR="008D3914" w:rsidRDefault="008D3914"/>
    <w:p w14:paraId="52455EAD" w14:textId="77777777" w:rsidR="00C02DA7" w:rsidRDefault="00C02DA7" w:rsidP="00C02DA7">
      <w:r w:rsidRPr="00C02DA7">
        <w:rPr>
          <w:rFonts w:hint="eastAsia"/>
        </w:rPr>
        <w:t>该</w:t>
      </w:r>
      <w:r>
        <w:rPr>
          <w:rFonts w:hint="eastAsia"/>
        </w:rPr>
        <w:t>部分</w:t>
      </w:r>
      <w:r w:rsidRPr="00C02DA7">
        <w:rPr>
          <w:rFonts w:hint="eastAsia"/>
        </w:rPr>
        <w:t>主要讲述了</w:t>
      </w:r>
      <w:r w:rsidRPr="00C02DA7">
        <w:rPr>
          <w:rFonts w:hint="eastAsia"/>
        </w:rPr>
        <w:t>Java</w:t>
      </w:r>
      <w:r w:rsidRPr="00C02DA7">
        <w:rPr>
          <w:rFonts w:hint="eastAsia"/>
        </w:rPr>
        <w:t>中的</w:t>
      </w:r>
      <w:r w:rsidRPr="00C02DA7">
        <w:rPr>
          <w:rFonts w:hint="eastAsia"/>
        </w:rPr>
        <w:t>Collections</w:t>
      </w:r>
      <w:r w:rsidRPr="00C02DA7">
        <w:rPr>
          <w:rFonts w:hint="eastAsia"/>
        </w:rPr>
        <w:t>类。</w:t>
      </w:r>
      <w:r w:rsidRPr="00C02DA7">
        <w:rPr>
          <w:rFonts w:hint="eastAsia"/>
        </w:rPr>
        <w:t>Collections</w:t>
      </w:r>
      <w:r w:rsidRPr="00C02DA7">
        <w:rPr>
          <w:rFonts w:hint="eastAsia"/>
        </w:rPr>
        <w:t>类提供了一系列静态方法，用于对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容器进行常用算法操作，包括排序、随机排列、逆序排列、复制、二分查找等。这些方法可以直接通过类名调用，不需要创建对象。</w:t>
      </w:r>
    </w:p>
    <w:p w14:paraId="5226F8DB" w14:textId="59844115" w:rsidR="00C02DA7" w:rsidRPr="00C02DA7" w:rsidRDefault="00C02DA7" w:rsidP="00C02DA7">
      <w:r w:rsidRPr="00C02DA7">
        <w:rPr>
          <w:rFonts w:hint="eastAsia"/>
        </w:rPr>
        <w:t>此外，还介绍了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的顺序性以及不同类型的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实现方式。最后，提到了从高到低排序和二分查找的方法。</w:t>
      </w:r>
    </w:p>
    <w:p w14:paraId="3C25D0BC" w14:textId="77777777" w:rsidR="00C02DA7" w:rsidRPr="00C02DA7" w:rsidRDefault="00C02DA7" w:rsidP="00C02DA7">
      <w:pPr>
        <w:numPr>
          <w:ilvl w:val="0"/>
          <w:numId w:val="8"/>
        </w:numPr>
        <w:rPr>
          <w:rFonts w:hint="eastAsia"/>
          <w:b/>
          <w:bCs/>
        </w:rPr>
      </w:pPr>
      <w:r w:rsidRPr="00C02DA7">
        <w:rPr>
          <w:rFonts w:hint="eastAsia"/>
          <w:b/>
          <w:bCs/>
        </w:rPr>
        <w:t>分段总结</w:t>
      </w:r>
    </w:p>
    <w:p w14:paraId="385C9EA7" w14:textId="2C5D29D6" w:rsidR="00C02DA7" w:rsidRPr="00C02DA7" w:rsidRDefault="00C02DA7" w:rsidP="00C02DA7">
      <w:pPr>
        <w:rPr>
          <w:rFonts w:hint="eastAsia"/>
        </w:rPr>
      </w:pPr>
      <w:r w:rsidRPr="00C02DA7">
        <w:rPr>
          <w:rFonts w:hint="eastAsia"/>
          <w:b/>
          <w:bCs/>
        </w:rPr>
        <w:t>List</w:t>
      </w:r>
      <w:r w:rsidRPr="00C02DA7">
        <w:rPr>
          <w:rFonts w:hint="eastAsia"/>
          <w:b/>
          <w:bCs/>
        </w:rPr>
        <w:t>容器</w:t>
      </w:r>
    </w:p>
    <w:p w14:paraId="25234CB2" w14:textId="77777777" w:rsidR="00C02DA7" w:rsidRDefault="00C02DA7" w:rsidP="00C02DA7">
      <w:r w:rsidRPr="00C02DA7">
        <w:rPr>
          <w:rFonts w:hint="eastAsia"/>
        </w:rPr>
        <w:t>1.List</w:t>
      </w:r>
      <w:r w:rsidRPr="00C02DA7">
        <w:rPr>
          <w:rFonts w:hint="eastAsia"/>
        </w:rPr>
        <w:t>容器类似于数组，但大小可以改变。</w:t>
      </w:r>
      <w:r w:rsidRPr="00C02DA7">
        <w:rPr>
          <w:rFonts w:hint="eastAsia"/>
        </w:rPr>
        <w:t xml:space="preserve"> </w:t>
      </w:r>
    </w:p>
    <w:p w14:paraId="543F47C8" w14:textId="6CC037A3" w:rsidR="00C02DA7" w:rsidRPr="00C02DA7" w:rsidRDefault="00C02DA7" w:rsidP="00C02DA7">
      <w:pPr>
        <w:rPr>
          <w:rFonts w:hint="eastAsia"/>
        </w:rPr>
      </w:pPr>
      <w:r w:rsidRPr="00C02DA7">
        <w:rPr>
          <w:rFonts w:hint="eastAsia"/>
        </w:rPr>
        <w:t>2.List</w:t>
      </w:r>
      <w:r w:rsidRPr="00C02DA7">
        <w:rPr>
          <w:rFonts w:hint="eastAsia"/>
        </w:rPr>
        <w:t>容器中的元素具有整数型序号，记录它们在容器中的位置。</w:t>
      </w:r>
    </w:p>
    <w:p w14:paraId="1AB198B4" w14:textId="1788C82B" w:rsidR="00C02DA7" w:rsidRPr="00C02DA7" w:rsidRDefault="00C02DA7" w:rsidP="00C02DA7">
      <w:pPr>
        <w:rPr>
          <w:rFonts w:hint="eastAsia"/>
        </w:rPr>
      </w:pPr>
      <w:proofErr w:type="spellStart"/>
      <w:r w:rsidRPr="00C02DA7">
        <w:rPr>
          <w:rFonts w:hint="eastAsia"/>
          <w:b/>
          <w:bCs/>
        </w:rPr>
        <w:t>ArrayList</w:t>
      </w:r>
      <w:proofErr w:type="spellEnd"/>
      <w:r w:rsidRPr="00C02DA7">
        <w:rPr>
          <w:rFonts w:hint="eastAsia"/>
          <w:b/>
          <w:bCs/>
        </w:rPr>
        <w:t>和</w:t>
      </w:r>
      <w:r w:rsidRPr="00C02DA7">
        <w:rPr>
          <w:rFonts w:hint="eastAsia"/>
          <w:b/>
          <w:bCs/>
        </w:rPr>
        <w:t>LinkedList</w:t>
      </w:r>
    </w:p>
    <w:p w14:paraId="3FCB5C36" w14:textId="77777777" w:rsidR="00C02DA7" w:rsidRDefault="00C02DA7" w:rsidP="00C02DA7">
      <w:r w:rsidRPr="00C02DA7">
        <w:rPr>
          <w:rFonts w:hint="eastAsia"/>
        </w:rPr>
        <w:t>1.ArrayList</w:t>
      </w:r>
      <w:r w:rsidRPr="00C02DA7">
        <w:rPr>
          <w:rFonts w:hint="eastAsia"/>
        </w:rPr>
        <w:t>底层是数组实现，</w:t>
      </w:r>
      <w:r w:rsidRPr="00C02DA7">
        <w:rPr>
          <w:rFonts w:hint="eastAsia"/>
        </w:rPr>
        <w:t>LinkedList</w:t>
      </w:r>
      <w:r w:rsidRPr="00C02DA7">
        <w:rPr>
          <w:rFonts w:hint="eastAsia"/>
        </w:rPr>
        <w:t>底层是链表实现。</w:t>
      </w:r>
      <w:r w:rsidRPr="00C02DA7">
        <w:rPr>
          <w:rFonts w:hint="eastAsia"/>
        </w:rPr>
        <w:t xml:space="preserve"> </w:t>
      </w:r>
    </w:p>
    <w:p w14:paraId="6AF4A4BA" w14:textId="77777777" w:rsidR="00C02DA7" w:rsidRDefault="00C02DA7" w:rsidP="00C02DA7">
      <w:r w:rsidRPr="00C02DA7">
        <w:rPr>
          <w:rFonts w:hint="eastAsia"/>
        </w:rPr>
        <w:t>2.ArrayList</w:t>
      </w:r>
      <w:r w:rsidRPr="00C02DA7">
        <w:rPr>
          <w:rFonts w:hint="eastAsia"/>
        </w:rPr>
        <w:t>可以随机访问元素，但插入和删除操作可能较慢。</w:t>
      </w:r>
      <w:r w:rsidRPr="00C02DA7">
        <w:rPr>
          <w:rFonts w:hint="eastAsia"/>
        </w:rPr>
        <w:t xml:space="preserve"> </w:t>
      </w:r>
    </w:p>
    <w:p w14:paraId="2A3BEB16" w14:textId="779D5C8E" w:rsidR="00C02DA7" w:rsidRPr="00C02DA7" w:rsidRDefault="00C02DA7" w:rsidP="00C02DA7">
      <w:pPr>
        <w:rPr>
          <w:rFonts w:hint="eastAsia"/>
        </w:rPr>
      </w:pPr>
      <w:r w:rsidRPr="00C02DA7">
        <w:rPr>
          <w:rFonts w:hint="eastAsia"/>
        </w:rPr>
        <w:t>3.LinkedList</w:t>
      </w:r>
      <w:r w:rsidRPr="00C02DA7">
        <w:rPr>
          <w:rFonts w:hint="eastAsia"/>
        </w:rPr>
        <w:t>插入和删除操作较快，但随机访问元素较慢。</w:t>
      </w:r>
    </w:p>
    <w:p w14:paraId="57B67F96" w14:textId="73E3299C" w:rsidR="00C02DA7" w:rsidRPr="00C02DA7" w:rsidRDefault="00C02DA7" w:rsidP="00C02DA7">
      <w:pPr>
        <w:rPr>
          <w:rFonts w:hint="eastAsia"/>
        </w:rPr>
      </w:pPr>
      <w:r w:rsidRPr="00C02DA7">
        <w:rPr>
          <w:rFonts w:hint="eastAsia"/>
          <w:b/>
          <w:bCs/>
        </w:rPr>
        <w:t>List</w:t>
      </w:r>
      <w:r w:rsidRPr="00C02DA7">
        <w:rPr>
          <w:rFonts w:hint="eastAsia"/>
          <w:b/>
          <w:bCs/>
        </w:rPr>
        <w:t>的相关方法</w:t>
      </w:r>
    </w:p>
    <w:p w14:paraId="79247444" w14:textId="77777777" w:rsidR="00C02DA7" w:rsidRDefault="00C02DA7" w:rsidP="00C02DA7">
      <w:r w:rsidRPr="00C02DA7">
        <w:rPr>
          <w:rFonts w:hint="eastAsia"/>
        </w:rPr>
        <w:t>1.get(index):</w:t>
      </w:r>
      <w:r w:rsidRPr="00C02DA7">
        <w:rPr>
          <w:rFonts w:hint="eastAsia"/>
        </w:rPr>
        <w:t>获取指定位置上的元素。</w:t>
      </w:r>
    </w:p>
    <w:p w14:paraId="4B83F580" w14:textId="77777777" w:rsidR="00C02DA7" w:rsidRDefault="00C02DA7" w:rsidP="00C02DA7">
      <w:r w:rsidRPr="00C02DA7">
        <w:rPr>
          <w:rFonts w:hint="eastAsia"/>
        </w:rPr>
        <w:t>2.set(index, element):</w:t>
      </w:r>
      <w:r w:rsidRPr="00C02DA7">
        <w:rPr>
          <w:rFonts w:hint="eastAsia"/>
        </w:rPr>
        <w:t>设置指定位置上的元素。</w:t>
      </w:r>
      <w:r w:rsidRPr="00C02DA7">
        <w:rPr>
          <w:rFonts w:hint="eastAsia"/>
        </w:rPr>
        <w:t xml:space="preserve"> </w:t>
      </w:r>
    </w:p>
    <w:p w14:paraId="385DA0CC" w14:textId="77777777" w:rsidR="00C02DA7" w:rsidRDefault="00C02DA7" w:rsidP="00C02DA7">
      <w:r w:rsidRPr="00C02DA7">
        <w:rPr>
          <w:rFonts w:hint="eastAsia"/>
        </w:rPr>
        <w:t>3.add(index, element):</w:t>
      </w:r>
      <w:r w:rsidRPr="00C02DA7">
        <w:rPr>
          <w:rFonts w:hint="eastAsia"/>
        </w:rPr>
        <w:t>在指定位置上添加新元素。</w:t>
      </w:r>
      <w:r w:rsidRPr="00C02DA7">
        <w:rPr>
          <w:rFonts w:hint="eastAsia"/>
        </w:rPr>
        <w:t xml:space="preserve"> </w:t>
      </w:r>
    </w:p>
    <w:p w14:paraId="0F497A1B" w14:textId="206E090B" w:rsidR="00C02DA7" w:rsidRPr="00C02DA7" w:rsidRDefault="00C02DA7" w:rsidP="00C02DA7">
      <w:pPr>
        <w:rPr>
          <w:rFonts w:hint="eastAsia"/>
        </w:rPr>
      </w:pPr>
      <w:r w:rsidRPr="00C02DA7">
        <w:rPr>
          <w:rFonts w:hint="eastAsia"/>
        </w:rPr>
        <w:lastRenderedPageBreak/>
        <w:t>4.remove(index):</w:t>
      </w:r>
      <w:r w:rsidRPr="00C02DA7">
        <w:rPr>
          <w:rFonts w:hint="eastAsia"/>
        </w:rPr>
        <w:t>去除指定位置上的元素。</w:t>
      </w:r>
    </w:p>
    <w:p w14:paraId="10DE24C5" w14:textId="0008A121" w:rsidR="00C02DA7" w:rsidRPr="00C02DA7" w:rsidRDefault="00C02DA7" w:rsidP="00C02DA7">
      <w:pPr>
        <w:rPr>
          <w:rFonts w:hint="eastAsia"/>
        </w:rPr>
      </w:pPr>
      <w:r w:rsidRPr="00C02DA7">
        <w:rPr>
          <w:rFonts w:hint="eastAsia"/>
          <w:b/>
          <w:bCs/>
        </w:rPr>
        <w:t>List</w:t>
      </w:r>
      <w:r w:rsidRPr="00C02DA7">
        <w:rPr>
          <w:rFonts w:hint="eastAsia"/>
          <w:b/>
          <w:bCs/>
        </w:rPr>
        <w:t>的常用算法</w:t>
      </w:r>
    </w:p>
    <w:p w14:paraId="11EB8073" w14:textId="77777777" w:rsidR="00C02DA7" w:rsidRDefault="00C02DA7" w:rsidP="00C02DA7">
      <w:r w:rsidRPr="00C02DA7">
        <w:rPr>
          <w:rFonts w:hint="eastAsia"/>
        </w:rPr>
        <w:t>1.sort:</w:t>
      </w:r>
      <w:r w:rsidRPr="00C02DA7">
        <w:rPr>
          <w:rFonts w:hint="eastAsia"/>
        </w:rPr>
        <w:t>排序某个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对象。</w:t>
      </w:r>
      <w:r w:rsidRPr="00C02DA7">
        <w:rPr>
          <w:rFonts w:hint="eastAsia"/>
        </w:rPr>
        <w:t xml:space="preserve"> </w:t>
      </w:r>
    </w:p>
    <w:p w14:paraId="589542BA" w14:textId="77777777" w:rsidR="00C02DA7" w:rsidRDefault="00C02DA7" w:rsidP="00C02DA7">
      <w:r w:rsidRPr="00C02DA7">
        <w:rPr>
          <w:rFonts w:hint="eastAsia"/>
        </w:rPr>
        <w:t>2.shuffle:</w:t>
      </w:r>
      <w:r w:rsidRPr="00C02DA7">
        <w:rPr>
          <w:rFonts w:hint="eastAsia"/>
        </w:rPr>
        <w:t>进行随机排列。</w:t>
      </w:r>
      <w:r w:rsidRPr="00C02DA7">
        <w:rPr>
          <w:rFonts w:hint="eastAsia"/>
        </w:rPr>
        <w:t xml:space="preserve"> </w:t>
      </w:r>
    </w:p>
    <w:p w14:paraId="05C0A159" w14:textId="77777777" w:rsidR="00C02DA7" w:rsidRDefault="00C02DA7" w:rsidP="00C02DA7">
      <w:r w:rsidRPr="00C02DA7">
        <w:rPr>
          <w:rFonts w:hint="eastAsia"/>
        </w:rPr>
        <w:t>3.reverse:</w:t>
      </w:r>
      <w:r w:rsidRPr="00C02DA7">
        <w:rPr>
          <w:rFonts w:hint="eastAsia"/>
        </w:rPr>
        <w:t>进行逆序排列。</w:t>
      </w:r>
      <w:r w:rsidRPr="00C02DA7">
        <w:rPr>
          <w:rFonts w:hint="eastAsia"/>
        </w:rPr>
        <w:t xml:space="preserve"> </w:t>
      </w:r>
    </w:p>
    <w:p w14:paraId="2C6B755A" w14:textId="77777777" w:rsidR="00C02DA7" w:rsidRDefault="00C02DA7" w:rsidP="00C02DA7">
      <w:r w:rsidRPr="00C02DA7">
        <w:rPr>
          <w:rFonts w:hint="eastAsia"/>
        </w:rPr>
        <w:t>4.fill:</w:t>
      </w:r>
      <w:r w:rsidRPr="00C02DA7">
        <w:rPr>
          <w:rFonts w:hint="eastAsia"/>
        </w:rPr>
        <w:t>用一个特定对象替换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中所有元素。</w:t>
      </w:r>
    </w:p>
    <w:p w14:paraId="5DC62DF9" w14:textId="77777777" w:rsidR="00C02DA7" w:rsidRDefault="00C02DA7" w:rsidP="00C02DA7">
      <w:r w:rsidRPr="00C02DA7">
        <w:rPr>
          <w:rFonts w:hint="eastAsia"/>
        </w:rPr>
        <w:t xml:space="preserve"> 5.copy:</w:t>
      </w:r>
      <w:r w:rsidRPr="00C02DA7">
        <w:rPr>
          <w:rFonts w:hint="eastAsia"/>
        </w:rPr>
        <w:t>将某个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的内容复制到另一个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中。</w:t>
      </w:r>
      <w:r w:rsidRPr="00C02DA7">
        <w:rPr>
          <w:rFonts w:hint="eastAsia"/>
        </w:rPr>
        <w:t xml:space="preserve"> </w:t>
      </w:r>
    </w:p>
    <w:p w14:paraId="35354D91" w14:textId="3181DB48" w:rsidR="00C02DA7" w:rsidRPr="00C02DA7" w:rsidRDefault="00C02DA7" w:rsidP="00C02DA7">
      <w:pPr>
        <w:rPr>
          <w:rFonts w:hint="eastAsia"/>
        </w:rPr>
      </w:pPr>
      <w:r w:rsidRPr="00C02DA7">
        <w:rPr>
          <w:rFonts w:hint="eastAsia"/>
        </w:rPr>
        <w:t>6.binarySearch:</w:t>
      </w:r>
      <w:r w:rsidRPr="00C02DA7">
        <w:rPr>
          <w:rFonts w:hint="eastAsia"/>
        </w:rPr>
        <w:t>使用二分法查找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中的元素。</w:t>
      </w:r>
    </w:p>
    <w:p w14:paraId="58ED8FC3" w14:textId="30DDCC38" w:rsidR="00C02DA7" w:rsidRPr="00C02DA7" w:rsidRDefault="00C02DA7" w:rsidP="00C02DA7">
      <w:pPr>
        <w:rPr>
          <w:rFonts w:hint="eastAsia"/>
        </w:rPr>
      </w:pPr>
      <w:r w:rsidRPr="00C02DA7">
        <w:rPr>
          <w:rFonts w:hint="eastAsia"/>
          <w:b/>
          <w:bCs/>
        </w:rPr>
        <w:t>Collections</w:t>
      </w:r>
      <w:r w:rsidRPr="00C02DA7">
        <w:rPr>
          <w:rFonts w:hint="eastAsia"/>
          <w:b/>
          <w:bCs/>
        </w:rPr>
        <w:t>类</w:t>
      </w:r>
    </w:p>
    <w:p w14:paraId="69A11BAD" w14:textId="77777777" w:rsidR="00C02DA7" w:rsidRDefault="00C02DA7" w:rsidP="00C02DA7">
      <w:r w:rsidRPr="00C02DA7">
        <w:rPr>
          <w:rFonts w:hint="eastAsia"/>
        </w:rPr>
        <w:t>1.Collections</w:t>
      </w:r>
      <w:r w:rsidRPr="00C02DA7">
        <w:rPr>
          <w:rFonts w:hint="eastAsia"/>
        </w:rPr>
        <w:t>类提供了基于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容器的常用算法。</w:t>
      </w:r>
      <w:r w:rsidRPr="00C02DA7">
        <w:rPr>
          <w:rFonts w:hint="eastAsia"/>
        </w:rPr>
        <w:t xml:space="preserve"> </w:t>
      </w:r>
    </w:p>
    <w:p w14:paraId="4341623E" w14:textId="77777777" w:rsidR="00C02DA7" w:rsidRDefault="00C02DA7" w:rsidP="00C02DA7">
      <w:r w:rsidRPr="00C02DA7">
        <w:rPr>
          <w:rFonts w:hint="eastAsia"/>
        </w:rPr>
        <w:t>2.sort:</w:t>
      </w:r>
      <w:r w:rsidRPr="00C02DA7">
        <w:rPr>
          <w:rFonts w:hint="eastAsia"/>
        </w:rPr>
        <w:t>排序某个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对象。</w:t>
      </w:r>
      <w:r w:rsidRPr="00C02DA7">
        <w:rPr>
          <w:rFonts w:hint="eastAsia"/>
        </w:rPr>
        <w:t xml:space="preserve"> 3.shuffle:</w:t>
      </w:r>
      <w:r w:rsidRPr="00C02DA7">
        <w:rPr>
          <w:rFonts w:hint="eastAsia"/>
        </w:rPr>
        <w:t>进行随机排列。</w:t>
      </w:r>
      <w:r w:rsidRPr="00C02DA7">
        <w:rPr>
          <w:rFonts w:hint="eastAsia"/>
        </w:rPr>
        <w:t xml:space="preserve"> </w:t>
      </w:r>
    </w:p>
    <w:p w14:paraId="6C19D3DF" w14:textId="77777777" w:rsidR="00C02DA7" w:rsidRDefault="00C02DA7" w:rsidP="00C02DA7">
      <w:r w:rsidRPr="00C02DA7">
        <w:rPr>
          <w:rFonts w:hint="eastAsia"/>
        </w:rPr>
        <w:t>4.reverse:</w:t>
      </w:r>
      <w:r w:rsidRPr="00C02DA7">
        <w:rPr>
          <w:rFonts w:hint="eastAsia"/>
        </w:rPr>
        <w:t>进行逆序排列。</w:t>
      </w:r>
      <w:r w:rsidRPr="00C02DA7">
        <w:rPr>
          <w:rFonts w:hint="eastAsia"/>
        </w:rPr>
        <w:t xml:space="preserve"> </w:t>
      </w:r>
    </w:p>
    <w:p w14:paraId="38DC8807" w14:textId="77777777" w:rsidR="00C02DA7" w:rsidRDefault="00C02DA7" w:rsidP="00C02DA7">
      <w:r w:rsidRPr="00C02DA7">
        <w:rPr>
          <w:rFonts w:hint="eastAsia"/>
        </w:rPr>
        <w:t>5.fill:</w:t>
      </w:r>
      <w:r w:rsidRPr="00C02DA7">
        <w:rPr>
          <w:rFonts w:hint="eastAsia"/>
        </w:rPr>
        <w:t>用一个特定对象替换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中所有元素。</w:t>
      </w:r>
      <w:r w:rsidRPr="00C02DA7">
        <w:rPr>
          <w:rFonts w:hint="eastAsia"/>
        </w:rPr>
        <w:t xml:space="preserve"> </w:t>
      </w:r>
    </w:p>
    <w:p w14:paraId="6AB5CFF9" w14:textId="77777777" w:rsidR="00C02DA7" w:rsidRDefault="00C02DA7" w:rsidP="00C02DA7">
      <w:r w:rsidRPr="00C02DA7">
        <w:rPr>
          <w:rFonts w:hint="eastAsia"/>
        </w:rPr>
        <w:t>6.copy:</w:t>
      </w:r>
      <w:r w:rsidRPr="00C02DA7">
        <w:rPr>
          <w:rFonts w:hint="eastAsia"/>
        </w:rPr>
        <w:t>将某个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的内容复制到另一个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中。</w:t>
      </w:r>
      <w:r w:rsidRPr="00C02DA7">
        <w:rPr>
          <w:rFonts w:hint="eastAsia"/>
        </w:rPr>
        <w:t xml:space="preserve"> </w:t>
      </w:r>
    </w:p>
    <w:p w14:paraId="2CB10EBF" w14:textId="7F5B4011" w:rsidR="00C02DA7" w:rsidRPr="00C02DA7" w:rsidRDefault="00C02DA7" w:rsidP="00C02DA7">
      <w:pPr>
        <w:rPr>
          <w:rFonts w:hint="eastAsia"/>
        </w:rPr>
      </w:pPr>
      <w:r w:rsidRPr="00C02DA7">
        <w:rPr>
          <w:rFonts w:hint="eastAsia"/>
        </w:rPr>
        <w:t>7.binarySearch:</w:t>
      </w:r>
      <w:r w:rsidRPr="00C02DA7">
        <w:rPr>
          <w:rFonts w:hint="eastAsia"/>
        </w:rPr>
        <w:t>使用二分法查找</w:t>
      </w:r>
      <w:r w:rsidRPr="00C02DA7">
        <w:rPr>
          <w:rFonts w:hint="eastAsia"/>
        </w:rPr>
        <w:t>List</w:t>
      </w:r>
      <w:r w:rsidRPr="00C02DA7">
        <w:rPr>
          <w:rFonts w:hint="eastAsia"/>
        </w:rPr>
        <w:t>中的元素。</w:t>
      </w:r>
    </w:p>
    <w:p w14:paraId="7B98EFF9" w14:textId="77777777" w:rsidR="008D3914" w:rsidRDefault="008D3914"/>
    <w:sectPr w:rsidR="008D3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55F0E"/>
    <w:multiLevelType w:val="multilevel"/>
    <w:tmpl w:val="C72E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E2830"/>
    <w:multiLevelType w:val="multilevel"/>
    <w:tmpl w:val="08D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2590A"/>
    <w:multiLevelType w:val="multilevel"/>
    <w:tmpl w:val="34BE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FB04F9"/>
    <w:multiLevelType w:val="multilevel"/>
    <w:tmpl w:val="D2EC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A22F7"/>
    <w:multiLevelType w:val="multilevel"/>
    <w:tmpl w:val="2822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1777C"/>
    <w:multiLevelType w:val="multilevel"/>
    <w:tmpl w:val="31E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F06E9"/>
    <w:multiLevelType w:val="multilevel"/>
    <w:tmpl w:val="8C8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032A1"/>
    <w:multiLevelType w:val="multilevel"/>
    <w:tmpl w:val="F1AC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4945810">
    <w:abstractNumId w:val="5"/>
  </w:num>
  <w:num w:numId="2" w16cid:durableId="1223518099">
    <w:abstractNumId w:val="2"/>
  </w:num>
  <w:num w:numId="3" w16cid:durableId="1056703431">
    <w:abstractNumId w:val="6"/>
  </w:num>
  <w:num w:numId="4" w16cid:durableId="1263490611">
    <w:abstractNumId w:val="1"/>
  </w:num>
  <w:num w:numId="5" w16cid:durableId="252209617">
    <w:abstractNumId w:val="4"/>
  </w:num>
  <w:num w:numId="6" w16cid:durableId="1858351531">
    <w:abstractNumId w:val="0"/>
  </w:num>
  <w:num w:numId="7" w16cid:durableId="813331829">
    <w:abstractNumId w:val="7"/>
  </w:num>
  <w:num w:numId="8" w16cid:durableId="132542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55"/>
    <w:rsid w:val="0003759E"/>
    <w:rsid w:val="00182512"/>
    <w:rsid w:val="00227555"/>
    <w:rsid w:val="00567348"/>
    <w:rsid w:val="00576437"/>
    <w:rsid w:val="0065133B"/>
    <w:rsid w:val="008D3914"/>
    <w:rsid w:val="00C02DA7"/>
    <w:rsid w:val="00CE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0A0321"/>
  <w15:chartTrackingRefBased/>
  <w15:docId w15:val="{0F8C21A8-8CA8-43B1-A0CA-D640C01F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4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14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24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1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4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3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1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5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16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7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2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69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11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36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69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2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5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5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6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2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3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9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5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7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7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8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2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3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87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8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1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8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3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55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4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2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12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143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692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9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5311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4402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9612431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7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0707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2419029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9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673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714600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44785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305823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15047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2790147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55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098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4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515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453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68791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5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02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4965298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2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50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2162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385259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0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083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247592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383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332670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1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997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186500">
              <w:marLeft w:val="0"/>
              <w:marRight w:val="0"/>
              <w:marTop w:val="135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4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4532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43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87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5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65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4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3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8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8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8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9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71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3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5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0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97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7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9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8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4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43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9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28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8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76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8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2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32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5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9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9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1120</Words>
  <Characters>1860</Characters>
  <Application>Microsoft Office Word</Application>
  <DocSecurity>0</DocSecurity>
  <Lines>109</Lines>
  <Paragraphs>114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Niu</dc:creator>
  <cp:keywords/>
  <dc:description/>
  <cp:lastModifiedBy>Tianyu Niu</cp:lastModifiedBy>
  <cp:revision>6</cp:revision>
  <dcterms:created xsi:type="dcterms:W3CDTF">2025-07-23T13:27:00Z</dcterms:created>
  <dcterms:modified xsi:type="dcterms:W3CDTF">2025-07-23T13:38:00Z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975e6d96-57b6-45a5-a4a4-4aa9c3921e3f</vt:lpwstr>
  </property>
</Properties>
</file>