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2D71E" w14:textId="2B90F8C2" w:rsidR="00BB3A78" w:rsidRPr="00BB3A78" w:rsidRDefault="00BB3A78" w:rsidP="00BB3A78">
      <w:pPr>
        <w:rPr>
          <w:b/>
          <w:bCs/>
        </w:rPr>
      </w:pPr>
      <w:r w:rsidRPr="00BB3A78">
        <w:rPr>
          <w:b/>
          <w:bCs/>
        </w:rPr>
        <w:t>一、举例</w:t>
      </w:r>
      <w:r w:rsidRPr="00BB3A78">
        <w:rPr>
          <w:b/>
          <w:bCs/>
        </w:rPr>
        <w:t xml:space="preserve"> </w:t>
      </w:r>
      <w:r w:rsidRPr="00BB3A78">
        <w:rPr>
          <w:rFonts w:ascii="Tahoma" w:hAnsi="Tahoma" w:cs="Tahoma"/>
          <w:b/>
          <w:bCs/>
        </w:rPr>
        <w:t>﻿</w:t>
      </w:r>
    </w:p>
    <w:p w14:paraId="05539862" w14:textId="77777777" w:rsidR="00BB3A78" w:rsidRPr="00BB3A78" w:rsidRDefault="00BB3A78" w:rsidP="00BB3A78">
      <w:pPr>
        <w:rPr>
          <w:b/>
          <w:bCs/>
        </w:rPr>
      </w:pPr>
      <w:r w:rsidRPr="00BB3A78">
        <w:rPr>
          <w:b/>
          <w:bCs/>
        </w:rPr>
        <w:t xml:space="preserve">1. </w:t>
      </w:r>
      <w:r w:rsidRPr="00BB3A78">
        <w:rPr>
          <w:b/>
          <w:bCs/>
        </w:rPr>
        <w:t>例题</w:t>
      </w:r>
      <w:r w:rsidRPr="00BB3A78">
        <w:rPr>
          <w:b/>
          <w:bCs/>
        </w:rPr>
        <w:t xml:space="preserve">1: </w:t>
      </w:r>
      <w:proofErr w:type="spellStart"/>
      <w:r w:rsidRPr="00BB3A78">
        <w:rPr>
          <w:b/>
          <w:bCs/>
        </w:rPr>
        <w:t>TestArgsWords</w:t>
      </w:r>
      <w:proofErr w:type="spellEnd"/>
      <w:r w:rsidRPr="00BB3A78">
        <w:rPr>
          <w:b/>
          <w:bCs/>
        </w:rPr>
        <w:t>程序解析</w:t>
      </w:r>
    </w:p>
    <w:p w14:paraId="73098C17" w14:textId="334BE880" w:rsidR="00BB3A78" w:rsidRPr="00BB3A78" w:rsidRDefault="00BB3A78" w:rsidP="00BB3A78">
      <w:pPr>
        <w:ind w:left="360"/>
      </w:pPr>
      <w:r w:rsidRPr="00BB3A78">
        <w:drawing>
          <wp:inline distT="0" distB="0" distL="0" distR="0" wp14:anchorId="494C0F04" wp14:editId="1B220DAC">
            <wp:extent cx="5888907" cy="4625788"/>
            <wp:effectExtent l="0" t="0" r="0" b="3810"/>
            <wp:docPr id="1344557569" name="Picture 6" descr="A computer screen with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57569" name="Picture 6" descr="A computer screen with a white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703" cy="463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39CD" w14:textId="77777777" w:rsidR="00BB3A78" w:rsidRPr="00BB3A78" w:rsidRDefault="00BB3A78" w:rsidP="00BB3A78">
      <w:pPr>
        <w:numPr>
          <w:ilvl w:val="0"/>
          <w:numId w:val="1"/>
        </w:numPr>
      </w:pPr>
      <w:r w:rsidRPr="00BB3A78">
        <w:t>程序功能：统计命令行参数中每个单词出现的次数</w:t>
      </w:r>
    </w:p>
    <w:p w14:paraId="30C65998" w14:textId="77777777" w:rsidR="00BB3A78" w:rsidRPr="00BB3A78" w:rsidRDefault="00BB3A78" w:rsidP="00BB3A78">
      <w:pPr>
        <w:numPr>
          <w:ilvl w:val="0"/>
          <w:numId w:val="1"/>
        </w:numPr>
      </w:pPr>
      <w:r w:rsidRPr="00BB3A78">
        <w:t>核心实现：</w:t>
      </w:r>
    </w:p>
    <w:p w14:paraId="4467FA2E" w14:textId="77777777" w:rsidR="00BB3A78" w:rsidRPr="00BB3A78" w:rsidRDefault="00BB3A78" w:rsidP="00BB3A78">
      <w:pPr>
        <w:numPr>
          <w:ilvl w:val="1"/>
          <w:numId w:val="1"/>
        </w:numPr>
      </w:pPr>
      <w:r w:rsidRPr="00BB3A78">
        <w:t>成员变量：</w:t>
      </w:r>
      <w:r w:rsidRPr="00BB3A78">
        <w:t>private static final Integer ONE = new Integer(1)</w:t>
      </w:r>
      <w:r w:rsidRPr="00BB3A78">
        <w:t>，使用</w:t>
      </w:r>
      <w:r w:rsidRPr="00BB3A78">
        <w:t>final</w:t>
      </w:r>
      <w:r w:rsidRPr="00BB3A78">
        <w:t>修饰表示该引用不可更改</w:t>
      </w:r>
    </w:p>
    <w:p w14:paraId="63F58802" w14:textId="77777777" w:rsidR="00BB3A78" w:rsidRPr="00BB3A78" w:rsidRDefault="00BB3A78" w:rsidP="00BB3A78">
      <w:pPr>
        <w:numPr>
          <w:ilvl w:val="1"/>
          <w:numId w:val="1"/>
        </w:numPr>
      </w:pPr>
      <w:r w:rsidRPr="00BB3A78">
        <w:t>Map</w:t>
      </w:r>
      <w:r w:rsidRPr="00BB3A78">
        <w:t>初始化：</w:t>
      </w:r>
      <w:r w:rsidRPr="00BB3A78">
        <w:t>Map m = new HashMap()</w:t>
      </w:r>
      <w:r w:rsidRPr="00BB3A78">
        <w:t>创建哈希映射用于存储单词计数</w:t>
      </w:r>
    </w:p>
    <w:p w14:paraId="5D6F91A3" w14:textId="77777777" w:rsidR="00BB3A78" w:rsidRPr="00BB3A78" w:rsidRDefault="00BB3A78" w:rsidP="00BB3A78">
      <w:pPr>
        <w:numPr>
          <w:ilvl w:val="1"/>
          <w:numId w:val="1"/>
        </w:numPr>
      </w:pPr>
      <w:r w:rsidRPr="00BB3A78">
        <w:t>循环处理：通过</w:t>
      </w:r>
      <w:r w:rsidRPr="00BB3A78">
        <w:t>for</w:t>
      </w:r>
      <w:r w:rsidRPr="00BB3A78">
        <w:t>循环遍历所有输入参数</w:t>
      </w:r>
    </w:p>
    <w:p w14:paraId="1C32FD0C" w14:textId="77777777" w:rsidR="00BB3A78" w:rsidRPr="00BB3A78" w:rsidRDefault="00BB3A78" w:rsidP="00BB3A78">
      <w:pPr>
        <w:numPr>
          <w:ilvl w:val="1"/>
          <w:numId w:val="1"/>
        </w:numPr>
      </w:pPr>
      <w:r w:rsidRPr="00BB3A78">
        <w:t>计数逻辑：</w:t>
      </w:r>
    </w:p>
    <w:p w14:paraId="6B227F3D" w14:textId="77777777" w:rsidR="00BB3A78" w:rsidRPr="00BB3A78" w:rsidRDefault="00BB3A78" w:rsidP="00BB3A78">
      <w:pPr>
        <w:numPr>
          <w:ilvl w:val="2"/>
          <w:numId w:val="1"/>
        </w:numPr>
      </w:pPr>
      <w:r w:rsidRPr="00BB3A78">
        <w:t>使用</w:t>
      </w:r>
      <w:proofErr w:type="spellStart"/>
      <w:r w:rsidRPr="00BB3A78">
        <w:t>m.get</w:t>
      </w:r>
      <w:proofErr w:type="spellEnd"/>
      <w:r w:rsidRPr="00BB3A78">
        <w:t>(</w:t>
      </w:r>
      <w:proofErr w:type="spellStart"/>
      <w:r w:rsidRPr="00BB3A78">
        <w:t>args</w:t>
      </w:r>
      <w:proofErr w:type="spellEnd"/>
      <w:r w:rsidRPr="00BB3A78">
        <w:t>[i])</w:t>
      </w:r>
      <w:r w:rsidRPr="00BB3A78">
        <w:t>获取当前单词的计数</w:t>
      </w:r>
    </w:p>
    <w:p w14:paraId="257824BF" w14:textId="77777777" w:rsidR="00BB3A78" w:rsidRPr="00BB3A78" w:rsidRDefault="00BB3A78" w:rsidP="00BB3A78">
      <w:pPr>
        <w:numPr>
          <w:ilvl w:val="2"/>
          <w:numId w:val="1"/>
        </w:numPr>
      </w:pPr>
      <w:r w:rsidRPr="00BB3A78">
        <w:t>若单词不存在（返回</w:t>
      </w:r>
      <w:r w:rsidRPr="00BB3A78">
        <w:t>null</w:t>
      </w:r>
      <w:r w:rsidRPr="00BB3A78">
        <w:t>），则存入初始值</w:t>
      </w:r>
      <w:r w:rsidRPr="00BB3A78">
        <w:t>1</w:t>
      </w:r>
    </w:p>
    <w:p w14:paraId="0D268849" w14:textId="77777777" w:rsidR="00BB3A78" w:rsidRPr="00BB3A78" w:rsidRDefault="00BB3A78" w:rsidP="00BB3A78">
      <w:pPr>
        <w:numPr>
          <w:ilvl w:val="2"/>
          <w:numId w:val="1"/>
        </w:numPr>
      </w:pPr>
      <w:r w:rsidRPr="00BB3A78">
        <w:t>若单词已存在，则将其计数值加</w:t>
      </w:r>
      <w:r w:rsidRPr="00BB3A78">
        <w:t>1</w:t>
      </w:r>
      <w:r w:rsidRPr="00BB3A78">
        <w:t>后重新存入</w:t>
      </w:r>
    </w:p>
    <w:p w14:paraId="1A470448" w14:textId="77777777" w:rsidR="00BB3A78" w:rsidRPr="00BB3A78" w:rsidRDefault="00BB3A78" w:rsidP="00BB3A78">
      <w:pPr>
        <w:numPr>
          <w:ilvl w:val="1"/>
          <w:numId w:val="1"/>
        </w:numPr>
      </w:pPr>
      <w:r w:rsidRPr="00BB3A78">
        <w:lastRenderedPageBreak/>
        <w:t>输出结果：打印不同单词的数量及详细统计</w:t>
      </w:r>
    </w:p>
    <w:p w14:paraId="317BF4A1" w14:textId="624C20B5" w:rsidR="00BB3A78" w:rsidRPr="00BB3A78" w:rsidRDefault="00BB3A78" w:rsidP="00BB3A78">
      <w:pPr>
        <w:ind w:left="1080"/>
      </w:pPr>
      <w:r w:rsidRPr="00BB3A78">
        <w:drawing>
          <wp:inline distT="0" distB="0" distL="0" distR="0" wp14:anchorId="05E8D822" wp14:editId="06160086">
            <wp:extent cx="5609991" cy="4213412"/>
            <wp:effectExtent l="0" t="0" r="0" b="0"/>
            <wp:docPr id="1426460422" name="Picture 5" descr="A computer screen with 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60422" name="Picture 5" descr="A computer screen with a black and white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168" cy="422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4A059" w14:textId="77777777" w:rsidR="00BB3A78" w:rsidRPr="00BB3A78" w:rsidRDefault="00BB3A78" w:rsidP="00BB3A78">
      <w:pPr>
        <w:numPr>
          <w:ilvl w:val="0"/>
          <w:numId w:val="1"/>
        </w:numPr>
      </w:pPr>
      <w:r w:rsidRPr="00BB3A78">
        <w:t>运行示例：</w:t>
      </w:r>
    </w:p>
    <w:p w14:paraId="5E686AB2" w14:textId="77777777" w:rsidR="00BB3A78" w:rsidRPr="00BB3A78" w:rsidRDefault="00BB3A78" w:rsidP="00BB3A78">
      <w:pPr>
        <w:numPr>
          <w:ilvl w:val="1"/>
          <w:numId w:val="1"/>
        </w:numPr>
      </w:pPr>
      <w:r w:rsidRPr="00BB3A78">
        <w:t>输入：</w:t>
      </w:r>
      <w:r w:rsidRPr="00BB3A78">
        <w:t xml:space="preserve">java </w:t>
      </w:r>
      <w:proofErr w:type="spellStart"/>
      <w:r w:rsidRPr="00BB3A78">
        <w:t>TestArgsWords</w:t>
      </w:r>
      <w:proofErr w:type="spellEnd"/>
      <w:r w:rsidRPr="00BB3A78">
        <w:t xml:space="preserve"> </w:t>
      </w:r>
      <w:proofErr w:type="spellStart"/>
      <w:r w:rsidRPr="00BB3A78">
        <w:t>aaa</w:t>
      </w:r>
      <w:proofErr w:type="spellEnd"/>
      <w:r w:rsidRPr="00BB3A78">
        <w:t xml:space="preserve"> </w:t>
      </w:r>
      <w:proofErr w:type="spellStart"/>
      <w:r w:rsidRPr="00BB3A78">
        <w:t>bbb</w:t>
      </w:r>
      <w:proofErr w:type="spellEnd"/>
      <w:r w:rsidRPr="00BB3A78">
        <w:t xml:space="preserve"> ccc </w:t>
      </w:r>
      <w:proofErr w:type="spellStart"/>
      <w:r w:rsidRPr="00BB3A78">
        <w:t>aaa</w:t>
      </w:r>
      <w:proofErr w:type="spellEnd"/>
      <w:r w:rsidRPr="00BB3A78">
        <w:t xml:space="preserve"> </w:t>
      </w:r>
      <w:proofErr w:type="spellStart"/>
      <w:r w:rsidRPr="00BB3A78">
        <w:t>ddd</w:t>
      </w:r>
      <w:proofErr w:type="spellEnd"/>
      <w:r w:rsidRPr="00BB3A78">
        <w:t xml:space="preserve"> ccc </w:t>
      </w:r>
      <w:proofErr w:type="spellStart"/>
      <w:r w:rsidRPr="00BB3A78">
        <w:t>ccc</w:t>
      </w:r>
      <w:proofErr w:type="spellEnd"/>
    </w:p>
    <w:p w14:paraId="66D20BF3" w14:textId="77777777" w:rsidR="00BB3A78" w:rsidRPr="00BB3A78" w:rsidRDefault="00BB3A78" w:rsidP="00BB3A78">
      <w:pPr>
        <w:numPr>
          <w:ilvl w:val="1"/>
          <w:numId w:val="1"/>
        </w:numPr>
      </w:pPr>
      <w:r w:rsidRPr="00BB3A78">
        <w:t>输出：</w:t>
      </w:r>
      <w:r w:rsidRPr="00BB3A78">
        <w:t xml:space="preserve">4 distinct words detected:{ccc=3, </w:t>
      </w:r>
      <w:proofErr w:type="spellStart"/>
      <w:r w:rsidRPr="00BB3A78">
        <w:t>aaa</w:t>
      </w:r>
      <w:proofErr w:type="spellEnd"/>
      <w:r w:rsidRPr="00BB3A78">
        <w:t xml:space="preserve">=2, </w:t>
      </w:r>
      <w:proofErr w:type="spellStart"/>
      <w:r w:rsidRPr="00BB3A78">
        <w:t>ddd</w:t>
      </w:r>
      <w:proofErr w:type="spellEnd"/>
      <w:r w:rsidRPr="00BB3A78">
        <w:t xml:space="preserve">=1, </w:t>
      </w:r>
      <w:proofErr w:type="spellStart"/>
      <w:r w:rsidRPr="00BB3A78">
        <w:t>bbb</w:t>
      </w:r>
      <w:proofErr w:type="spellEnd"/>
      <w:r w:rsidRPr="00BB3A78">
        <w:t>=1}</w:t>
      </w:r>
    </w:p>
    <w:p w14:paraId="2CBFD9FD" w14:textId="5A68D5E7" w:rsidR="00BB3A78" w:rsidRPr="00BB3A78" w:rsidRDefault="00BB3A78" w:rsidP="00BB3A78">
      <w:pPr>
        <w:rPr>
          <w:b/>
          <w:bCs/>
        </w:rPr>
      </w:pPr>
      <w:r w:rsidRPr="00BB3A78">
        <w:rPr>
          <w:b/>
          <w:bCs/>
        </w:rPr>
        <w:t xml:space="preserve">2. </w:t>
      </w:r>
      <w:r w:rsidRPr="00BB3A78">
        <w:rPr>
          <w:b/>
          <w:bCs/>
        </w:rPr>
        <w:t>例题</w:t>
      </w:r>
      <w:r w:rsidRPr="00BB3A78">
        <w:rPr>
          <w:b/>
          <w:bCs/>
        </w:rPr>
        <w:t xml:space="preserve">2: </w:t>
      </w:r>
      <w:proofErr w:type="spellStart"/>
      <w:r w:rsidRPr="00BB3A78">
        <w:rPr>
          <w:b/>
          <w:bCs/>
        </w:rPr>
        <w:t>TestArgsWords</w:t>
      </w:r>
      <w:proofErr w:type="spellEnd"/>
      <w:r w:rsidRPr="00BB3A78">
        <w:rPr>
          <w:b/>
          <w:bCs/>
        </w:rPr>
        <w:t>程序运行与结果分析</w:t>
      </w:r>
      <w:r w:rsidRPr="00BB3A78">
        <w:rPr>
          <w:b/>
          <w:bCs/>
        </w:rPr>
        <w:t xml:space="preserve"> </w:t>
      </w:r>
      <w:r w:rsidRPr="00BB3A78">
        <w:rPr>
          <w:rFonts w:ascii="Tahoma" w:hAnsi="Tahoma" w:cs="Tahoma"/>
          <w:b/>
          <w:bCs/>
        </w:rPr>
        <w:t>﻿</w:t>
      </w:r>
    </w:p>
    <w:p w14:paraId="571A9620" w14:textId="77777777" w:rsidR="00BB3A78" w:rsidRPr="00BB3A78" w:rsidRDefault="00BB3A78" w:rsidP="00BB3A78">
      <w:pPr>
        <w:numPr>
          <w:ilvl w:val="0"/>
          <w:numId w:val="2"/>
        </w:numPr>
      </w:pPr>
      <w:r w:rsidRPr="00BB3A78">
        <w:t>执行流程分析：</w:t>
      </w:r>
    </w:p>
    <w:p w14:paraId="31FE33F3" w14:textId="77777777" w:rsidR="00BB3A78" w:rsidRPr="00BB3A78" w:rsidRDefault="00BB3A78" w:rsidP="00BB3A78">
      <w:pPr>
        <w:numPr>
          <w:ilvl w:val="1"/>
          <w:numId w:val="2"/>
        </w:numPr>
      </w:pPr>
      <w:r w:rsidRPr="00BB3A78">
        <w:t>首次处理单词：当处理第一个参数</w:t>
      </w:r>
      <w:r w:rsidRPr="00BB3A78">
        <w:t>"</w:t>
      </w:r>
      <w:proofErr w:type="spellStart"/>
      <w:r w:rsidRPr="00BB3A78">
        <w:t>aaa</w:t>
      </w:r>
      <w:proofErr w:type="spellEnd"/>
      <w:r w:rsidRPr="00BB3A78">
        <w:t>"</w:t>
      </w:r>
      <w:r w:rsidRPr="00BB3A78">
        <w:t>时，</w:t>
      </w:r>
      <w:r w:rsidRPr="00BB3A78">
        <w:t>Map</w:t>
      </w:r>
      <w:r w:rsidRPr="00BB3A78">
        <w:t>为空，</w:t>
      </w:r>
      <w:proofErr w:type="spellStart"/>
      <w:r w:rsidRPr="00BB3A78">
        <w:t>m.get</w:t>
      </w:r>
      <w:proofErr w:type="spellEnd"/>
      <w:r w:rsidRPr="00BB3A78">
        <w:t>("</w:t>
      </w:r>
      <w:proofErr w:type="spellStart"/>
      <w:r w:rsidRPr="00BB3A78">
        <w:t>aaa</w:t>
      </w:r>
      <w:proofErr w:type="spellEnd"/>
      <w:r w:rsidRPr="00BB3A78">
        <w:t>")</w:t>
      </w:r>
      <w:r w:rsidRPr="00BB3A78">
        <w:t>返回</w:t>
      </w:r>
      <w:r w:rsidRPr="00BB3A78">
        <w:t>null</w:t>
      </w:r>
      <w:r w:rsidRPr="00BB3A78">
        <w:t>，因此存入初始值</w:t>
      </w:r>
      <w:r w:rsidRPr="00BB3A78">
        <w:t>1</w:t>
      </w:r>
    </w:p>
    <w:p w14:paraId="001BC174" w14:textId="77777777" w:rsidR="00BB3A78" w:rsidRPr="00BB3A78" w:rsidRDefault="00BB3A78" w:rsidP="00BB3A78">
      <w:pPr>
        <w:numPr>
          <w:ilvl w:val="1"/>
          <w:numId w:val="2"/>
        </w:numPr>
      </w:pPr>
      <w:r w:rsidRPr="00BB3A78">
        <w:t>重复单词处理：当再次遇到</w:t>
      </w:r>
      <w:r w:rsidRPr="00BB3A78">
        <w:t>"</w:t>
      </w:r>
      <w:proofErr w:type="spellStart"/>
      <w:r w:rsidRPr="00BB3A78">
        <w:t>aaa</w:t>
      </w:r>
      <w:proofErr w:type="spellEnd"/>
      <w:r w:rsidRPr="00BB3A78">
        <w:t>"</w:t>
      </w:r>
      <w:r w:rsidRPr="00BB3A78">
        <w:t>时，</w:t>
      </w:r>
      <w:proofErr w:type="spellStart"/>
      <w:r w:rsidRPr="00BB3A78">
        <w:t>m.get</w:t>
      </w:r>
      <w:proofErr w:type="spellEnd"/>
      <w:r w:rsidRPr="00BB3A78">
        <w:t>("</w:t>
      </w:r>
      <w:proofErr w:type="spellStart"/>
      <w:r w:rsidRPr="00BB3A78">
        <w:t>aaa</w:t>
      </w:r>
      <w:proofErr w:type="spellEnd"/>
      <w:r w:rsidRPr="00BB3A78">
        <w:t>")</w:t>
      </w:r>
      <w:r w:rsidRPr="00BB3A78">
        <w:t>返回</w:t>
      </w:r>
      <w:r w:rsidRPr="00BB3A78">
        <w:t>1</w:t>
      </w:r>
      <w:r w:rsidRPr="00BB3A78">
        <w:t>，执行</w:t>
      </w:r>
      <w:r w:rsidRPr="00BB3A78">
        <w:t>new Integer(</w:t>
      </w:r>
      <w:proofErr w:type="spellStart"/>
      <w:r w:rsidRPr="00BB3A78">
        <w:t>freq.intValue</w:t>
      </w:r>
      <w:proofErr w:type="spellEnd"/>
      <w:r w:rsidRPr="00BB3A78">
        <w:t>()+1)</w:t>
      </w:r>
      <w:r w:rsidRPr="00BB3A78">
        <w:t>后存入</w:t>
      </w:r>
      <w:r w:rsidRPr="00BB3A78">
        <w:t>2</w:t>
      </w:r>
    </w:p>
    <w:p w14:paraId="43D94041" w14:textId="77777777" w:rsidR="00BB3A78" w:rsidRPr="00BB3A78" w:rsidRDefault="00BB3A78" w:rsidP="00BB3A78">
      <w:pPr>
        <w:numPr>
          <w:ilvl w:val="1"/>
          <w:numId w:val="2"/>
        </w:numPr>
      </w:pPr>
      <w:r w:rsidRPr="00BB3A78">
        <w:t>新单词处理：遇到新单词时重复首次处理流程</w:t>
      </w:r>
    </w:p>
    <w:p w14:paraId="0082D18A" w14:textId="77777777" w:rsidR="00BB3A78" w:rsidRPr="00BB3A78" w:rsidRDefault="00BB3A78" w:rsidP="00BB3A78">
      <w:pPr>
        <w:numPr>
          <w:ilvl w:val="0"/>
          <w:numId w:val="2"/>
        </w:numPr>
      </w:pPr>
      <w:r w:rsidRPr="00BB3A78">
        <w:t>自动装箱优化建议：</w:t>
      </w:r>
    </w:p>
    <w:p w14:paraId="35AD476B" w14:textId="77777777" w:rsidR="00BB3A78" w:rsidRPr="00BB3A78" w:rsidRDefault="00BB3A78" w:rsidP="00BB3A78">
      <w:pPr>
        <w:numPr>
          <w:ilvl w:val="1"/>
          <w:numId w:val="2"/>
        </w:numPr>
      </w:pPr>
      <w:r w:rsidRPr="00BB3A78">
        <w:t>原始代码中显式创建</w:t>
      </w:r>
      <w:r w:rsidRPr="00BB3A78">
        <w:t>Integer</w:t>
      </w:r>
      <w:r w:rsidRPr="00BB3A78">
        <w:t>对象（如</w:t>
      </w:r>
      <w:r w:rsidRPr="00BB3A78">
        <w:t>new Integer(1)</w:t>
      </w:r>
      <w:r w:rsidRPr="00BB3A78">
        <w:t>）</w:t>
      </w:r>
    </w:p>
    <w:p w14:paraId="539994C2" w14:textId="77777777" w:rsidR="00BB3A78" w:rsidRPr="00BB3A78" w:rsidRDefault="00BB3A78" w:rsidP="00BB3A78">
      <w:pPr>
        <w:numPr>
          <w:ilvl w:val="1"/>
          <w:numId w:val="2"/>
        </w:numPr>
      </w:pPr>
      <w:r w:rsidRPr="00BB3A78">
        <w:lastRenderedPageBreak/>
        <w:t>可简化为自动装箱方式：</w:t>
      </w:r>
      <w:r w:rsidRPr="00BB3A78">
        <w:t>Integer ONE = 1</w:t>
      </w:r>
      <w:r w:rsidRPr="00BB3A78">
        <w:t>和</w:t>
      </w:r>
      <w:proofErr w:type="spellStart"/>
      <w:r w:rsidRPr="00BB3A78">
        <w:t>m.put</w:t>
      </w:r>
      <w:proofErr w:type="spellEnd"/>
      <w:r w:rsidRPr="00BB3A78">
        <w:t>(</w:t>
      </w:r>
      <w:proofErr w:type="spellStart"/>
      <w:r w:rsidRPr="00BB3A78">
        <w:t>args</w:t>
      </w:r>
      <w:proofErr w:type="spellEnd"/>
      <w:r w:rsidRPr="00BB3A78">
        <w:t>[i], (</w:t>
      </w:r>
      <w:proofErr w:type="spellStart"/>
      <w:r w:rsidRPr="00BB3A78">
        <w:t>freq</w:t>
      </w:r>
      <w:proofErr w:type="spellEnd"/>
      <w:r w:rsidRPr="00BB3A78">
        <w:t xml:space="preserve"> == null ? ONE : </w:t>
      </w:r>
      <w:proofErr w:type="spellStart"/>
      <w:r w:rsidRPr="00BB3A78">
        <w:t>freq</w:t>
      </w:r>
      <w:proofErr w:type="spellEnd"/>
      <w:r w:rsidRPr="00BB3A78">
        <w:t xml:space="preserve"> + 1))</w:t>
      </w:r>
    </w:p>
    <w:p w14:paraId="45ECC752" w14:textId="77777777" w:rsidR="00BB3A78" w:rsidRPr="00BB3A78" w:rsidRDefault="00BB3A78" w:rsidP="00BB3A78">
      <w:pPr>
        <w:numPr>
          <w:ilvl w:val="0"/>
          <w:numId w:val="2"/>
        </w:numPr>
      </w:pPr>
      <w:r w:rsidRPr="00BB3A78">
        <w:t>类型安全警告：</w:t>
      </w:r>
    </w:p>
    <w:p w14:paraId="27A75D65" w14:textId="77777777" w:rsidR="00BB3A78" w:rsidRPr="00BB3A78" w:rsidRDefault="00BB3A78" w:rsidP="00BB3A78">
      <w:pPr>
        <w:numPr>
          <w:ilvl w:val="1"/>
          <w:numId w:val="2"/>
        </w:numPr>
      </w:pPr>
      <w:r w:rsidRPr="00BB3A78">
        <w:t>编译时提示</w:t>
      </w:r>
      <w:r w:rsidRPr="00BB3A78">
        <w:t>"</w:t>
      </w:r>
      <w:r w:rsidRPr="00BB3A78">
        <w:t>未经检查或不安全的操作</w:t>
      </w:r>
      <w:r w:rsidRPr="00BB3A78">
        <w:t>"</w:t>
      </w:r>
    </w:p>
    <w:p w14:paraId="5AB6C5E7" w14:textId="77777777" w:rsidR="00BB3A78" w:rsidRPr="00BB3A78" w:rsidRDefault="00BB3A78" w:rsidP="00BB3A78">
      <w:pPr>
        <w:numPr>
          <w:ilvl w:val="1"/>
          <w:numId w:val="2"/>
        </w:numPr>
      </w:pPr>
      <w:r w:rsidRPr="00BB3A78">
        <w:t>建议使用泛型声明</w:t>
      </w:r>
      <w:r w:rsidRPr="00BB3A78">
        <w:t>Map</w:t>
      </w:r>
      <w:r w:rsidRPr="00BB3A78">
        <w:t>：</w:t>
      </w:r>
      <w:r w:rsidRPr="00BB3A78">
        <w:t>Map&lt;String, Integer&gt; m = new HashMap&lt;&gt;()</w:t>
      </w:r>
    </w:p>
    <w:p w14:paraId="30D3236F" w14:textId="221D6715" w:rsidR="00BB3A78" w:rsidRPr="00BB3A78" w:rsidRDefault="00BB3A78" w:rsidP="00E74B3A">
      <w:pPr>
        <w:ind w:left="1080"/>
      </w:pPr>
      <w:r w:rsidRPr="00BB3A78">
        <w:drawing>
          <wp:inline distT="0" distB="0" distL="0" distR="0" wp14:anchorId="50B8555C" wp14:editId="1E0D1EB9">
            <wp:extent cx="5424085" cy="4123765"/>
            <wp:effectExtent l="0" t="0" r="5715" b="0"/>
            <wp:docPr id="1796398730" name="Picture 4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98730" name="Picture 4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061" cy="41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31E1C" w14:textId="77777777" w:rsidR="00BB3A78" w:rsidRPr="00BB3A78" w:rsidRDefault="00BB3A78" w:rsidP="00BB3A78">
      <w:pPr>
        <w:numPr>
          <w:ilvl w:val="0"/>
          <w:numId w:val="2"/>
        </w:numPr>
      </w:pPr>
      <w:r w:rsidRPr="00BB3A78">
        <w:t>关键步骤说明：</w:t>
      </w:r>
    </w:p>
    <w:p w14:paraId="25A6E846" w14:textId="77777777" w:rsidR="00BB3A78" w:rsidRPr="00BB3A78" w:rsidRDefault="00BB3A78" w:rsidP="00BB3A78">
      <w:pPr>
        <w:numPr>
          <w:ilvl w:val="1"/>
          <w:numId w:val="2"/>
        </w:numPr>
      </w:pPr>
      <w:r w:rsidRPr="00BB3A78">
        <w:t>初始化空</w:t>
      </w:r>
      <w:r w:rsidRPr="00BB3A78">
        <w:t>Map</w:t>
      </w:r>
    </w:p>
    <w:p w14:paraId="0F297F94" w14:textId="77777777" w:rsidR="00BB3A78" w:rsidRPr="00BB3A78" w:rsidRDefault="00BB3A78" w:rsidP="00BB3A78">
      <w:pPr>
        <w:numPr>
          <w:ilvl w:val="1"/>
          <w:numId w:val="2"/>
        </w:numPr>
      </w:pPr>
      <w:r w:rsidRPr="00BB3A78">
        <w:t>遍历每个输入参数：</w:t>
      </w:r>
    </w:p>
    <w:p w14:paraId="46100271" w14:textId="77777777" w:rsidR="00BB3A78" w:rsidRPr="00BB3A78" w:rsidRDefault="00BB3A78" w:rsidP="00BB3A78">
      <w:pPr>
        <w:numPr>
          <w:ilvl w:val="2"/>
          <w:numId w:val="2"/>
        </w:numPr>
      </w:pPr>
      <w:r w:rsidRPr="00BB3A78">
        <w:t>检查</w:t>
      </w:r>
      <w:r w:rsidRPr="00BB3A78">
        <w:t>Map</w:t>
      </w:r>
      <w:r w:rsidRPr="00BB3A78">
        <w:t>中是否已存在该单词</w:t>
      </w:r>
    </w:p>
    <w:p w14:paraId="6F3A934C" w14:textId="77777777" w:rsidR="00BB3A78" w:rsidRPr="00BB3A78" w:rsidRDefault="00BB3A78" w:rsidP="00BB3A78">
      <w:pPr>
        <w:numPr>
          <w:ilvl w:val="2"/>
          <w:numId w:val="2"/>
        </w:numPr>
      </w:pPr>
      <w:r w:rsidRPr="00BB3A78">
        <w:t>不存在则计数设为</w:t>
      </w:r>
      <w:r w:rsidRPr="00BB3A78">
        <w:t>1</w:t>
      </w:r>
    </w:p>
    <w:p w14:paraId="3531BA2E" w14:textId="77777777" w:rsidR="00BB3A78" w:rsidRPr="00BB3A78" w:rsidRDefault="00BB3A78" w:rsidP="00BB3A78">
      <w:pPr>
        <w:numPr>
          <w:ilvl w:val="2"/>
          <w:numId w:val="2"/>
        </w:numPr>
      </w:pPr>
      <w:r w:rsidRPr="00BB3A78">
        <w:t>存在则计数加</w:t>
      </w:r>
      <w:r w:rsidRPr="00BB3A78">
        <w:t>1</w:t>
      </w:r>
    </w:p>
    <w:p w14:paraId="4FC03C05" w14:textId="77777777" w:rsidR="00BB3A78" w:rsidRPr="00BB3A78" w:rsidRDefault="00BB3A78" w:rsidP="00BB3A78">
      <w:pPr>
        <w:numPr>
          <w:ilvl w:val="1"/>
          <w:numId w:val="2"/>
        </w:numPr>
      </w:pPr>
      <w:r w:rsidRPr="00BB3A78">
        <w:t>循环结束后输出统计结果</w:t>
      </w:r>
    </w:p>
    <w:p w14:paraId="1CCB6655" w14:textId="77777777" w:rsidR="00BB3A78" w:rsidRPr="00BB3A78" w:rsidRDefault="00BB3A78" w:rsidP="00BB3A78">
      <w:pPr>
        <w:numPr>
          <w:ilvl w:val="0"/>
          <w:numId w:val="2"/>
        </w:numPr>
      </w:pPr>
      <w:r w:rsidRPr="00BB3A78">
        <w:t>数据结构变化示例：</w:t>
      </w:r>
    </w:p>
    <w:p w14:paraId="42218E8A" w14:textId="77777777" w:rsidR="00BB3A78" w:rsidRPr="00BB3A78" w:rsidRDefault="00BB3A78" w:rsidP="00BB3A78">
      <w:pPr>
        <w:numPr>
          <w:ilvl w:val="1"/>
          <w:numId w:val="2"/>
        </w:numPr>
      </w:pPr>
      <w:r w:rsidRPr="00BB3A78">
        <w:t>输入</w:t>
      </w:r>
      <w:r w:rsidRPr="00BB3A78">
        <w:t>"</w:t>
      </w:r>
      <w:proofErr w:type="spellStart"/>
      <w:r w:rsidRPr="00BB3A78">
        <w:t>aaa</w:t>
      </w:r>
      <w:proofErr w:type="spellEnd"/>
      <w:r w:rsidRPr="00BB3A78">
        <w:t>" → Map</w:t>
      </w:r>
      <w:r w:rsidRPr="00BB3A78">
        <w:t>变为</w:t>
      </w:r>
      <w:r w:rsidRPr="00BB3A78">
        <w:t>{"aaa":1}</w:t>
      </w:r>
    </w:p>
    <w:p w14:paraId="1C661ECC" w14:textId="77777777" w:rsidR="00BB3A78" w:rsidRPr="00BB3A78" w:rsidRDefault="00BB3A78" w:rsidP="00BB3A78">
      <w:pPr>
        <w:numPr>
          <w:ilvl w:val="1"/>
          <w:numId w:val="2"/>
        </w:numPr>
      </w:pPr>
      <w:r w:rsidRPr="00BB3A78">
        <w:lastRenderedPageBreak/>
        <w:t>输入</w:t>
      </w:r>
      <w:r w:rsidRPr="00BB3A78">
        <w:t>"</w:t>
      </w:r>
      <w:proofErr w:type="spellStart"/>
      <w:r w:rsidRPr="00BB3A78">
        <w:t>bbb</w:t>
      </w:r>
      <w:proofErr w:type="spellEnd"/>
      <w:r w:rsidRPr="00BB3A78">
        <w:t>" → Map</w:t>
      </w:r>
      <w:r w:rsidRPr="00BB3A78">
        <w:t>变为</w:t>
      </w:r>
      <w:r w:rsidRPr="00BB3A78">
        <w:t>{"aaa":1, "bbb":1}</w:t>
      </w:r>
    </w:p>
    <w:p w14:paraId="14B849B6" w14:textId="77777777" w:rsidR="00BB3A78" w:rsidRPr="00BB3A78" w:rsidRDefault="00BB3A78" w:rsidP="00BB3A78">
      <w:pPr>
        <w:numPr>
          <w:ilvl w:val="1"/>
          <w:numId w:val="2"/>
        </w:numPr>
      </w:pPr>
      <w:r w:rsidRPr="00BB3A78">
        <w:t>再次输入</w:t>
      </w:r>
      <w:r w:rsidRPr="00BB3A78">
        <w:t>"</w:t>
      </w:r>
      <w:proofErr w:type="spellStart"/>
      <w:r w:rsidRPr="00BB3A78">
        <w:t>aaa</w:t>
      </w:r>
      <w:proofErr w:type="spellEnd"/>
      <w:r w:rsidRPr="00BB3A78">
        <w:t>" → Map</w:t>
      </w:r>
      <w:r w:rsidRPr="00BB3A78">
        <w:t>变为</w:t>
      </w:r>
      <w:r w:rsidRPr="00BB3A78">
        <w:t>{"aaa":2, "bbb":1}</w:t>
      </w:r>
    </w:p>
    <w:p w14:paraId="7CF0772C" w14:textId="77777777" w:rsidR="00BB3A78" w:rsidRPr="00BB3A78" w:rsidRDefault="00BB3A78" w:rsidP="00BB3A78">
      <w:pPr>
        <w:rPr>
          <w:b/>
          <w:bCs/>
        </w:rPr>
      </w:pPr>
      <w:r w:rsidRPr="00BB3A78">
        <w:rPr>
          <w:b/>
          <w:bCs/>
        </w:rPr>
        <w:t>二、知识小结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3099"/>
        <w:gridCol w:w="3509"/>
        <w:gridCol w:w="1094"/>
      </w:tblGrid>
      <w:tr w:rsidR="00BB3A78" w:rsidRPr="00BB3A78" w14:paraId="4C093830" w14:textId="77777777" w:rsidTr="00BB3A78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018CBB2" w14:textId="77777777" w:rsidR="00BB3A78" w:rsidRPr="00BB3A78" w:rsidRDefault="00BB3A78" w:rsidP="00BB3A78">
            <w:r w:rsidRPr="00BB3A78">
              <w:t>知识点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24B371E" w14:textId="77777777" w:rsidR="00BB3A78" w:rsidRPr="00BB3A78" w:rsidRDefault="00BB3A78" w:rsidP="00BB3A78">
            <w:r w:rsidRPr="00BB3A78">
              <w:t>核心内容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A8E505D" w14:textId="77777777" w:rsidR="00BB3A78" w:rsidRPr="00BB3A78" w:rsidRDefault="00BB3A78" w:rsidP="00BB3A78">
            <w:r w:rsidRPr="00BB3A78">
              <w:t>考试重点</w:t>
            </w:r>
            <w:r w:rsidRPr="00BB3A78">
              <w:t>/</w:t>
            </w:r>
            <w:r w:rsidRPr="00BB3A78">
              <w:t>易混淆点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0ADF127" w14:textId="77777777" w:rsidR="00BB3A78" w:rsidRPr="00BB3A78" w:rsidRDefault="00BB3A78" w:rsidP="00BB3A78">
            <w:r w:rsidRPr="00BB3A78">
              <w:t>难度系数</w:t>
            </w:r>
          </w:p>
        </w:tc>
      </w:tr>
      <w:tr w:rsidR="00BB3A78" w:rsidRPr="00BB3A78" w14:paraId="2532F95F" w14:textId="77777777" w:rsidTr="00BB3A78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8BD6D2B" w14:textId="77777777" w:rsidR="00BB3A78" w:rsidRPr="00BB3A78" w:rsidRDefault="00BB3A78" w:rsidP="00BB3A78">
            <w:r w:rsidRPr="00BB3A78">
              <w:t>自动打包与解包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611DB65" w14:textId="77777777" w:rsidR="00BB3A78" w:rsidRPr="00BB3A78" w:rsidRDefault="00BB3A78" w:rsidP="00BB3A78">
            <w:r w:rsidRPr="00BB3A78">
              <w:t>通过</w:t>
            </w:r>
            <w:r w:rsidRPr="00BB3A78">
              <w:t>Integer</w:t>
            </w:r>
            <w:r w:rsidRPr="00BB3A78">
              <w:t>自动装箱</w:t>
            </w:r>
            <w:r w:rsidRPr="00BB3A78">
              <w:t>/</w:t>
            </w:r>
            <w:r w:rsidRPr="00BB3A78">
              <w:t>拆箱简化代码，如</w:t>
            </w:r>
            <w:r w:rsidRPr="00BB3A78">
              <w:t>Integer one = 1</w:t>
            </w:r>
            <w:r w:rsidRPr="00BB3A78">
              <w:t>直接赋值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61A842F" w14:textId="77777777" w:rsidR="00BB3A78" w:rsidRPr="00BB3A78" w:rsidRDefault="00BB3A78" w:rsidP="00BB3A78">
            <w:r w:rsidRPr="00BB3A78">
              <w:t>final</w:t>
            </w:r>
            <w:r w:rsidRPr="00BB3A78">
              <w:t>修饰的变量不可变，但对象内容可修改（如</w:t>
            </w:r>
            <w:r w:rsidRPr="00BB3A78">
              <w:t>Map</w:t>
            </w:r>
            <w:r w:rsidRPr="00BB3A78">
              <w:t>值更新）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24DFEC1" w14:textId="77777777" w:rsidR="00BB3A78" w:rsidRPr="00BB3A78" w:rsidRDefault="00BB3A78" w:rsidP="00BB3A78">
            <w:r w:rsidRPr="00BB3A78">
              <w:rPr>
                <w:rFonts w:ascii="Segoe UI Emoji" w:hAnsi="Segoe UI Emoji" w:cs="Segoe UI Emoji"/>
              </w:rPr>
              <w:t>⭐⭐</w:t>
            </w:r>
          </w:p>
        </w:tc>
      </w:tr>
      <w:tr w:rsidR="00BB3A78" w:rsidRPr="00BB3A78" w14:paraId="3B2C6519" w14:textId="77777777" w:rsidTr="00BB3A78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F958163" w14:textId="77777777" w:rsidR="00BB3A78" w:rsidRPr="00BB3A78" w:rsidRDefault="00BB3A78" w:rsidP="00BB3A78">
            <w:r w:rsidRPr="00BB3A78">
              <w:t>HashMap</w:t>
            </w:r>
            <w:r w:rsidRPr="00BB3A78">
              <w:t>统计词频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5917E92" w14:textId="77777777" w:rsidR="00BB3A78" w:rsidRPr="00BB3A78" w:rsidRDefault="00BB3A78" w:rsidP="00BB3A78">
            <w:r w:rsidRPr="00BB3A78">
              <w:t>使用</w:t>
            </w:r>
            <w:r w:rsidRPr="00BB3A78">
              <w:t>HashMap&lt;String, Integer&gt;</w:t>
            </w:r>
            <w:r w:rsidRPr="00BB3A78">
              <w:t>统计单词出现次数，键为单词，值为频次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9B16515" w14:textId="77777777" w:rsidR="00BB3A78" w:rsidRPr="00BB3A78" w:rsidRDefault="00BB3A78" w:rsidP="00BB3A78">
            <w:r w:rsidRPr="00BB3A78">
              <w:t>初始值为</w:t>
            </w:r>
            <w:r w:rsidRPr="00BB3A78">
              <w:t>null</w:t>
            </w:r>
            <w:r w:rsidRPr="00BB3A78">
              <w:t>时需处理（三元运算符赋默认值</w:t>
            </w:r>
            <w:r w:rsidRPr="00BB3A78">
              <w:t>one</w:t>
            </w:r>
            <w:r w:rsidRPr="00BB3A78">
              <w:t>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57F9963" w14:textId="77777777" w:rsidR="00BB3A78" w:rsidRPr="00BB3A78" w:rsidRDefault="00BB3A78" w:rsidP="00BB3A78">
            <w:r w:rsidRPr="00BB3A78">
              <w:rPr>
                <w:rFonts w:ascii="Segoe UI Emoji" w:hAnsi="Segoe UI Emoji" w:cs="Segoe UI Emoji"/>
              </w:rPr>
              <w:t>⭐⭐⭐</w:t>
            </w:r>
          </w:p>
        </w:tc>
      </w:tr>
      <w:tr w:rsidR="00BB3A78" w:rsidRPr="00BB3A78" w14:paraId="2B522300" w14:textId="77777777" w:rsidTr="00BB3A78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12F4CEB" w14:textId="77777777" w:rsidR="00BB3A78" w:rsidRPr="00BB3A78" w:rsidRDefault="00BB3A78" w:rsidP="00BB3A78">
            <w:r w:rsidRPr="00BB3A78">
              <w:t>三元运算符应用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EA6AF3B" w14:textId="77777777" w:rsidR="00BB3A78" w:rsidRPr="00BB3A78" w:rsidRDefault="00BB3A78" w:rsidP="00BB3A78">
            <w:r w:rsidRPr="00BB3A78">
              <w:t>frequency == null ? one : new Integer(frequency + 1)</w:t>
            </w:r>
            <w:r w:rsidRPr="00BB3A78">
              <w:t>动态更新频次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B9D5ECC" w14:textId="77777777" w:rsidR="00BB3A78" w:rsidRPr="00BB3A78" w:rsidRDefault="00BB3A78" w:rsidP="00BB3A78">
            <w:r w:rsidRPr="00BB3A78">
              <w:t>注意自动拆箱（</w:t>
            </w:r>
            <w:proofErr w:type="spellStart"/>
            <w:r w:rsidRPr="00BB3A78">
              <w:t>frequency.intValue</w:t>
            </w:r>
            <w:proofErr w:type="spellEnd"/>
            <w:r w:rsidRPr="00BB3A78">
              <w:t>()</w:t>
            </w:r>
            <w:r w:rsidRPr="00BB3A78">
              <w:t>）与重新装箱（</w:t>
            </w:r>
            <w:r w:rsidRPr="00BB3A78">
              <w:t>new Integer</w:t>
            </w:r>
            <w:r w:rsidRPr="00BB3A78">
              <w:t>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F4A9565" w14:textId="77777777" w:rsidR="00BB3A78" w:rsidRPr="00BB3A78" w:rsidRDefault="00BB3A78" w:rsidP="00BB3A78">
            <w:r w:rsidRPr="00BB3A78">
              <w:rPr>
                <w:rFonts w:ascii="Segoe UI Emoji" w:hAnsi="Segoe UI Emoji" w:cs="Segoe UI Emoji"/>
              </w:rPr>
              <w:t>⭐⭐</w:t>
            </w:r>
          </w:p>
        </w:tc>
      </w:tr>
      <w:tr w:rsidR="00BB3A78" w:rsidRPr="00BB3A78" w14:paraId="05AA4016" w14:textId="77777777" w:rsidTr="00BB3A78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91592A4" w14:textId="77777777" w:rsidR="00BB3A78" w:rsidRPr="00BB3A78" w:rsidRDefault="00BB3A78" w:rsidP="00BB3A78">
            <w:r w:rsidRPr="00BB3A78">
              <w:t>循环遍历参数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BA756AD" w14:textId="77777777" w:rsidR="00BB3A78" w:rsidRPr="00BB3A78" w:rsidRDefault="00BB3A78" w:rsidP="00BB3A78">
            <w:r w:rsidRPr="00BB3A78">
              <w:t>for</w:t>
            </w:r>
            <w:r w:rsidRPr="00BB3A78">
              <w:t>循环遍历命令行参数数组</w:t>
            </w:r>
            <w:proofErr w:type="spellStart"/>
            <w:r w:rsidRPr="00BB3A78">
              <w:t>args</w:t>
            </w:r>
            <w:proofErr w:type="spellEnd"/>
            <w:r w:rsidRPr="00BB3A78">
              <w:t>，逐个处理单词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DB4EE0E" w14:textId="77777777" w:rsidR="00BB3A78" w:rsidRPr="00BB3A78" w:rsidRDefault="00BB3A78" w:rsidP="00BB3A78">
            <w:r w:rsidRPr="00BB3A78">
              <w:t>数组越界风险（需确保</w:t>
            </w:r>
            <w:proofErr w:type="spellStart"/>
            <w:r w:rsidRPr="00BB3A78">
              <w:t>args</w:t>
            </w:r>
            <w:proofErr w:type="spellEnd"/>
            <w:r w:rsidRPr="00BB3A78">
              <w:t>非空）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11D8CAB" w14:textId="77777777" w:rsidR="00BB3A78" w:rsidRPr="00BB3A78" w:rsidRDefault="00BB3A78" w:rsidP="00BB3A78">
            <w:r w:rsidRPr="00BB3A78">
              <w:rPr>
                <w:rFonts w:ascii="Segoe UI Emoji" w:hAnsi="Segoe UI Emoji" w:cs="Segoe UI Emoji"/>
              </w:rPr>
              <w:t>⭐</w:t>
            </w:r>
          </w:p>
        </w:tc>
      </w:tr>
      <w:tr w:rsidR="00BB3A78" w:rsidRPr="00BB3A78" w14:paraId="70044AF4" w14:textId="77777777" w:rsidTr="00BB3A78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F6935CD" w14:textId="77777777" w:rsidR="00BB3A78" w:rsidRPr="00BB3A78" w:rsidRDefault="00BB3A78" w:rsidP="00BB3A78">
            <w:r w:rsidRPr="00BB3A78">
              <w:t>Map</w:t>
            </w:r>
            <w:r w:rsidRPr="00BB3A78">
              <w:t>操作逻辑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241E0F3" w14:textId="77777777" w:rsidR="00BB3A78" w:rsidRPr="00BB3A78" w:rsidRDefault="00BB3A78" w:rsidP="00BB3A78">
            <w:proofErr w:type="spellStart"/>
            <w:r w:rsidRPr="00BB3A78">
              <w:t>map.get</w:t>
            </w:r>
            <w:proofErr w:type="spellEnd"/>
            <w:r w:rsidRPr="00BB3A78">
              <w:t>(key)</w:t>
            </w:r>
            <w:r w:rsidRPr="00BB3A78">
              <w:t>获取值</w:t>
            </w:r>
            <w:r w:rsidRPr="00BB3A78">
              <w:t>→</w:t>
            </w:r>
            <w:r w:rsidRPr="00BB3A78">
              <w:t>判断</w:t>
            </w:r>
            <w:proofErr w:type="spellStart"/>
            <w:r w:rsidRPr="00BB3A78">
              <w:t>null→map.put</w:t>
            </w:r>
            <w:proofErr w:type="spellEnd"/>
            <w:r w:rsidRPr="00BB3A78">
              <w:t xml:space="preserve">(key, </w:t>
            </w:r>
            <w:proofErr w:type="spellStart"/>
            <w:r w:rsidRPr="00BB3A78">
              <w:t>newValue</w:t>
            </w:r>
            <w:proofErr w:type="spellEnd"/>
            <w:r w:rsidRPr="00BB3A78">
              <w:t>)</w:t>
            </w:r>
            <w:r w:rsidRPr="00BB3A78">
              <w:t>更新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45F9E46" w14:textId="77777777" w:rsidR="00BB3A78" w:rsidRPr="00BB3A78" w:rsidRDefault="00BB3A78" w:rsidP="00BB3A78">
            <w:r w:rsidRPr="00BB3A78">
              <w:t>键值覆盖机制：重复</w:t>
            </w:r>
            <w:r w:rsidRPr="00BB3A78">
              <w:t>put</w:t>
            </w:r>
            <w:r w:rsidRPr="00BB3A78">
              <w:t>会更新原有值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347AEA9" w14:textId="77777777" w:rsidR="00BB3A78" w:rsidRPr="00BB3A78" w:rsidRDefault="00BB3A78" w:rsidP="00BB3A78">
            <w:r w:rsidRPr="00BB3A78">
              <w:rPr>
                <w:rFonts w:ascii="Segoe UI Emoji" w:hAnsi="Segoe UI Emoji" w:cs="Segoe UI Emoji"/>
              </w:rPr>
              <w:t>⭐⭐⭐</w:t>
            </w:r>
          </w:p>
        </w:tc>
      </w:tr>
    </w:tbl>
    <w:p w14:paraId="2C10547B" w14:textId="77777777" w:rsidR="00567348" w:rsidRDefault="00567348"/>
    <w:sectPr w:rsidR="00567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3817CF"/>
    <w:multiLevelType w:val="multilevel"/>
    <w:tmpl w:val="3F32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A210F5"/>
    <w:multiLevelType w:val="multilevel"/>
    <w:tmpl w:val="5C24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639494">
    <w:abstractNumId w:val="1"/>
  </w:num>
  <w:num w:numId="2" w16cid:durableId="63637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4B"/>
    <w:rsid w:val="00182512"/>
    <w:rsid w:val="00567348"/>
    <w:rsid w:val="00856D4B"/>
    <w:rsid w:val="00BB3A78"/>
    <w:rsid w:val="00BD15FD"/>
    <w:rsid w:val="00CE70F7"/>
    <w:rsid w:val="00E7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A37BB0"/>
  <w15:chartTrackingRefBased/>
  <w15:docId w15:val="{671EFFA8-BB1F-4DC3-A842-D1DE864B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4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5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10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13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2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9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15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2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8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4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4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1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97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8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6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7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1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5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1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6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7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7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52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2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1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6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27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2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75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1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75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68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7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1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86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5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22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5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98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1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1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2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1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05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7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9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87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9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63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73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5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2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58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27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36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4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8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5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5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5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6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56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4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3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46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33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81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14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3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31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6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47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0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534</Words>
  <Characters>909</Characters>
  <Application>Microsoft Office Word</Application>
  <DocSecurity>0</DocSecurity>
  <Lines>64</Lines>
  <Paragraphs>65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Niu</dc:creator>
  <cp:keywords/>
  <dc:description/>
  <cp:lastModifiedBy>Tianyu Niu</cp:lastModifiedBy>
  <cp:revision>3</cp:revision>
  <dcterms:created xsi:type="dcterms:W3CDTF">2025-07-23T14:55:00Z</dcterms:created>
  <dcterms:modified xsi:type="dcterms:W3CDTF">2025-07-23T14:56:00Z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5e9f913b-4bdc-4f4f-8a53-c0aadb578444</vt:lpwstr>
  </property>
</Properties>
</file>