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4B81F" w14:textId="3B208A36" w:rsidR="00143FED" w:rsidRDefault="00316B1E">
      <w:pPr>
        <w:rPr>
          <w:lang w:val="en-US"/>
        </w:rPr>
      </w:pPr>
      <w:r>
        <w:rPr>
          <w:lang w:val="en-US"/>
        </w:rPr>
        <w:t>1. String a = “” refers to an empty string while String a = null assigns a to no value.</w:t>
      </w:r>
    </w:p>
    <w:p w14:paraId="7C931434" w14:textId="24CF04C1" w:rsidR="00316B1E" w:rsidRDefault="00316B1E">
      <w:pPr>
        <w:rPr>
          <w:lang w:val="en-US"/>
        </w:rPr>
      </w:pPr>
      <w:r>
        <w:rPr>
          <w:lang w:val="en-US"/>
        </w:rPr>
        <w:t>2. == is a comparison operator while .equals() is a method. == is for referencing comparison but .equals() is for content comparison.</w:t>
      </w:r>
    </w:p>
    <w:p w14:paraId="34F619E2" w14:textId="6E0D979E" w:rsidR="00316B1E" w:rsidRDefault="00316B1E">
      <w:pPr>
        <w:rPr>
          <w:lang w:val="en-US"/>
        </w:rPr>
      </w:pPr>
      <w:r>
        <w:rPr>
          <w:lang w:val="en-US"/>
        </w:rPr>
        <w:t>3. final: a keyword can be used with class, method and variable. Such that a final class cannot be instantiated, a final method cannot be overridden, and a final variable cannot be changed(reassigned).</w:t>
      </w:r>
    </w:p>
    <w:p w14:paraId="24E728AC" w14:textId="419FA344" w:rsidR="00316B1E" w:rsidRDefault="00316B1E" w:rsidP="00316B1E">
      <w:pPr>
        <w:ind w:firstLine="200"/>
        <w:rPr>
          <w:lang w:val="en-US"/>
        </w:rPr>
      </w:pPr>
      <w:r>
        <w:rPr>
          <w:lang w:val="en-US"/>
        </w:rPr>
        <w:t>finally: a keyword used to create a block that is always going to be executed, whether exception rises or not.</w:t>
      </w:r>
    </w:p>
    <w:p w14:paraId="1E306501" w14:textId="4A8B6716" w:rsidR="00316B1E" w:rsidRDefault="00316B1E" w:rsidP="00316B1E">
      <w:pPr>
        <w:ind w:firstLine="200"/>
        <w:rPr>
          <w:lang w:val="en-US"/>
        </w:rPr>
      </w:pPr>
      <w:r>
        <w:rPr>
          <w:lang w:val="en-US"/>
        </w:rPr>
        <w:t xml:space="preserve">.finalize(): a method called by the garbage collector </w:t>
      </w:r>
      <w:r w:rsidR="004A0E9F">
        <w:rPr>
          <w:lang w:val="en-US"/>
        </w:rPr>
        <w:t>when an object is about to be destroyed to clean up the system space.</w:t>
      </w:r>
    </w:p>
    <w:p w14:paraId="7CE7CA9C" w14:textId="77777777" w:rsidR="009403AB" w:rsidRPr="00316B1E" w:rsidRDefault="004A0E9F" w:rsidP="004A0E9F">
      <w:pPr>
        <w:rPr>
          <w:lang w:val="en-US"/>
        </w:rPr>
      </w:pPr>
      <w:r>
        <w:rPr>
          <w:lang w:val="en-US"/>
        </w:rPr>
        <w:t>4.</w:t>
      </w:r>
      <w:r w:rsidR="009403A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AB" w14:paraId="090ADC82" w14:textId="77777777" w:rsidTr="009403AB">
        <w:tc>
          <w:tcPr>
            <w:tcW w:w="4675" w:type="dxa"/>
          </w:tcPr>
          <w:p w14:paraId="67262008" w14:textId="4BA23B17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4675" w:type="dxa"/>
          </w:tcPr>
          <w:p w14:paraId="3CA7B656" w14:textId="69F58FEA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9403AB" w14:paraId="4B84DEDD" w14:textId="77777777" w:rsidTr="009403AB">
        <w:tc>
          <w:tcPr>
            <w:tcW w:w="4675" w:type="dxa"/>
          </w:tcPr>
          <w:p w14:paraId="00BA23D9" w14:textId="79406499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Can have abstract and non-abstract value</w:t>
            </w:r>
          </w:p>
        </w:tc>
        <w:tc>
          <w:tcPr>
            <w:tcW w:w="4675" w:type="dxa"/>
          </w:tcPr>
          <w:p w14:paraId="7FFDED48" w14:textId="5D55E0EB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Can only have abstract value and it is default static since Java 8</w:t>
            </w:r>
          </w:p>
        </w:tc>
      </w:tr>
      <w:tr w:rsidR="009403AB" w14:paraId="54F8DD48" w14:textId="77777777" w:rsidTr="009403AB">
        <w:tc>
          <w:tcPr>
            <w:tcW w:w="4675" w:type="dxa"/>
          </w:tcPr>
          <w:p w14:paraId="4366A578" w14:textId="0813F302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Don’t support multiple inheritance</w:t>
            </w:r>
          </w:p>
        </w:tc>
        <w:tc>
          <w:tcPr>
            <w:tcW w:w="4675" w:type="dxa"/>
          </w:tcPr>
          <w:p w14:paraId="53E6B69F" w14:textId="2550023F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Supports multiple inheritance.</w:t>
            </w:r>
          </w:p>
        </w:tc>
      </w:tr>
      <w:tr w:rsidR="009403AB" w14:paraId="70617575" w14:textId="77777777" w:rsidTr="009403AB">
        <w:tc>
          <w:tcPr>
            <w:tcW w:w="4675" w:type="dxa"/>
          </w:tcPr>
          <w:p w14:paraId="6A4E0618" w14:textId="4C2C66DA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Can have final, non-final, static and non-static value.</w:t>
            </w:r>
          </w:p>
        </w:tc>
        <w:tc>
          <w:tcPr>
            <w:tcW w:w="4675" w:type="dxa"/>
          </w:tcPr>
          <w:p w14:paraId="4E4CB8FC" w14:textId="1AA0D2BC" w:rsidR="009403AB" w:rsidRDefault="009403AB" w:rsidP="009403AB">
            <w:pPr>
              <w:rPr>
                <w:lang w:val="en-US"/>
              </w:rPr>
            </w:pPr>
            <w:r>
              <w:rPr>
                <w:lang w:val="en-US"/>
              </w:rPr>
              <w:t>Can have only final and static variable.</w:t>
            </w:r>
          </w:p>
        </w:tc>
      </w:tr>
      <w:tr w:rsidR="009403AB" w14:paraId="13B20E9C" w14:textId="77777777" w:rsidTr="009403AB">
        <w:tc>
          <w:tcPr>
            <w:tcW w:w="4675" w:type="dxa"/>
          </w:tcPr>
          <w:p w14:paraId="65E40881" w14:textId="41567597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Can provide the implementation of interface.</w:t>
            </w:r>
          </w:p>
        </w:tc>
        <w:tc>
          <w:tcPr>
            <w:tcW w:w="4675" w:type="dxa"/>
          </w:tcPr>
          <w:p w14:paraId="78273891" w14:textId="573A9D3A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Cannot provide the implementation of the Abstract Class.</w:t>
            </w:r>
          </w:p>
        </w:tc>
      </w:tr>
      <w:tr w:rsidR="009403AB" w14:paraId="13695A39" w14:textId="77777777" w:rsidTr="009403AB">
        <w:tc>
          <w:tcPr>
            <w:tcW w:w="4675" w:type="dxa"/>
          </w:tcPr>
          <w:p w14:paraId="30E73AEF" w14:textId="193F66D6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The abstract keyword is used to declare the keyword.</w:t>
            </w:r>
          </w:p>
        </w:tc>
        <w:tc>
          <w:tcPr>
            <w:tcW w:w="4675" w:type="dxa"/>
          </w:tcPr>
          <w:p w14:paraId="31CCA882" w14:textId="614E2B74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>The interface keyword is used to declare the keyword.</w:t>
            </w:r>
          </w:p>
        </w:tc>
      </w:tr>
      <w:tr w:rsidR="009403AB" w14:paraId="0BA06D3B" w14:textId="77777777" w:rsidTr="009403AB">
        <w:tc>
          <w:tcPr>
            <w:tcW w:w="4675" w:type="dxa"/>
          </w:tcPr>
          <w:p w14:paraId="4BB6EBC3" w14:textId="785620FA" w:rsidR="009403AB" w:rsidRDefault="009403AB" w:rsidP="004A0E9F">
            <w:pPr>
              <w:rPr>
                <w:lang w:val="en-US"/>
              </w:rPr>
            </w:pPr>
            <w:r>
              <w:rPr>
                <w:lang w:val="en-US"/>
              </w:rPr>
              <w:t xml:space="preserve">Can extend to </w:t>
            </w:r>
            <w:r w:rsidR="00D43CDF">
              <w:rPr>
                <w:lang w:val="en-US"/>
              </w:rPr>
              <w:t>other</w:t>
            </w:r>
            <w:r>
              <w:rPr>
                <w:lang w:val="en-US"/>
              </w:rPr>
              <w:t xml:space="preserve"> Java Class</w:t>
            </w:r>
            <w:r w:rsidR="00D43CDF">
              <w:rPr>
                <w:lang w:val="en-US"/>
              </w:rPr>
              <w:t>es</w:t>
            </w:r>
            <w:r>
              <w:rPr>
                <w:lang w:val="en-US"/>
              </w:rPr>
              <w:t xml:space="preserve"> and implement multiple Java interface</w:t>
            </w:r>
            <w:r w:rsidR="00D43CDF">
              <w:rPr>
                <w:lang w:val="en-US"/>
              </w:rPr>
              <w:t xml:space="preserve"> using keyword “extend”.</w:t>
            </w:r>
          </w:p>
        </w:tc>
        <w:tc>
          <w:tcPr>
            <w:tcW w:w="4675" w:type="dxa"/>
          </w:tcPr>
          <w:p w14:paraId="437F7460" w14:textId="51BD1B1E" w:rsidR="009403AB" w:rsidRDefault="00D43CDF" w:rsidP="004A0E9F">
            <w:pPr>
              <w:rPr>
                <w:lang w:val="en-US"/>
              </w:rPr>
            </w:pPr>
            <w:r>
              <w:rPr>
                <w:lang w:val="en-US"/>
              </w:rPr>
              <w:t>Can extend another Java interface only using keyword “implement”.</w:t>
            </w:r>
          </w:p>
        </w:tc>
      </w:tr>
      <w:tr w:rsidR="009403AB" w14:paraId="4D7B6909" w14:textId="77777777" w:rsidTr="009403AB">
        <w:tc>
          <w:tcPr>
            <w:tcW w:w="4675" w:type="dxa"/>
          </w:tcPr>
          <w:p w14:paraId="248B288F" w14:textId="2759813A" w:rsidR="009403AB" w:rsidRDefault="00D43CDF" w:rsidP="004A0E9F">
            <w:pPr>
              <w:rPr>
                <w:lang w:val="en-US"/>
              </w:rPr>
            </w:pPr>
            <w:r>
              <w:rPr>
                <w:lang w:val="en-US"/>
              </w:rPr>
              <w:t>Can have class member like private, protected etc.</w:t>
            </w:r>
          </w:p>
        </w:tc>
        <w:tc>
          <w:tcPr>
            <w:tcW w:w="4675" w:type="dxa"/>
          </w:tcPr>
          <w:p w14:paraId="099FAB4D" w14:textId="0F802E9A" w:rsidR="009403AB" w:rsidRDefault="00D43CDF" w:rsidP="004A0E9F">
            <w:pPr>
              <w:rPr>
                <w:lang w:val="en-US"/>
              </w:rPr>
            </w:pPr>
            <w:r>
              <w:rPr>
                <w:lang w:val="en-US"/>
              </w:rPr>
              <w:t>Member of Java interface are public by default.</w:t>
            </w:r>
            <w:bookmarkStart w:id="0" w:name="_GoBack"/>
            <w:bookmarkEnd w:id="0"/>
          </w:p>
        </w:tc>
      </w:tr>
    </w:tbl>
    <w:p w14:paraId="60FE8EA8" w14:textId="4B1EEFF1" w:rsidR="004A0E9F" w:rsidRPr="00316B1E" w:rsidRDefault="004A0E9F" w:rsidP="004A0E9F">
      <w:pPr>
        <w:rPr>
          <w:lang w:val="en-US"/>
        </w:rPr>
      </w:pPr>
    </w:p>
    <w:sectPr w:rsidR="004A0E9F" w:rsidRPr="00316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1E"/>
    <w:rsid w:val="00143FED"/>
    <w:rsid w:val="00316B1E"/>
    <w:rsid w:val="004A0E9F"/>
    <w:rsid w:val="009403AB"/>
    <w:rsid w:val="00D4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247C"/>
  <w15:chartTrackingRefBased/>
  <w15:docId w15:val="{0583FE51-B4A1-49C0-92A7-D1BBE6FB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勤心 张</dc:creator>
  <cp:keywords/>
  <dc:description/>
  <cp:lastModifiedBy>勤心 张</cp:lastModifiedBy>
  <cp:revision>1</cp:revision>
  <dcterms:created xsi:type="dcterms:W3CDTF">2020-06-10T15:37:00Z</dcterms:created>
  <dcterms:modified xsi:type="dcterms:W3CDTF">2020-06-10T16:16:00Z</dcterms:modified>
</cp:coreProperties>
</file>