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9370" w14:textId="39B6B3E1" w:rsidR="00641923" w:rsidRDefault="00641923" w:rsidP="004410E6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1FA0F8" wp14:editId="256F28F4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759450" cy="331025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517AA" w14:textId="0579ABE7" w:rsidR="00641923" w:rsidRDefault="00641923" w:rsidP="004410E6">
      <w:pPr>
        <w:pStyle w:val="a3"/>
        <w:ind w:left="360" w:firstLineChars="0" w:firstLine="0"/>
      </w:pPr>
    </w:p>
    <w:p w14:paraId="27C479E9" w14:textId="0758E63D" w:rsidR="00641923" w:rsidRDefault="00641923" w:rsidP="004410E6">
      <w:pPr>
        <w:pStyle w:val="a3"/>
        <w:ind w:left="360" w:firstLineChars="0" w:firstLine="0"/>
      </w:pPr>
      <w:r>
        <w:rPr>
          <w:rFonts w:hint="eastAsia"/>
        </w:rPr>
        <w:t>核心机制：</w:t>
      </w:r>
    </w:p>
    <w:p w14:paraId="4F174C68" w14:textId="14199A3B" w:rsidR="00641923" w:rsidRDefault="00641923" w:rsidP="006419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四个地段，分为高中低加豪华区</w:t>
      </w:r>
    </w:p>
    <w:p w14:paraId="4BA830ED" w14:textId="55F81ACB" w:rsidR="00641923" w:rsidRDefault="00641923" w:rsidP="006419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低：买</w:t>
      </w:r>
      <w:r>
        <w:t>1000</w:t>
      </w:r>
      <w:r w:rsidR="008C3BB7">
        <w:t xml:space="preserve"> </w:t>
      </w:r>
      <w:r w:rsidR="008C3BB7">
        <w:rPr>
          <w:rFonts w:hint="eastAsia"/>
        </w:rPr>
        <w:t>升级5</w:t>
      </w:r>
      <w:r w:rsidR="008C3BB7">
        <w:t xml:space="preserve">00 </w:t>
      </w:r>
      <w:r w:rsidR="008C3BB7">
        <w:rPr>
          <w:rFonts w:hint="eastAsia"/>
        </w:rPr>
        <w:t>赔1</w:t>
      </w:r>
      <w:r w:rsidR="008C3BB7">
        <w:t>00</w:t>
      </w:r>
      <w:r w:rsidR="008C3BB7">
        <w:sym w:font="Wingdings" w:char="F0E0"/>
      </w:r>
      <w:r w:rsidR="008C3BB7">
        <w:t>200</w:t>
      </w:r>
      <w:r w:rsidR="00C727BB">
        <w:t xml:space="preserve">      16</w:t>
      </w:r>
      <w:r w:rsidR="00C727BB">
        <w:rPr>
          <w:rFonts w:hint="eastAsia"/>
        </w:rPr>
        <w:t>个</w:t>
      </w:r>
    </w:p>
    <w:p w14:paraId="37DB062F" w14:textId="215F0965" w:rsidR="00641923" w:rsidRDefault="00641923" w:rsidP="006419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中：买</w:t>
      </w:r>
      <w:r>
        <w:t>2000</w:t>
      </w:r>
      <w:r w:rsidR="008C3BB7">
        <w:t xml:space="preserve"> </w:t>
      </w:r>
      <w:r w:rsidR="008C3BB7">
        <w:rPr>
          <w:rFonts w:hint="eastAsia"/>
        </w:rPr>
        <w:t>升级1</w:t>
      </w:r>
      <w:r w:rsidR="008C3BB7">
        <w:t xml:space="preserve">000 </w:t>
      </w:r>
      <w:r w:rsidR="008C3BB7">
        <w:rPr>
          <w:rFonts w:hint="eastAsia"/>
        </w:rPr>
        <w:t>赔2</w:t>
      </w:r>
      <w:r w:rsidR="008C3BB7">
        <w:t>00</w:t>
      </w:r>
      <w:r w:rsidR="008C3BB7">
        <w:sym w:font="Wingdings" w:char="F0E0"/>
      </w:r>
      <w:r w:rsidR="008C3BB7">
        <w:t>400</w:t>
      </w:r>
      <w:r w:rsidR="00C727BB">
        <w:t xml:space="preserve"> </w:t>
      </w:r>
      <w:r w:rsidR="00C727BB">
        <w:tab/>
        <w:t xml:space="preserve">    8</w:t>
      </w:r>
      <w:r w:rsidR="00C727BB">
        <w:rPr>
          <w:rFonts w:hint="eastAsia"/>
        </w:rPr>
        <w:t>个</w:t>
      </w:r>
    </w:p>
    <w:p w14:paraId="0442A0E9" w14:textId="4AAB1C07" w:rsidR="00641923" w:rsidRDefault="00641923" w:rsidP="006419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高：买</w:t>
      </w:r>
      <w:r>
        <w:t>3000</w:t>
      </w:r>
      <w:r w:rsidR="008C3BB7">
        <w:t xml:space="preserve"> </w:t>
      </w:r>
      <w:r w:rsidR="008C3BB7">
        <w:rPr>
          <w:rFonts w:hint="eastAsia"/>
        </w:rPr>
        <w:t>升级1</w:t>
      </w:r>
      <w:r w:rsidR="008C3BB7">
        <w:t xml:space="preserve">500 </w:t>
      </w:r>
      <w:r w:rsidR="008C3BB7">
        <w:rPr>
          <w:rFonts w:hint="eastAsia"/>
        </w:rPr>
        <w:t>赔3</w:t>
      </w:r>
      <w:r w:rsidR="008C3BB7">
        <w:t>00</w:t>
      </w:r>
      <w:r w:rsidR="008C3BB7">
        <w:sym w:font="Wingdings" w:char="F0E0"/>
      </w:r>
      <w:r w:rsidR="008C3BB7">
        <w:t>600</w:t>
      </w:r>
      <w:r w:rsidR="00C727BB">
        <w:tab/>
      </w:r>
      <w:r w:rsidR="00C727BB">
        <w:tab/>
        <w:t>4</w:t>
      </w:r>
      <w:r w:rsidR="00C727BB">
        <w:rPr>
          <w:rFonts w:hint="eastAsia"/>
        </w:rPr>
        <w:t>个</w:t>
      </w:r>
    </w:p>
    <w:p w14:paraId="47E533DE" w14:textId="6AFB6DAB" w:rsidR="00C727BB" w:rsidRDefault="00641923" w:rsidP="00C727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豪华：买</w:t>
      </w:r>
      <w:r>
        <w:t>4000</w:t>
      </w:r>
      <w:r w:rsidR="008C3BB7">
        <w:t xml:space="preserve">  </w:t>
      </w:r>
      <w:r w:rsidR="008C3BB7">
        <w:rPr>
          <w:rFonts w:hint="eastAsia"/>
        </w:rPr>
        <w:t>升级2</w:t>
      </w:r>
      <w:r w:rsidR="008C3BB7">
        <w:t xml:space="preserve">000 </w:t>
      </w:r>
      <w:r w:rsidR="008C3BB7">
        <w:rPr>
          <w:rFonts w:hint="eastAsia"/>
        </w:rPr>
        <w:t>赔4</w:t>
      </w:r>
      <w:r w:rsidR="008C3BB7">
        <w:t>00</w:t>
      </w:r>
      <w:r w:rsidR="008C3BB7">
        <w:sym w:font="Wingdings" w:char="F0E0"/>
      </w:r>
      <w:r w:rsidR="008C3BB7">
        <w:t>800</w:t>
      </w:r>
      <w:r w:rsidR="00C727BB">
        <w:t xml:space="preserve">   2</w:t>
      </w:r>
      <w:r w:rsidR="00C727BB">
        <w:rPr>
          <w:rFonts w:hint="eastAsia"/>
        </w:rPr>
        <w:t>个</w:t>
      </w:r>
    </w:p>
    <w:p w14:paraId="7EB37E7C" w14:textId="29E097B8" w:rsidR="00C727BB" w:rsidRDefault="00C727BB" w:rsidP="00C727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回老家：直接从家开始，无法获得金钱奖励 </w:t>
      </w:r>
      <w:r>
        <w:t xml:space="preserve">  1</w:t>
      </w:r>
      <w:r>
        <w:rPr>
          <w:rFonts w:hint="eastAsia"/>
        </w:rPr>
        <w:t>个</w:t>
      </w:r>
      <w:r>
        <w:t xml:space="preserve"> </w:t>
      </w:r>
    </w:p>
    <w:p w14:paraId="7C65FD41" w14:textId="70044E42" w:rsidR="00C727BB" w:rsidRDefault="00C727BB" w:rsidP="00C727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监狱：暂停行动一回合 </w:t>
      </w:r>
      <w:r>
        <w:t xml:space="preserve">                 1</w:t>
      </w:r>
      <w:r>
        <w:rPr>
          <w:rFonts w:hint="eastAsia"/>
        </w:rPr>
        <w:t>个</w:t>
      </w:r>
    </w:p>
    <w:p w14:paraId="5C78747C" w14:textId="1C1947BE" w:rsidR="00641923" w:rsidRDefault="008C3BB7" w:rsidP="006419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回到老家给与2</w:t>
      </w:r>
      <w:r>
        <w:t>000</w:t>
      </w:r>
    </w:p>
    <w:p w14:paraId="52093338" w14:textId="0231A5CC" w:rsidR="00C33529" w:rsidRDefault="00C33529" w:rsidP="00C335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玩家和AI初始金钱为6</w:t>
      </w:r>
      <w:r>
        <w:t>000</w:t>
      </w:r>
      <w:bookmarkStart w:id="0" w:name="_GoBack"/>
      <w:bookmarkEnd w:id="0"/>
    </w:p>
    <w:p w14:paraId="21D78C05" w14:textId="1DDF7133" w:rsidR="00641923" w:rsidRDefault="00970C9A" w:rsidP="00B208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有人破产游戏结束</w:t>
      </w:r>
      <w:r w:rsidR="00836BD8">
        <w:rPr>
          <w:rFonts w:hint="eastAsia"/>
        </w:rPr>
        <w:t>，</w:t>
      </w:r>
      <w:r w:rsidR="00B208C9">
        <w:rPr>
          <w:rFonts w:hint="eastAsia"/>
        </w:rPr>
        <w:t>结算排名</w:t>
      </w:r>
    </w:p>
    <w:p w14:paraId="191865BA" w14:textId="580359ED" w:rsidR="00641923" w:rsidRDefault="00641923" w:rsidP="004410E6">
      <w:pPr>
        <w:pStyle w:val="a3"/>
        <w:ind w:left="360" w:firstLineChars="0" w:firstLine="0"/>
      </w:pPr>
    </w:p>
    <w:p w14:paraId="139DAC45" w14:textId="0F611329" w:rsidR="00641923" w:rsidRDefault="00641923" w:rsidP="004410E6">
      <w:pPr>
        <w:pStyle w:val="a3"/>
        <w:ind w:left="360" w:firstLineChars="0" w:firstLine="0"/>
      </w:pPr>
    </w:p>
    <w:p w14:paraId="1A28D52D" w14:textId="2B86EB8D" w:rsidR="00EA6329" w:rsidRDefault="00EA6329" w:rsidP="004410E6">
      <w:pPr>
        <w:pStyle w:val="a3"/>
        <w:ind w:left="360" w:firstLineChars="0" w:firstLine="0"/>
      </w:pPr>
    </w:p>
    <w:p w14:paraId="72074FA5" w14:textId="379C3742" w:rsidR="00EA6329" w:rsidRDefault="00704C82" w:rsidP="004410E6">
      <w:pPr>
        <w:pStyle w:val="a3"/>
        <w:ind w:left="360" w:firstLineChars="0" w:firstLine="0"/>
      </w:pPr>
      <w:r>
        <w:rPr>
          <w:rFonts w:hint="eastAsia"/>
        </w:rPr>
        <w:t>字段分类：</w:t>
      </w:r>
    </w:p>
    <w:p w14:paraId="7F00C2C7" w14:textId="36C3403D" w:rsidR="001B0C1C" w:rsidRDefault="001B0C1C" w:rsidP="004410E6">
      <w:pPr>
        <w:pStyle w:val="a3"/>
        <w:ind w:left="360" w:firstLineChars="0" w:firstLine="0"/>
      </w:pPr>
      <w:r>
        <w:t>1.</w:t>
      </w:r>
      <w:r>
        <w:rPr>
          <w:rFonts w:hint="eastAsia"/>
        </w:rPr>
        <w:t>土地：</w:t>
      </w:r>
    </w:p>
    <w:p w14:paraId="587B070A" w14:textId="3D01C689" w:rsidR="00704C82" w:rsidRDefault="00704C82" w:rsidP="001B0C1C">
      <w:pPr>
        <w:pStyle w:val="a3"/>
        <w:ind w:left="360" w:firstLineChars="0" w:firstLine="0"/>
      </w:pPr>
      <w:r>
        <w:rPr>
          <w:rFonts w:hint="eastAsia"/>
        </w:rPr>
        <w:t>Type：0</w:t>
      </w:r>
      <w:r>
        <w:t>=home 1=</w:t>
      </w:r>
      <w:r>
        <w:rPr>
          <w:rFonts w:hint="eastAsia"/>
        </w:rPr>
        <w:t xml:space="preserve">低 </w:t>
      </w:r>
      <w:r>
        <w:t>2=</w:t>
      </w:r>
      <w:r>
        <w:rPr>
          <w:rFonts w:hint="eastAsia"/>
        </w:rPr>
        <w:t xml:space="preserve">中 </w:t>
      </w:r>
      <w:r>
        <w:t>3</w:t>
      </w:r>
      <w:r>
        <w:rPr>
          <w:rFonts w:hint="eastAsia"/>
        </w:rPr>
        <w:t xml:space="preserve">=高 </w:t>
      </w:r>
      <w:r>
        <w:t>4</w:t>
      </w:r>
      <w:r>
        <w:rPr>
          <w:rFonts w:hint="eastAsia"/>
        </w:rPr>
        <w:t xml:space="preserve">=豪华 </w:t>
      </w:r>
      <w:r>
        <w:t>5</w:t>
      </w:r>
      <w:r>
        <w:rPr>
          <w:rFonts w:hint="eastAsia"/>
        </w:rPr>
        <w:t xml:space="preserve">=监狱 </w:t>
      </w:r>
      <w:r>
        <w:t>6</w:t>
      </w:r>
      <w:r>
        <w:rPr>
          <w:rFonts w:hint="eastAsia"/>
        </w:rPr>
        <w:t>=遣返</w:t>
      </w:r>
    </w:p>
    <w:p w14:paraId="11E46A50" w14:textId="06C04010" w:rsidR="004E71E2" w:rsidRDefault="004E71E2" w:rsidP="004E71E2">
      <w:pPr>
        <w:pStyle w:val="a3"/>
        <w:ind w:left="360" w:firstLineChars="0" w:firstLine="0"/>
      </w:pPr>
      <w:r>
        <w:rPr>
          <w:rFonts w:hint="eastAsia"/>
        </w:rPr>
        <w:t>M</w:t>
      </w:r>
      <w:r>
        <w:t>oney:</w:t>
      </w:r>
      <w:r>
        <w:rPr>
          <w:rFonts w:hint="eastAsia"/>
        </w:rPr>
        <w:t>各地段对应的金钱</w:t>
      </w:r>
    </w:p>
    <w:p w14:paraId="186653F9" w14:textId="606DA899" w:rsidR="004E71E2" w:rsidRDefault="004E71E2" w:rsidP="004E71E2">
      <w:pPr>
        <w:pStyle w:val="a3"/>
        <w:ind w:left="360" w:firstLineChars="0" w:firstLine="0"/>
      </w:pPr>
      <w:r>
        <w:t>Owner: 0=empty 1</w:t>
      </w:r>
      <w:r>
        <w:rPr>
          <w:rFonts w:hint="eastAsia"/>
        </w:rPr>
        <w:t>=</w:t>
      </w:r>
      <w:r>
        <w:t>user 2=A 3=B 4=C</w:t>
      </w:r>
    </w:p>
    <w:p w14:paraId="4B60890B" w14:textId="7B84389A" w:rsidR="004E71E2" w:rsidRDefault="006F5EC5" w:rsidP="004E71E2">
      <w:pPr>
        <w:pStyle w:val="a3"/>
        <w:ind w:left="360" w:firstLineChars="0" w:firstLine="0"/>
      </w:pPr>
      <w:r>
        <w:t>IsLevelUp: bool</w:t>
      </w:r>
    </w:p>
    <w:p w14:paraId="1A7C60FC" w14:textId="30A172E6" w:rsidR="001B0C1C" w:rsidRDefault="001B0C1C" w:rsidP="004E71E2">
      <w:pPr>
        <w:pStyle w:val="a3"/>
        <w:ind w:left="360" w:firstLineChars="0" w:firstLine="0"/>
      </w:pPr>
    </w:p>
    <w:p w14:paraId="3CC1A2BE" w14:textId="60980495" w:rsidR="001B0C1C" w:rsidRDefault="001B0C1C" w:rsidP="004E71E2">
      <w:pPr>
        <w:pStyle w:val="a3"/>
        <w:ind w:left="360" w:firstLineChars="0" w:firstLine="0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玩家与AI：</w:t>
      </w:r>
    </w:p>
    <w:p w14:paraId="272F1ACB" w14:textId="53052CAB" w:rsidR="001B0C1C" w:rsidRDefault="001B0C1C" w:rsidP="001B0C1C">
      <w:pPr>
        <w:pStyle w:val="a3"/>
        <w:ind w:left="360" w:firstLineChars="0" w:firstLine="0"/>
      </w:pPr>
      <w:r>
        <w:t>Name:</w:t>
      </w:r>
      <w:r w:rsidRPr="001B0C1C">
        <w:t xml:space="preserve"> </w:t>
      </w:r>
      <w:r>
        <w:t>1</w:t>
      </w:r>
      <w:r>
        <w:rPr>
          <w:rFonts w:hint="eastAsia"/>
        </w:rPr>
        <w:t>=</w:t>
      </w:r>
      <w:r>
        <w:t>user 2=A 3=B 4=C</w:t>
      </w:r>
    </w:p>
    <w:p w14:paraId="42F4A33E" w14:textId="28F3FC70" w:rsidR="001B0C1C" w:rsidRDefault="00E5445A" w:rsidP="004E71E2">
      <w:pPr>
        <w:pStyle w:val="a3"/>
        <w:ind w:left="360" w:firstLineChars="0" w:firstLine="0"/>
      </w:pPr>
      <w:r>
        <w:rPr>
          <w:rFonts w:hint="eastAsia"/>
        </w:rPr>
        <w:t>M</w:t>
      </w:r>
      <w:r>
        <w:t>oney:</w:t>
      </w:r>
      <w:r>
        <w:rPr>
          <w:rFonts w:hint="eastAsia"/>
        </w:rPr>
        <w:t>玩家与AI所拥有的的总金钱数（默认</w:t>
      </w:r>
      <w:r w:rsidR="000234E1">
        <w:t>6</w:t>
      </w:r>
      <w:r>
        <w:t>000</w:t>
      </w:r>
      <w:r>
        <w:rPr>
          <w:rFonts w:hint="eastAsia"/>
        </w:rPr>
        <w:t>）</w:t>
      </w:r>
    </w:p>
    <w:p w14:paraId="2BCB616B" w14:textId="34650556" w:rsidR="001B0C1C" w:rsidRDefault="001B0C1C" w:rsidP="004E71E2">
      <w:pPr>
        <w:pStyle w:val="a3"/>
        <w:ind w:left="360" w:firstLineChars="0" w:firstLine="0"/>
      </w:pPr>
    </w:p>
    <w:p w14:paraId="228A8850" w14:textId="34D74691" w:rsidR="001B0C1C" w:rsidRDefault="001B0C1C" w:rsidP="004E71E2">
      <w:pPr>
        <w:pStyle w:val="a3"/>
        <w:ind w:left="360" w:firstLineChars="0" w:firstLine="0"/>
      </w:pPr>
    </w:p>
    <w:p w14:paraId="41BAF1A8" w14:textId="3BD590B9" w:rsidR="00E55D0E" w:rsidRDefault="00E55D0E" w:rsidP="004E71E2">
      <w:pPr>
        <w:pStyle w:val="a3"/>
        <w:ind w:left="360" w:firstLineChars="0" w:firstLine="0"/>
      </w:pPr>
    </w:p>
    <w:p w14:paraId="0B1DE91E" w14:textId="2E120954" w:rsidR="00E55D0E" w:rsidRPr="00E55D0E" w:rsidRDefault="00E55D0E" w:rsidP="004E71E2">
      <w:pPr>
        <w:pStyle w:val="a3"/>
        <w:ind w:left="360" w:firstLineChars="0" w:firstLine="0"/>
      </w:pPr>
      <w:r>
        <w:rPr>
          <w:rFonts w:hint="eastAsia"/>
        </w:rPr>
        <w:t>玩家初始位置：2</w:t>
      </w:r>
      <w:r>
        <w:t>90</w:t>
      </w:r>
      <w:r>
        <w:rPr>
          <w:rFonts w:hint="eastAsia"/>
        </w:rPr>
        <w:t>,</w:t>
      </w:r>
      <w:r>
        <w:t>45</w:t>
      </w:r>
    </w:p>
    <w:sectPr w:rsidR="00E55D0E" w:rsidRPr="00E55D0E" w:rsidSect="007D2838">
      <w:pgSz w:w="11906" w:h="16838"/>
      <w:pgMar w:top="2098" w:right="1418" w:bottom="209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5EE1"/>
    <w:multiLevelType w:val="hybridMultilevel"/>
    <w:tmpl w:val="D7649BB2"/>
    <w:lvl w:ilvl="0" w:tplc="C74E9C6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79F4185"/>
    <w:multiLevelType w:val="hybridMultilevel"/>
    <w:tmpl w:val="5A98D3FE"/>
    <w:lvl w:ilvl="0" w:tplc="99F26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AC377A"/>
    <w:multiLevelType w:val="hybridMultilevel"/>
    <w:tmpl w:val="F2FAFBFE"/>
    <w:lvl w:ilvl="0" w:tplc="2FC60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3E"/>
    <w:rsid w:val="000234E1"/>
    <w:rsid w:val="001660B0"/>
    <w:rsid w:val="001B0C1C"/>
    <w:rsid w:val="004410E6"/>
    <w:rsid w:val="004463DE"/>
    <w:rsid w:val="004E71E2"/>
    <w:rsid w:val="00523B02"/>
    <w:rsid w:val="00562946"/>
    <w:rsid w:val="00641923"/>
    <w:rsid w:val="006F5EC5"/>
    <w:rsid w:val="00704C82"/>
    <w:rsid w:val="007D2838"/>
    <w:rsid w:val="00836BD8"/>
    <w:rsid w:val="008C3BB7"/>
    <w:rsid w:val="00923E3E"/>
    <w:rsid w:val="00970C9A"/>
    <w:rsid w:val="00A3668B"/>
    <w:rsid w:val="00B208C9"/>
    <w:rsid w:val="00C33529"/>
    <w:rsid w:val="00C727BB"/>
    <w:rsid w:val="00E336F3"/>
    <w:rsid w:val="00E5445A"/>
    <w:rsid w:val="00E55D0E"/>
    <w:rsid w:val="00EA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D833"/>
  <w15:chartTrackingRefBased/>
  <w15:docId w15:val="{80642E99-D6D9-4459-81FB-C843CA64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3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志麒</dc:creator>
  <cp:keywords/>
  <dc:description/>
  <cp:lastModifiedBy>任 志麒</cp:lastModifiedBy>
  <cp:revision>18</cp:revision>
  <dcterms:created xsi:type="dcterms:W3CDTF">2019-12-09T14:10:00Z</dcterms:created>
  <dcterms:modified xsi:type="dcterms:W3CDTF">2019-12-21T05:27:00Z</dcterms:modified>
</cp:coreProperties>
</file>