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EBF8" w14:textId="717F5DA1" w:rsidR="00BC5580" w:rsidRDefault="00B7285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CFOP Algorithm:</w:t>
      </w:r>
    </w:p>
    <w:p w14:paraId="5F6A1F79" w14:textId="5CA10A38" w:rsidR="00FF56C9" w:rsidRDefault="00FF56C9">
      <w:pPr>
        <w:rPr>
          <w:b/>
          <w:bCs/>
          <w:sz w:val="28"/>
          <w:szCs w:val="28"/>
          <w:u w:val="single"/>
        </w:rPr>
      </w:pPr>
    </w:p>
    <w:p w14:paraId="0254D9BE" w14:textId="200B683A" w:rsidR="00B7285C" w:rsidRDefault="00B7285C">
      <w:pPr>
        <w:rPr>
          <w:sz w:val="24"/>
          <w:szCs w:val="24"/>
        </w:rPr>
      </w:pPr>
      <w:r>
        <w:rPr>
          <w:sz w:val="24"/>
          <w:szCs w:val="24"/>
        </w:rPr>
        <w:t>Has four stages:</w:t>
      </w:r>
    </w:p>
    <w:p w14:paraId="23EF6FA3" w14:textId="19234E6E" w:rsidR="00B7285C" w:rsidRDefault="00B7285C" w:rsidP="00B728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Cross</w:t>
      </w:r>
    </w:p>
    <w:p w14:paraId="4D94B698" w14:textId="18B2FDF1" w:rsidR="00B7285C" w:rsidRDefault="00B7285C" w:rsidP="00B728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F2L</w:t>
      </w:r>
    </w:p>
    <w:p w14:paraId="0A20EDB0" w14:textId="07831982" w:rsidR="00B7285C" w:rsidRDefault="00B7285C" w:rsidP="00B728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OLL </w:t>
      </w:r>
    </w:p>
    <w:p w14:paraId="1457D353" w14:textId="0D23766F" w:rsidR="00B7285C" w:rsidRDefault="00B7285C" w:rsidP="00B728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PLL</w:t>
      </w:r>
    </w:p>
    <w:p w14:paraId="5C886AA9" w14:textId="67F57B05" w:rsidR="00493A55" w:rsidRDefault="00493A55" w:rsidP="00493A55">
      <w:pPr>
        <w:rPr>
          <w:sz w:val="24"/>
          <w:szCs w:val="24"/>
        </w:rPr>
      </w:pPr>
      <w:r>
        <w:rPr>
          <w:sz w:val="24"/>
          <w:szCs w:val="24"/>
        </w:rPr>
        <w:t>ASSUMPTIONS:</w:t>
      </w:r>
      <w:r>
        <w:rPr>
          <w:sz w:val="24"/>
          <w:szCs w:val="24"/>
        </w:rPr>
        <w:br/>
        <w:t>- Cube oriented with white side down and yellow side up and blue at front</w:t>
      </w:r>
    </w:p>
    <w:p w14:paraId="1613D2CA" w14:textId="77777777" w:rsidR="00493A55" w:rsidRPr="00493A55" w:rsidRDefault="00493A55" w:rsidP="00493A55">
      <w:pPr>
        <w:rPr>
          <w:sz w:val="24"/>
          <w:szCs w:val="24"/>
        </w:rPr>
      </w:pPr>
    </w:p>
    <w:p w14:paraId="205F3567" w14:textId="5466EC9A" w:rsidR="00FF56C9" w:rsidRDefault="00FF56C9" w:rsidP="00FF56C9">
      <w:pPr>
        <w:rPr>
          <w:sz w:val="24"/>
          <w:szCs w:val="24"/>
        </w:rPr>
      </w:pPr>
      <w:r>
        <w:rPr>
          <w:sz w:val="24"/>
          <w:szCs w:val="24"/>
        </w:rPr>
        <w:t>Cube Object:</w:t>
      </w:r>
    </w:p>
    <w:p w14:paraId="202C844F" w14:textId="62A2B0F8" w:rsidR="00FF56C9" w:rsidRDefault="00FF56C9" w:rsidP="00FF56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Cube = </w:t>
      </w:r>
      <w:r w:rsidR="00274735">
        <w:rPr>
          <w:sz w:val="24"/>
          <w:szCs w:val="24"/>
        </w:rPr>
        <w:t>2</w:t>
      </w:r>
      <w:r>
        <w:rPr>
          <w:sz w:val="24"/>
          <w:szCs w:val="24"/>
        </w:rPr>
        <w:t>D Vector (</w:t>
      </w:r>
      <w:proofErr w:type="spellStart"/>
      <w:r>
        <w:rPr>
          <w:sz w:val="24"/>
          <w:szCs w:val="24"/>
        </w:rPr>
        <w:t>vectorOfCube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vectorsOfSides</w:t>
      </w:r>
      <w:proofErr w:type="spellEnd"/>
      <w:r>
        <w:rPr>
          <w:sz w:val="24"/>
          <w:szCs w:val="24"/>
        </w:rPr>
        <w:t>&lt;</w:t>
      </w:r>
      <w:r w:rsidR="00274735">
        <w:rPr>
          <w:sz w:val="24"/>
          <w:szCs w:val="24"/>
        </w:rPr>
        <w:t>Pieces</w:t>
      </w:r>
      <w:r>
        <w:rPr>
          <w:sz w:val="24"/>
          <w:szCs w:val="24"/>
        </w:rPr>
        <w:t>&gt;)</w:t>
      </w:r>
    </w:p>
    <w:p w14:paraId="4BCC6C32" w14:textId="05A3DC47" w:rsidR="00274735" w:rsidRDefault="00274735" w:rsidP="00FF56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Cube object will consist of 6 individual 2D vectors;  each represents one side of the cube</w:t>
      </w:r>
    </w:p>
    <w:p w14:paraId="3C125018" w14:textId="5202756F" w:rsidR="00FF56C9" w:rsidRDefault="00FF56C9" w:rsidP="00FF56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perform the following actions on the cube</w:t>
      </w:r>
      <w:r w:rsidR="00A81F60">
        <w:rPr>
          <w:sz w:val="24"/>
          <w:szCs w:val="24"/>
        </w:rPr>
        <w:t xml:space="preserve"> + sides that will change</w:t>
      </w:r>
      <w:r>
        <w:rPr>
          <w:sz w:val="24"/>
          <w:szCs w:val="24"/>
        </w:rPr>
        <w:t>:</w:t>
      </w:r>
    </w:p>
    <w:p w14:paraId="47968D96" w14:textId="77777777" w:rsidR="00A81F60" w:rsidRDefault="00FF56C9" w:rsidP="00A81F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A81F60">
        <w:rPr>
          <w:sz w:val="24"/>
          <w:szCs w:val="24"/>
        </w:rPr>
        <w:t xml:space="preserve">/F’: Front, Left, Right, Top, Bottom </w:t>
      </w:r>
    </w:p>
    <w:p w14:paraId="39960513" w14:textId="3D312304" w:rsidR="00A81F60" w:rsidRDefault="00FF56C9" w:rsidP="00A81F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1F60">
        <w:rPr>
          <w:sz w:val="24"/>
          <w:szCs w:val="24"/>
        </w:rPr>
        <w:t>B</w:t>
      </w:r>
      <w:r w:rsidR="00A81F60">
        <w:rPr>
          <w:sz w:val="24"/>
          <w:szCs w:val="24"/>
        </w:rPr>
        <w:t>/B’ : Back, Left, Right, Top, Bottom</w:t>
      </w:r>
    </w:p>
    <w:p w14:paraId="02B74613" w14:textId="0D62035B" w:rsidR="00FF56C9" w:rsidRDefault="00A81F60" w:rsidP="00FF56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R/R’ : Right, Front, Back, Top, Bottom</w:t>
      </w:r>
    </w:p>
    <w:p w14:paraId="7FA84D07" w14:textId="1CD37509" w:rsidR="00FF56C9" w:rsidRDefault="00A81F60" w:rsidP="00FF56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L/L’ : Left, Front, Back, Top, Bottom</w:t>
      </w:r>
    </w:p>
    <w:p w14:paraId="54D59EB4" w14:textId="3E0B8335" w:rsidR="00FF56C9" w:rsidRDefault="00A81F60" w:rsidP="00FF56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U/U’ : Top, Front, Back, Left, Right</w:t>
      </w:r>
    </w:p>
    <w:p w14:paraId="7848E9C2" w14:textId="647733F6" w:rsidR="00FF56C9" w:rsidRPr="00FF56C9" w:rsidRDefault="00A81F60" w:rsidP="00FF56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D/D’ : Bottom, Front, Back, Left, Rights</w:t>
      </w:r>
    </w:p>
    <w:p w14:paraId="5B7D8D94" w14:textId="49265325" w:rsidR="00B7285C" w:rsidRDefault="00814662" w:rsidP="00B7285C">
      <w:pPr>
        <w:rPr>
          <w:b/>
          <w:bCs/>
          <w:i/>
          <w:iCs/>
          <w:sz w:val="24"/>
          <w:szCs w:val="24"/>
          <w:u w:val="single"/>
        </w:rPr>
      </w:pPr>
      <w:r w:rsidRPr="00814662">
        <w:rPr>
          <w:b/>
          <w:bCs/>
          <w:i/>
          <w:iCs/>
          <w:sz w:val="24"/>
          <w:szCs w:val="24"/>
          <w:highlight w:val="yellow"/>
          <w:u w:val="single"/>
        </w:rPr>
        <w:t>Cross:</w:t>
      </w:r>
    </w:p>
    <w:p w14:paraId="61333D14" w14:textId="5D46E61E" w:rsidR="00814662" w:rsidRPr="00814662" w:rsidRDefault="00814662" w:rsidP="00B7285C">
      <w:pPr>
        <w:rPr>
          <w:sz w:val="24"/>
          <w:szCs w:val="24"/>
        </w:rPr>
      </w:pPr>
      <w:r>
        <w:rPr>
          <w:sz w:val="24"/>
          <w:szCs w:val="24"/>
        </w:rPr>
        <w:t>Identify white edge pieces on each side (except top/bottom) and move them down.</w:t>
      </w:r>
    </w:p>
    <w:sectPr w:rsidR="00814662" w:rsidRPr="00814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785"/>
    <w:multiLevelType w:val="hybridMultilevel"/>
    <w:tmpl w:val="299242D2"/>
    <w:lvl w:ilvl="0" w:tplc="60BEB4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D93"/>
    <w:multiLevelType w:val="hybridMultilevel"/>
    <w:tmpl w:val="47E0C27A"/>
    <w:lvl w:ilvl="0" w:tplc="50AE7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DC5473"/>
    <w:multiLevelType w:val="hybridMultilevel"/>
    <w:tmpl w:val="FE78F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2200">
    <w:abstractNumId w:val="2"/>
  </w:num>
  <w:num w:numId="2" w16cid:durableId="3170968">
    <w:abstractNumId w:val="0"/>
  </w:num>
  <w:num w:numId="3" w16cid:durableId="215819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54"/>
    <w:rsid w:val="00274735"/>
    <w:rsid w:val="003E7B70"/>
    <w:rsid w:val="00493A55"/>
    <w:rsid w:val="00536EB3"/>
    <w:rsid w:val="00553E54"/>
    <w:rsid w:val="00814662"/>
    <w:rsid w:val="009A165B"/>
    <w:rsid w:val="00A359D8"/>
    <w:rsid w:val="00A81F60"/>
    <w:rsid w:val="00B7285C"/>
    <w:rsid w:val="00BC5580"/>
    <w:rsid w:val="00E62063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8585"/>
  <w15:chartTrackingRefBased/>
  <w15:docId w15:val="{79253B19-B69C-4596-9DF5-F8878492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 Gul</dc:creator>
  <cp:keywords/>
  <dc:description/>
  <cp:lastModifiedBy>Sadf Gul</cp:lastModifiedBy>
  <cp:revision>10</cp:revision>
  <dcterms:created xsi:type="dcterms:W3CDTF">2023-12-23T05:32:00Z</dcterms:created>
  <dcterms:modified xsi:type="dcterms:W3CDTF">2023-12-30T05:32:00Z</dcterms:modified>
</cp:coreProperties>
</file>