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BE4B" w14:textId="6446EAA3" w:rsidR="00A834A1" w:rsidRDefault="00B1487D">
      <w:pPr>
        <w:rPr>
          <w:b/>
          <w:bCs/>
        </w:rPr>
      </w:pPr>
      <w:r w:rsidRPr="00B1487D">
        <w:rPr>
          <w:b/>
          <w:bCs/>
        </w:rPr>
        <w:t>Micaela Questions:</w:t>
      </w:r>
    </w:p>
    <w:p w14:paraId="0FA46D2C" w14:textId="31FCF16D" w:rsidR="00B1487D" w:rsidRDefault="00B1487D">
      <w:pPr>
        <w:rPr>
          <w:b/>
          <w:bCs/>
        </w:rPr>
      </w:pPr>
    </w:p>
    <w:p w14:paraId="4FC69E2A" w14:textId="6D0F1249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Micaela what are do you do for a living? </w:t>
      </w:r>
    </w:p>
    <w:p w14:paraId="763D6FA1" w14:textId="4EFCC8D8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got you into being a Biokineticist</w:t>
      </w:r>
      <w:r w:rsidR="00D03B30">
        <w:rPr>
          <w:b/>
          <w:bCs/>
        </w:rPr>
        <w:t xml:space="preserve"> and what did you study?</w:t>
      </w:r>
    </w:p>
    <w:p w14:paraId="6B1B518B" w14:textId="4E12B2B7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does technology impact your business?</w:t>
      </w:r>
    </w:p>
    <w:p w14:paraId="3E5EF351" w14:textId="342D060F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your current systems that you use for running your business?</w:t>
      </w:r>
    </w:p>
    <w:p w14:paraId="00F3B080" w14:textId="6CD20BBB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would make this system better and more useful to you?</w:t>
      </w:r>
    </w:p>
    <w:p w14:paraId="5118FCD1" w14:textId="6109BAAE" w:rsidR="00B1487D" w:rsidRDefault="00B1487D" w:rsidP="00B148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your priorities or requirements with this new system?</w:t>
      </w:r>
    </w:p>
    <w:p w14:paraId="59EC73EA" w14:textId="77777777" w:rsidR="00D03B30" w:rsidRDefault="00B1487D" w:rsidP="00D03B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would you like to access </w:t>
      </w:r>
      <w:r w:rsidR="00D03B30">
        <w:rPr>
          <w:b/>
          <w:bCs/>
        </w:rPr>
        <w:t>your client information?</w:t>
      </w:r>
    </w:p>
    <w:p w14:paraId="5BD82100" w14:textId="586C9DBE" w:rsidR="00D03B30" w:rsidRPr="00D03B30" w:rsidRDefault="00D03B30" w:rsidP="00D03B30">
      <w:pPr>
        <w:pStyle w:val="ListParagraph"/>
        <w:numPr>
          <w:ilvl w:val="0"/>
          <w:numId w:val="1"/>
        </w:numPr>
        <w:rPr>
          <w:b/>
          <w:bCs/>
        </w:rPr>
      </w:pPr>
      <w:r w:rsidRPr="00D03B30">
        <w:rPr>
          <w:b/>
          <w:bCs/>
        </w:rPr>
        <w:t>What are some other important aspects of your business?</w:t>
      </w:r>
    </w:p>
    <w:sectPr w:rsidR="00D03B30" w:rsidRPr="00D0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791"/>
    <w:multiLevelType w:val="hybridMultilevel"/>
    <w:tmpl w:val="DAF0B1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7D"/>
    <w:rsid w:val="00A834A1"/>
    <w:rsid w:val="00B1487D"/>
    <w:rsid w:val="00D0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42A49"/>
  <w15:chartTrackingRefBased/>
  <w15:docId w15:val="{6960008C-3F8D-4CC8-97FB-A840E39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Meaker</dc:creator>
  <cp:keywords/>
  <dc:description/>
  <cp:lastModifiedBy>Skye Meaker</cp:lastModifiedBy>
  <cp:revision>1</cp:revision>
  <dcterms:created xsi:type="dcterms:W3CDTF">2022-05-27T10:09:00Z</dcterms:created>
  <dcterms:modified xsi:type="dcterms:W3CDTF">2022-05-27T10:16:00Z</dcterms:modified>
</cp:coreProperties>
</file>