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82" w:rsidRDefault="004D0482" w:rsidP="004D0482">
      <w:r>
        <w:rPr>
          <w:rFonts w:cs="Arial"/>
          <w:rtl/>
        </w:rPr>
        <w:t xml:space="preserve"># </w:t>
      </w:r>
      <w:r>
        <w:t xml:space="preserve">id, </w:t>
      </w:r>
      <w:proofErr w:type="spellStart"/>
      <w:r>
        <w:t>LotNumber</w:t>
      </w:r>
      <w:proofErr w:type="spellEnd"/>
      <w:r>
        <w:t xml:space="preserve">, </w:t>
      </w:r>
      <w:proofErr w:type="spellStart"/>
      <w:r>
        <w:t>CodeParking</w:t>
      </w:r>
      <w:proofErr w:type="spellEnd"/>
      <w:r>
        <w:t xml:space="preserve">, Location1, Location2, Location3, Location4, </w:t>
      </w:r>
      <w:proofErr w:type="spellStart"/>
      <w:r>
        <w:t>AccuracyStatus</w:t>
      </w:r>
      <w:proofErr w:type="spellEnd"/>
      <w:r>
        <w:t xml:space="preserve">, </w:t>
      </w:r>
      <w:proofErr w:type="spellStart"/>
      <w:r>
        <w:t>ImagePath</w:t>
      </w:r>
      <w:proofErr w:type="spellEnd"/>
    </w:p>
    <w:p w:rsidR="004D0482" w:rsidRDefault="004D0482" w:rsidP="004D0482">
      <w:r>
        <w:rPr>
          <w:rFonts w:cs="Arial"/>
          <w:rtl/>
        </w:rPr>
        <w:t xml:space="preserve">1, 1, 3, 730, 627, 982, 1232, 1,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2, 1, 3, 762, 919, 1212, 1201, 1,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3, 1, 3, 741, 1181, 1473, 1211, 1,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4, 1, 3, 751, 1410, 1693, 1201, 1,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5, 1, 3, 730, 1630, 1891, 1201, 1,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6, 1, 3, 741, 1870, 2163, 1222, 1,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7, 1, 3, 772, 2111, 2372, 1211, 1,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8, 1, 3, 772, 2351, 2602, 1243, 1,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9, 1, 3, 783, 2592, 2853, 1222, 1,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10, 1, 3, 793, 2821, 3051, 1222, 1,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11, 1, 3, 751, 3041, 3281, 1232, 1,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12, 1, 3, 783, 3292, 3574, 1211, 1,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13, 1, 3, 783, 3532, 3814, 1211, 1,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14, 1, 3, 751, 3762, 4034, 1243, 1,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15, 1, 3, 751, 3961, 4253, 1253, 1,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16, 1, 3, 783, 4232, 4515, 1284, 1,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17, 1, 3, 793, 4441, 4765, 1243, 1,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18, 1, 3, 772, 4692, 4964, 1263, 1,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19, 1, 3, 783, 4922, 5184, 1253, 1,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20, 1, 3, 1796, 992, 1285, 2330, 1,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21, 1, 3, 1786, 1243, 1546, 2277, 1,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22, 1, 3, 1755, 1525, 1818, 2309, 1,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23, 1, 3, 1786, 1755, 2048, 2298, 1,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24, 1, 3, 1796, 1975, 2299, 2277, 1,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25, 1, 3, 1817, 2247, 2550, 2350, 1,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26, 1, 3, 1765, 2539, 2790, 2288, 1,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27, 1, 3, 1796, 2759, 3062, 2309, 1,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28, 1, 3, 1807, 2999, 3281, 2309, 1,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29, 1, 3, 1807, 3240, 3553, 2288, 1,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lastRenderedPageBreak/>
        <w:t xml:space="preserve">30, 1, 3, 1776, 3532, 3825, 2267, 1,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31, 1, 3, 1817, 3793, 4055, 2319, 1,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32, 1, 3, 1765, 4034, 4326, 2309, 1,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33, 1, 3, 1796, 4243, 4588, 2330, 1,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34, 1, 3, 1786, 4556, 4786, 2309, 1,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35, 1, 3, 1776, 4745, 5069, 2288, 1,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36, 1, 3, 2277, 898, 1233, 2810, 1,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37, 1, 3, 2309, 1170, 1515, 2842, 1,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38, 1, 3, 2267, 1494, 1755, 2873, 1,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39, 1, 3, 2288, 1672, 2038, 2873, 1,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40, 1, 3, 2298, 2027, 2288, 2852, 1,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41, 1, 3, 2288, 2257, 2529, 2821, 1,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42, 1, 3, 2256, 2508, 2780, 2821, 1, </w:t>
      </w:r>
      <w:r>
        <w:t>C:\Users\208563197\Downloads\0.jpg</w:t>
      </w:r>
    </w:p>
    <w:p w:rsidR="004D0482" w:rsidRDefault="004D0482" w:rsidP="004D0482">
      <w:bookmarkStart w:id="0" w:name="_GoBack"/>
      <w:r>
        <w:rPr>
          <w:rFonts w:cs="Arial"/>
          <w:rtl/>
        </w:rPr>
        <w:t xml:space="preserve">43, 1, 3, 2267, 2717, 3062, 2831, 1, </w:t>
      </w:r>
      <w:r>
        <w:t>C:\Users\208563197\Downloads\0.jpg</w:t>
      </w:r>
    </w:p>
    <w:bookmarkEnd w:id="0"/>
    <w:p w:rsidR="004D0482" w:rsidRDefault="004D0482" w:rsidP="004D0482">
      <w:r>
        <w:rPr>
          <w:rFonts w:cs="Arial"/>
          <w:rtl/>
        </w:rPr>
        <w:t xml:space="preserve">44, 1, 3, 2288, 3041, 3313, 2842, 1,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45, 1, 3, 2277, 3281, 3616, 2831, 1,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46, 1, 3, 2288, 3543, 3835, 2789, 1,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47, 1, 3, 2319, 3825, 4117, 2894, 1,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48, 1, 3, 2298, 4044, 4368, 2852, 1,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49, 1, 3, 2288, 4326, 4619, 2821, 1,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50, 1, 3, 2288, 4556, 4880, 2831, 1,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51, 1, 3, 2225, 4818, 5184, 2852, 1,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52, 1, 3, 1765, 3020, 3313, 2330, 1,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53, 1, 3, 2309, 4807, 5163, 2873, 1, </w:t>
      </w:r>
      <w:r>
        <w:t>C:\Users\208563197\Downloads\0.jpg</w:t>
      </w:r>
    </w:p>
    <w:p w:rsidR="004D0482" w:rsidRDefault="004D0482" w:rsidP="004D0482">
      <w:r>
        <w:rPr>
          <w:rFonts w:cs="Arial"/>
          <w:rtl/>
        </w:rPr>
        <w:t xml:space="preserve">54, 1, 3, 2298, 4797, 5173, 2904, 1, </w:t>
      </w:r>
      <w:r>
        <w:t>C:\Users\208563197\Downloads\0.jpg</w:t>
      </w:r>
    </w:p>
    <w:p w:rsidR="00D00EE7" w:rsidRDefault="004D0482" w:rsidP="004D0482">
      <w:pPr>
        <w:rPr>
          <w:rFonts w:hint="cs"/>
        </w:rPr>
      </w:pPr>
      <w:r>
        <w:rPr>
          <w:rFonts w:cs="Arial"/>
          <w:rtl/>
        </w:rPr>
        <w:t xml:space="preserve">55, 3, 1, 2288, 4818, 5173, 2873, 1, </w:t>
      </w:r>
      <w:r>
        <w:t>C:\Users\208563197\Downloads\0.jpg</w:t>
      </w:r>
    </w:p>
    <w:sectPr w:rsidR="00D00EE7" w:rsidSect="009532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82"/>
    <w:rsid w:val="001D36B5"/>
    <w:rsid w:val="004D0482"/>
    <w:rsid w:val="0095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2918"/>
  <w15:chartTrackingRefBased/>
  <w15:docId w15:val="{DA6B84B3-6BE7-47BB-A799-2BB59D50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3356</Characters>
  <Application>Microsoft Office Word</Application>
  <DocSecurity>0</DocSecurity>
  <Lines>27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גב'  תמר זעפראני</dc:creator>
  <cp:keywords/>
  <dc:description/>
  <cp:lastModifiedBy>גב'  תמר זעפראני</cp:lastModifiedBy>
  <cp:revision>1</cp:revision>
  <dcterms:created xsi:type="dcterms:W3CDTF">2024-05-08T13:28:00Z</dcterms:created>
  <dcterms:modified xsi:type="dcterms:W3CDTF">2024-05-08T13:29:00Z</dcterms:modified>
</cp:coreProperties>
</file>