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6A30" w14:textId="325F762D" w:rsidR="009949B2" w:rsidRPr="008D0374" w:rsidRDefault="00D133E9" w:rsidP="008D0374">
      <w:pPr>
        <w:pStyle w:val="Sous-titre"/>
      </w:pPr>
      <w:r>
        <w:t>Exercice</w:t>
      </w:r>
    </w:p>
    <w:p w14:paraId="428DB810" w14:textId="4F88011A" w:rsidR="009949B2" w:rsidRPr="00FC0E28" w:rsidRDefault="00BC4E70" w:rsidP="008D0374">
      <w:pPr>
        <w:pStyle w:val="Titre"/>
        <w:rPr>
          <w:lang w:val="fr-FR"/>
        </w:rPr>
      </w:pPr>
      <w:r>
        <w:t>SignalR</w:t>
      </w: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7AA173D8" w14:textId="2C076ACC" w:rsidR="00241393" w:rsidRDefault="00D133E9" w:rsidP="00D133E9">
      <w:pPr>
        <w:pStyle w:val="ListeElements"/>
      </w:pPr>
      <w:r>
        <w:t>Faire des web sockets</w:t>
      </w:r>
      <w:r w:rsidR="00BC4E70">
        <w:t xml:space="preserve"> avec SignalR</w:t>
      </w:r>
      <w:r>
        <w:t>!</w:t>
      </w:r>
    </w:p>
    <w:p w14:paraId="54BF77B6" w14:textId="62C66B89" w:rsidR="003A1A87" w:rsidRDefault="00D133E9" w:rsidP="003A1A87">
      <w:pPr>
        <w:pStyle w:val="ListeElements"/>
      </w:pPr>
      <w:r>
        <w:t>Compléter l’application de tâches inutiles</w:t>
      </w:r>
    </w:p>
    <w:p w14:paraId="158A5692" w14:textId="77777777" w:rsidR="00D133E9" w:rsidRDefault="00D133E9" w:rsidP="00D133E9">
      <w:pPr>
        <w:pStyle w:val="ListeElements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AA10412" w14:textId="47580769" w:rsidR="009E00B8" w:rsidRDefault="00D133E9" w:rsidP="00C97262">
      <w:pPr>
        <w:pStyle w:val="Titre"/>
      </w:pPr>
      <w:r>
        <w:t>Les tâches</w:t>
      </w:r>
    </w:p>
    <w:p w14:paraId="0043BDC1" w14:textId="66232886" w:rsidR="00744F73" w:rsidRDefault="00744F73" w:rsidP="00744F73">
      <w:pPr>
        <w:pStyle w:val="Titre2"/>
      </w:pPr>
      <w:r>
        <w:t>Configuration</w:t>
      </w:r>
    </w:p>
    <w:p w14:paraId="57C9FB45" w14:textId="4EF03E14" w:rsidR="00744F73" w:rsidRDefault="00744F73" w:rsidP="00744F73">
      <w:pPr>
        <w:pStyle w:val="Paragraphedeliste"/>
        <w:numPr>
          <w:ilvl w:val="0"/>
          <w:numId w:val="24"/>
        </w:numPr>
      </w:pPr>
      <w:r>
        <w:t>Modifier Program.cs, regardez les TODOs</w:t>
      </w:r>
    </w:p>
    <w:p w14:paraId="60EC8FA8" w14:textId="39DC258A" w:rsidR="00674C7B" w:rsidRDefault="00674C7B" w:rsidP="00E90F9D">
      <w:pPr>
        <w:pStyle w:val="Titre2"/>
      </w:pPr>
      <w:r>
        <w:t>Créer un Hub qui permet de supporter les actions suivantes :</w:t>
      </w:r>
    </w:p>
    <w:p w14:paraId="0F8DD870" w14:textId="65CC1272" w:rsidR="00E90F9D" w:rsidRDefault="00D133E9" w:rsidP="00E90F9D">
      <w:pPr>
        <w:pStyle w:val="Titre2"/>
      </w:pPr>
      <w:r>
        <w:t>Connexion</w:t>
      </w:r>
    </w:p>
    <w:p w14:paraId="28F896D8" w14:textId="77777777" w:rsidR="00674C7B" w:rsidRDefault="00D133E9" w:rsidP="002C7F05">
      <w:pPr>
        <w:pStyle w:val="Paragraphedeliste"/>
        <w:numPr>
          <w:ilvl w:val="0"/>
          <w:numId w:val="24"/>
        </w:numPr>
      </w:pPr>
      <w:r>
        <w:t>Recevoir le nombre d’utilisateurs en ligne qui regardent les tâches</w:t>
      </w:r>
    </w:p>
    <w:p w14:paraId="6EC515F8" w14:textId="5483135E" w:rsidR="00A66EE0" w:rsidRDefault="00674C7B" w:rsidP="00674C7B">
      <w:pPr>
        <w:pStyle w:val="Paragraphedeliste"/>
        <w:numPr>
          <w:ilvl w:val="1"/>
          <w:numId w:val="24"/>
        </w:numPr>
      </w:pPr>
      <w:r>
        <w:t xml:space="preserve">Déclencher la </w:t>
      </w:r>
      <w:r w:rsidR="00BC4E70">
        <w:t>fonction</w:t>
      </w:r>
      <w:r>
        <w:t xml:space="preserve"> </w:t>
      </w:r>
      <w:r w:rsidRPr="00BC4E70">
        <w:rPr>
          <w:b/>
          <w:bCs/>
        </w:rPr>
        <w:t>UserCount</w:t>
      </w:r>
      <w:r>
        <w:t xml:space="preserve"> sur </w:t>
      </w:r>
      <w:r w:rsidRPr="00674C7B">
        <w:rPr>
          <w:b/>
          <w:bCs/>
        </w:rPr>
        <w:t>les</w:t>
      </w:r>
      <w:r>
        <w:t xml:space="preserve"> clients</w:t>
      </w:r>
    </w:p>
    <w:p w14:paraId="2EA33171" w14:textId="6468883B" w:rsidR="00D133E9" w:rsidRDefault="00D133E9" w:rsidP="002C7F05">
      <w:pPr>
        <w:pStyle w:val="Paragraphedeliste"/>
        <w:numPr>
          <w:ilvl w:val="0"/>
          <w:numId w:val="24"/>
        </w:numPr>
      </w:pPr>
      <w:r>
        <w:t>Recevoir la liste des tâches à jour</w:t>
      </w:r>
    </w:p>
    <w:p w14:paraId="0AF85A36" w14:textId="14D8EE56" w:rsidR="00674C7B" w:rsidRDefault="00674C7B" w:rsidP="00674C7B">
      <w:pPr>
        <w:pStyle w:val="Paragraphedeliste"/>
        <w:numPr>
          <w:ilvl w:val="1"/>
          <w:numId w:val="24"/>
        </w:numPr>
      </w:pPr>
      <w:r>
        <w:t xml:space="preserve">Déclencher la </w:t>
      </w:r>
      <w:r w:rsidR="00BC4E70">
        <w:t>fonction</w:t>
      </w:r>
      <w:r>
        <w:t xml:space="preserve"> </w:t>
      </w:r>
      <w:r w:rsidRPr="00BC4E70">
        <w:rPr>
          <w:b/>
          <w:bCs/>
        </w:rPr>
        <w:t>TaskList</w:t>
      </w:r>
      <w:r>
        <w:t xml:space="preserve"> sur </w:t>
      </w:r>
      <w:r w:rsidRPr="00674C7B">
        <w:rPr>
          <w:b/>
          <w:bCs/>
        </w:rPr>
        <w:t>le</w:t>
      </w:r>
      <w:r>
        <w:t xml:space="preserve"> client</w:t>
      </w:r>
      <w:r>
        <w:t xml:space="preserve"> qui a fait l’appel</w:t>
      </w:r>
    </w:p>
    <w:p w14:paraId="770BA734" w14:textId="0FF490E9" w:rsidR="00D133E9" w:rsidRDefault="00D133E9" w:rsidP="00D133E9">
      <w:pPr>
        <w:pStyle w:val="Titre2"/>
      </w:pPr>
      <w:r>
        <w:t>Ajouter une tâche</w:t>
      </w:r>
    </w:p>
    <w:p w14:paraId="151A7E7D" w14:textId="6A43F8F4" w:rsidR="00D133E9" w:rsidRDefault="00D133E9" w:rsidP="00D133E9">
      <w:pPr>
        <w:pStyle w:val="Paragraphedeliste"/>
        <w:numPr>
          <w:ilvl w:val="0"/>
          <w:numId w:val="24"/>
        </w:numPr>
      </w:pPr>
      <w:r>
        <w:t>Ajouter une nouvelle tâche dans la BD</w:t>
      </w:r>
    </w:p>
    <w:p w14:paraId="324DF8C4" w14:textId="0F8C6064" w:rsidR="00744F73" w:rsidRDefault="00744F73" w:rsidP="00744F73">
      <w:pPr>
        <w:pStyle w:val="Paragraphedeliste"/>
        <w:numPr>
          <w:ilvl w:val="1"/>
          <w:numId w:val="24"/>
        </w:numPr>
      </w:pPr>
      <w:r>
        <w:t xml:space="preserve">Déclencher la </w:t>
      </w:r>
      <w:r w:rsidR="00BC4E70">
        <w:t>fonction</w:t>
      </w:r>
      <w:r>
        <w:t xml:space="preserve"> TaskList sur </w:t>
      </w:r>
      <w:r w:rsidRPr="00674C7B">
        <w:rPr>
          <w:b/>
          <w:bCs/>
        </w:rPr>
        <w:t>le</w:t>
      </w:r>
      <w:r>
        <w:rPr>
          <w:b/>
          <w:bCs/>
        </w:rPr>
        <w:t>s</w:t>
      </w:r>
      <w:r>
        <w:t xml:space="preserve"> client</w:t>
      </w:r>
      <w:r>
        <w:t>s</w:t>
      </w:r>
    </w:p>
    <w:p w14:paraId="43843158" w14:textId="2E32FD21" w:rsidR="00D133E9" w:rsidRDefault="00D133E9" w:rsidP="00D133E9">
      <w:pPr>
        <w:pStyle w:val="Titre2"/>
      </w:pPr>
      <w:r>
        <w:t>Compléter une tâche</w:t>
      </w:r>
    </w:p>
    <w:p w14:paraId="4165CAAB" w14:textId="1DDB46A6" w:rsidR="00D133E9" w:rsidRDefault="00D133E9" w:rsidP="00D133E9">
      <w:pPr>
        <w:pStyle w:val="Paragraphedeliste"/>
        <w:numPr>
          <w:ilvl w:val="0"/>
          <w:numId w:val="24"/>
        </w:numPr>
      </w:pPr>
      <w:r>
        <w:t>Marquer une tâche comme complétée dans BD</w:t>
      </w:r>
    </w:p>
    <w:p w14:paraId="4E522880" w14:textId="3245C2DF" w:rsidR="00744F73" w:rsidRDefault="00744F73" w:rsidP="00744F73">
      <w:pPr>
        <w:pStyle w:val="Paragraphedeliste"/>
        <w:numPr>
          <w:ilvl w:val="1"/>
          <w:numId w:val="24"/>
        </w:numPr>
      </w:pPr>
      <w:r>
        <w:t xml:space="preserve">Déclencher la </w:t>
      </w:r>
      <w:r w:rsidR="00BC4E70">
        <w:t>fonction</w:t>
      </w:r>
      <w:r>
        <w:t xml:space="preserve"> TaskList sur </w:t>
      </w:r>
      <w:r w:rsidRPr="00674C7B">
        <w:rPr>
          <w:b/>
          <w:bCs/>
        </w:rPr>
        <w:t>le</w:t>
      </w:r>
      <w:r>
        <w:rPr>
          <w:b/>
          <w:bCs/>
        </w:rPr>
        <w:t>s</w:t>
      </w:r>
      <w:r>
        <w:t xml:space="preserve"> clients</w:t>
      </w:r>
    </w:p>
    <w:p w14:paraId="6543061D" w14:textId="3271E3DB" w:rsidR="00D133E9" w:rsidRDefault="00D133E9" w:rsidP="00D133E9">
      <w:pPr>
        <w:pStyle w:val="Titre2"/>
      </w:pPr>
      <w:bookmarkStart w:id="0" w:name="_Hlk152148897"/>
      <w:r>
        <w:t>Déconnexion</w:t>
      </w:r>
    </w:p>
    <w:bookmarkEnd w:id="0"/>
    <w:p w14:paraId="75808CC9" w14:textId="37C1B8CC" w:rsidR="00D133E9" w:rsidRDefault="00D133E9" w:rsidP="00D133E9">
      <w:pPr>
        <w:pStyle w:val="Paragraphedeliste"/>
        <w:numPr>
          <w:ilvl w:val="0"/>
          <w:numId w:val="24"/>
        </w:numPr>
      </w:pPr>
      <w:r>
        <w:t>S’enlever des utilisateurs actifs</w:t>
      </w:r>
    </w:p>
    <w:p w14:paraId="311BBDDA" w14:textId="3703A90B" w:rsidR="00744F73" w:rsidRDefault="00744F73" w:rsidP="00744F73">
      <w:pPr>
        <w:pStyle w:val="Paragraphedeliste"/>
        <w:numPr>
          <w:ilvl w:val="0"/>
          <w:numId w:val="24"/>
        </w:numPr>
      </w:pPr>
      <w:r>
        <w:t>Mettre à jour</w:t>
      </w:r>
      <w:r>
        <w:t xml:space="preserve"> le nombre d’utilisateurs en ligne qui regardent les tâches</w:t>
      </w:r>
    </w:p>
    <w:p w14:paraId="258D1999" w14:textId="493E9CC5" w:rsidR="00744F73" w:rsidRDefault="00744F73" w:rsidP="00744F73">
      <w:pPr>
        <w:pStyle w:val="Paragraphedeliste"/>
        <w:numPr>
          <w:ilvl w:val="1"/>
          <w:numId w:val="24"/>
        </w:numPr>
      </w:pPr>
      <w:r>
        <w:t xml:space="preserve">Déclencher la </w:t>
      </w:r>
      <w:r w:rsidR="00BC4E70">
        <w:t>fonction</w:t>
      </w:r>
      <w:r>
        <w:t xml:space="preserve"> UserCount sur </w:t>
      </w:r>
      <w:r w:rsidRPr="00674C7B">
        <w:rPr>
          <w:b/>
          <w:bCs/>
        </w:rPr>
        <w:t>les</w:t>
      </w:r>
      <w:r>
        <w:t xml:space="preserve"> clients</w:t>
      </w:r>
    </w:p>
    <w:p w14:paraId="00057A6A" w14:textId="49282BDB" w:rsidR="00744F73" w:rsidRDefault="00744F73" w:rsidP="00744F73">
      <w:pPr>
        <w:pStyle w:val="Titre2"/>
      </w:pPr>
      <w:r>
        <w:t>Angular</w:t>
      </w:r>
    </w:p>
    <w:p w14:paraId="2A159D7D" w14:textId="3960A5F7" w:rsidR="00F5548C" w:rsidRPr="00D1414B" w:rsidRDefault="00744F73" w:rsidP="00D133E9">
      <w:pPr>
        <w:pStyle w:val="Paragraphedeliste"/>
        <w:numPr>
          <w:ilvl w:val="0"/>
          <w:numId w:val="24"/>
        </w:numPr>
      </w:pPr>
      <w:r>
        <w:t xml:space="preserve">Voir les </w:t>
      </w:r>
      <w:r w:rsidR="00D737C4">
        <w:t>TODOs</w:t>
      </w:r>
      <w:r w:rsidR="00D737C4">
        <w:t xml:space="preserve"> </w:t>
      </w:r>
      <w:r>
        <w:t>dans app.component.ts</w:t>
      </w:r>
    </w:p>
    <w:sectPr w:rsidR="00F5548C" w:rsidRPr="00D1414B" w:rsidSect="00291B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6903" w14:textId="77777777" w:rsidR="0074527E" w:rsidRDefault="0074527E" w:rsidP="00E24F1C">
      <w:pPr>
        <w:spacing w:before="0" w:after="0"/>
      </w:pPr>
      <w:r>
        <w:separator/>
      </w:r>
    </w:p>
  </w:endnote>
  <w:endnote w:type="continuationSeparator" w:id="0">
    <w:p w14:paraId="29C7DB4D" w14:textId="77777777" w:rsidR="0074527E" w:rsidRDefault="0074527E" w:rsidP="00E24F1C">
      <w:pPr>
        <w:spacing w:before="0" w:after="0"/>
      </w:pPr>
      <w:r>
        <w:continuationSeparator/>
      </w:r>
    </w:p>
  </w:endnote>
  <w:endnote w:type="continuationNotice" w:id="1">
    <w:p w14:paraId="4EE4234C" w14:textId="77777777" w:rsidR="0074527E" w:rsidRDefault="0074527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0BE5" w14:textId="77777777" w:rsidR="0074527E" w:rsidRDefault="0074527E" w:rsidP="00E24F1C">
      <w:pPr>
        <w:spacing w:before="0" w:after="0"/>
      </w:pPr>
      <w:r>
        <w:separator/>
      </w:r>
    </w:p>
  </w:footnote>
  <w:footnote w:type="continuationSeparator" w:id="0">
    <w:p w14:paraId="47517445" w14:textId="77777777" w:rsidR="0074527E" w:rsidRDefault="0074527E" w:rsidP="00E24F1C">
      <w:pPr>
        <w:spacing w:before="0" w:after="0"/>
      </w:pPr>
      <w:r>
        <w:continuationSeparator/>
      </w:r>
    </w:p>
  </w:footnote>
  <w:footnote w:type="continuationNotice" w:id="1">
    <w:p w14:paraId="127C2CA3" w14:textId="77777777" w:rsidR="0074527E" w:rsidRDefault="0074527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CA0"/>
    <w:multiLevelType w:val="hybridMultilevel"/>
    <w:tmpl w:val="1552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57C4"/>
    <w:multiLevelType w:val="hybridMultilevel"/>
    <w:tmpl w:val="C7C2F4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CDA920"/>
    <w:multiLevelType w:val="hybridMultilevel"/>
    <w:tmpl w:val="53CAD2C0"/>
    <w:lvl w:ilvl="0" w:tplc="94E242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92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0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2F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7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0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49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F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CB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BB3F"/>
    <w:multiLevelType w:val="hybridMultilevel"/>
    <w:tmpl w:val="7090BF3C"/>
    <w:lvl w:ilvl="0" w:tplc="EEF83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62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67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6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AA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CB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1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DF2271F"/>
    <w:multiLevelType w:val="hybridMultilevel"/>
    <w:tmpl w:val="D4708190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6"/>
  </w:num>
  <w:num w:numId="2" w16cid:durableId="1178035645">
    <w:abstractNumId w:val="1"/>
  </w:num>
  <w:num w:numId="3" w16cid:durableId="332218505">
    <w:abstractNumId w:val="24"/>
  </w:num>
  <w:num w:numId="4" w16cid:durableId="428310462">
    <w:abstractNumId w:val="15"/>
  </w:num>
  <w:num w:numId="5" w16cid:durableId="1619795032">
    <w:abstractNumId w:val="23"/>
  </w:num>
  <w:num w:numId="6" w16cid:durableId="1761178619">
    <w:abstractNumId w:val="20"/>
  </w:num>
  <w:num w:numId="7" w16cid:durableId="992024749">
    <w:abstractNumId w:val="19"/>
  </w:num>
  <w:num w:numId="8" w16cid:durableId="32510201">
    <w:abstractNumId w:val="10"/>
  </w:num>
  <w:num w:numId="9" w16cid:durableId="1075011562">
    <w:abstractNumId w:val="0"/>
  </w:num>
  <w:num w:numId="10" w16cid:durableId="981471422">
    <w:abstractNumId w:val="22"/>
  </w:num>
  <w:num w:numId="11" w16cid:durableId="1462961418">
    <w:abstractNumId w:val="3"/>
  </w:num>
  <w:num w:numId="12" w16cid:durableId="1642808715">
    <w:abstractNumId w:val="21"/>
  </w:num>
  <w:num w:numId="13" w16cid:durableId="1383482054">
    <w:abstractNumId w:val="14"/>
  </w:num>
  <w:num w:numId="14" w16cid:durableId="1131362769">
    <w:abstractNumId w:val="6"/>
  </w:num>
  <w:num w:numId="15" w16cid:durableId="518860630">
    <w:abstractNumId w:val="8"/>
  </w:num>
  <w:num w:numId="16" w16cid:durableId="1347437835">
    <w:abstractNumId w:val="17"/>
  </w:num>
  <w:num w:numId="17" w16cid:durableId="1433629022">
    <w:abstractNumId w:val="11"/>
  </w:num>
  <w:num w:numId="18" w16cid:durableId="184834808">
    <w:abstractNumId w:val="26"/>
  </w:num>
  <w:num w:numId="19" w16cid:durableId="725223440">
    <w:abstractNumId w:val="7"/>
  </w:num>
  <w:num w:numId="20" w16cid:durableId="1609003941">
    <w:abstractNumId w:val="9"/>
  </w:num>
  <w:num w:numId="21" w16cid:durableId="1419017185">
    <w:abstractNumId w:val="25"/>
  </w:num>
  <w:num w:numId="22" w16cid:durableId="1583757593">
    <w:abstractNumId w:val="27"/>
  </w:num>
  <w:num w:numId="23" w16cid:durableId="393047170">
    <w:abstractNumId w:val="5"/>
  </w:num>
  <w:num w:numId="24" w16cid:durableId="965894880">
    <w:abstractNumId w:val="2"/>
  </w:num>
  <w:num w:numId="25" w16cid:durableId="1361274683">
    <w:abstractNumId w:val="4"/>
  </w:num>
  <w:num w:numId="26" w16cid:durableId="1473868726">
    <w:abstractNumId w:val="12"/>
  </w:num>
  <w:num w:numId="27" w16cid:durableId="1599362359">
    <w:abstractNumId w:val="13"/>
  </w:num>
  <w:num w:numId="28" w16cid:durableId="38432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4D4E"/>
    <w:rsid w:val="000067C1"/>
    <w:rsid w:val="00007976"/>
    <w:rsid w:val="00010D4C"/>
    <w:rsid w:val="000113D6"/>
    <w:rsid w:val="00011E3F"/>
    <w:rsid w:val="00015BD3"/>
    <w:rsid w:val="00021BAF"/>
    <w:rsid w:val="00037C9F"/>
    <w:rsid w:val="000506C8"/>
    <w:rsid w:val="00050EFF"/>
    <w:rsid w:val="000719F6"/>
    <w:rsid w:val="00087CFE"/>
    <w:rsid w:val="000966E0"/>
    <w:rsid w:val="000A3790"/>
    <w:rsid w:val="000B2C8F"/>
    <w:rsid w:val="000B7C5A"/>
    <w:rsid w:val="000C7AE3"/>
    <w:rsid w:val="000D1363"/>
    <w:rsid w:val="000D7502"/>
    <w:rsid w:val="000E2185"/>
    <w:rsid w:val="000E5962"/>
    <w:rsid w:val="000F2EBE"/>
    <w:rsid w:val="000F6DFE"/>
    <w:rsid w:val="000F70E1"/>
    <w:rsid w:val="001072C6"/>
    <w:rsid w:val="001159E6"/>
    <w:rsid w:val="00121AAA"/>
    <w:rsid w:val="0013769C"/>
    <w:rsid w:val="001429DB"/>
    <w:rsid w:val="00143482"/>
    <w:rsid w:val="00151529"/>
    <w:rsid w:val="00155A6A"/>
    <w:rsid w:val="00165966"/>
    <w:rsid w:val="0017357F"/>
    <w:rsid w:val="001763E8"/>
    <w:rsid w:val="00181311"/>
    <w:rsid w:val="00181805"/>
    <w:rsid w:val="001821F9"/>
    <w:rsid w:val="00184152"/>
    <w:rsid w:val="00187765"/>
    <w:rsid w:val="00193695"/>
    <w:rsid w:val="0019417C"/>
    <w:rsid w:val="00195E4C"/>
    <w:rsid w:val="001A3682"/>
    <w:rsid w:val="001B0457"/>
    <w:rsid w:val="001C6979"/>
    <w:rsid w:val="001F55C7"/>
    <w:rsid w:val="00206A74"/>
    <w:rsid w:val="00210342"/>
    <w:rsid w:val="00224B01"/>
    <w:rsid w:val="0022794D"/>
    <w:rsid w:val="00232FF2"/>
    <w:rsid w:val="00241393"/>
    <w:rsid w:val="00242D67"/>
    <w:rsid w:val="00242FC6"/>
    <w:rsid w:val="00247BC5"/>
    <w:rsid w:val="00247E21"/>
    <w:rsid w:val="0025796D"/>
    <w:rsid w:val="00257BE7"/>
    <w:rsid w:val="00261036"/>
    <w:rsid w:val="00264CD5"/>
    <w:rsid w:val="00270556"/>
    <w:rsid w:val="00271FF1"/>
    <w:rsid w:val="00277896"/>
    <w:rsid w:val="00277AB7"/>
    <w:rsid w:val="00285EE1"/>
    <w:rsid w:val="0029052B"/>
    <w:rsid w:val="00291B84"/>
    <w:rsid w:val="002A2727"/>
    <w:rsid w:val="002B0B41"/>
    <w:rsid w:val="002B5F5A"/>
    <w:rsid w:val="002C0FF7"/>
    <w:rsid w:val="002C7F05"/>
    <w:rsid w:val="002E2182"/>
    <w:rsid w:val="002F1458"/>
    <w:rsid w:val="0031588C"/>
    <w:rsid w:val="00316A20"/>
    <w:rsid w:val="00320B0F"/>
    <w:rsid w:val="003239BC"/>
    <w:rsid w:val="0033431B"/>
    <w:rsid w:val="0034124D"/>
    <w:rsid w:val="00341A07"/>
    <w:rsid w:val="0034278A"/>
    <w:rsid w:val="00342E96"/>
    <w:rsid w:val="00344B1A"/>
    <w:rsid w:val="00345CC1"/>
    <w:rsid w:val="003615ED"/>
    <w:rsid w:val="0037360C"/>
    <w:rsid w:val="003821EE"/>
    <w:rsid w:val="00392C2B"/>
    <w:rsid w:val="003932A1"/>
    <w:rsid w:val="0039527A"/>
    <w:rsid w:val="00397B03"/>
    <w:rsid w:val="00397F93"/>
    <w:rsid w:val="003A094D"/>
    <w:rsid w:val="003A1A87"/>
    <w:rsid w:val="003B1547"/>
    <w:rsid w:val="003C0ECC"/>
    <w:rsid w:val="003D704D"/>
    <w:rsid w:val="003E1F82"/>
    <w:rsid w:val="003E6004"/>
    <w:rsid w:val="003F2862"/>
    <w:rsid w:val="003F3E76"/>
    <w:rsid w:val="004034BF"/>
    <w:rsid w:val="004174A0"/>
    <w:rsid w:val="00422F74"/>
    <w:rsid w:val="00423851"/>
    <w:rsid w:val="004257E4"/>
    <w:rsid w:val="00427344"/>
    <w:rsid w:val="004315A0"/>
    <w:rsid w:val="004345FC"/>
    <w:rsid w:val="00437397"/>
    <w:rsid w:val="00437C3A"/>
    <w:rsid w:val="0044147A"/>
    <w:rsid w:val="00450D1E"/>
    <w:rsid w:val="00461560"/>
    <w:rsid w:val="00471E29"/>
    <w:rsid w:val="00472494"/>
    <w:rsid w:val="00474CB9"/>
    <w:rsid w:val="00484A7E"/>
    <w:rsid w:val="00492087"/>
    <w:rsid w:val="0049308E"/>
    <w:rsid w:val="00493695"/>
    <w:rsid w:val="00493C43"/>
    <w:rsid w:val="00497729"/>
    <w:rsid w:val="004A1DBE"/>
    <w:rsid w:val="004A514E"/>
    <w:rsid w:val="004A62A9"/>
    <w:rsid w:val="004C007D"/>
    <w:rsid w:val="004C314E"/>
    <w:rsid w:val="004C4666"/>
    <w:rsid w:val="004D04E4"/>
    <w:rsid w:val="004D19F2"/>
    <w:rsid w:val="004D7607"/>
    <w:rsid w:val="004E1606"/>
    <w:rsid w:val="004E5207"/>
    <w:rsid w:val="004E7F40"/>
    <w:rsid w:val="004F2AC9"/>
    <w:rsid w:val="005100F0"/>
    <w:rsid w:val="00510891"/>
    <w:rsid w:val="005265F1"/>
    <w:rsid w:val="00536C42"/>
    <w:rsid w:val="00542162"/>
    <w:rsid w:val="00547EAE"/>
    <w:rsid w:val="005505F4"/>
    <w:rsid w:val="00560DCA"/>
    <w:rsid w:val="00573515"/>
    <w:rsid w:val="005737F5"/>
    <w:rsid w:val="00584D48"/>
    <w:rsid w:val="005869F3"/>
    <w:rsid w:val="0059006D"/>
    <w:rsid w:val="0059376B"/>
    <w:rsid w:val="005A3429"/>
    <w:rsid w:val="005A7DDE"/>
    <w:rsid w:val="005B0A13"/>
    <w:rsid w:val="005B2810"/>
    <w:rsid w:val="005C15CA"/>
    <w:rsid w:val="005C2E03"/>
    <w:rsid w:val="005E15CA"/>
    <w:rsid w:val="005E169F"/>
    <w:rsid w:val="005E393D"/>
    <w:rsid w:val="005E430C"/>
    <w:rsid w:val="005E77D7"/>
    <w:rsid w:val="005E7AF8"/>
    <w:rsid w:val="005F023A"/>
    <w:rsid w:val="005F4461"/>
    <w:rsid w:val="005F7313"/>
    <w:rsid w:val="0060041D"/>
    <w:rsid w:val="00606C62"/>
    <w:rsid w:val="00606DDA"/>
    <w:rsid w:val="00614D3A"/>
    <w:rsid w:val="00627D99"/>
    <w:rsid w:val="00630AEF"/>
    <w:rsid w:val="006319EE"/>
    <w:rsid w:val="00640D7A"/>
    <w:rsid w:val="0064558C"/>
    <w:rsid w:val="006524C3"/>
    <w:rsid w:val="00654E5F"/>
    <w:rsid w:val="00656595"/>
    <w:rsid w:val="006602DE"/>
    <w:rsid w:val="0066156C"/>
    <w:rsid w:val="00665C4D"/>
    <w:rsid w:val="006666CB"/>
    <w:rsid w:val="00674C7B"/>
    <w:rsid w:val="00690C7B"/>
    <w:rsid w:val="00696181"/>
    <w:rsid w:val="006B0CC9"/>
    <w:rsid w:val="006B3649"/>
    <w:rsid w:val="006C152F"/>
    <w:rsid w:val="006C19A7"/>
    <w:rsid w:val="006E5E54"/>
    <w:rsid w:val="006E7652"/>
    <w:rsid w:val="006F00EC"/>
    <w:rsid w:val="006F05F4"/>
    <w:rsid w:val="006F1F79"/>
    <w:rsid w:val="006F1FC4"/>
    <w:rsid w:val="006F4596"/>
    <w:rsid w:val="007123E7"/>
    <w:rsid w:val="00723D4D"/>
    <w:rsid w:val="00723F9B"/>
    <w:rsid w:val="0073556E"/>
    <w:rsid w:val="00744F73"/>
    <w:rsid w:val="0074527E"/>
    <w:rsid w:val="007455AD"/>
    <w:rsid w:val="007531AE"/>
    <w:rsid w:val="00755D15"/>
    <w:rsid w:val="007741E7"/>
    <w:rsid w:val="007820CE"/>
    <w:rsid w:val="00787BB2"/>
    <w:rsid w:val="007906BC"/>
    <w:rsid w:val="007919ED"/>
    <w:rsid w:val="007957A5"/>
    <w:rsid w:val="007A478D"/>
    <w:rsid w:val="007A575A"/>
    <w:rsid w:val="007A7ACC"/>
    <w:rsid w:val="007C4E98"/>
    <w:rsid w:val="007C5B1B"/>
    <w:rsid w:val="007D7600"/>
    <w:rsid w:val="007E03EC"/>
    <w:rsid w:val="007E3747"/>
    <w:rsid w:val="007F3531"/>
    <w:rsid w:val="00820D94"/>
    <w:rsid w:val="00821B09"/>
    <w:rsid w:val="00850E55"/>
    <w:rsid w:val="0085513C"/>
    <w:rsid w:val="00855E99"/>
    <w:rsid w:val="0086364D"/>
    <w:rsid w:val="0086783C"/>
    <w:rsid w:val="00870A34"/>
    <w:rsid w:val="00873BEC"/>
    <w:rsid w:val="0087501A"/>
    <w:rsid w:val="00877C58"/>
    <w:rsid w:val="00881885"/>
    <w:rsid w:val="0088389D"/>
    <w:rsid w:val="008863ED"/>
    <w:rsid w:val="00887BB6"/>
    <w:rsid w:val="008A2133"/>
    <w:rsid w:val="008A2F24"/>
    <w:rsid w:val="008B2BBC"/>
    <w:rsid w:val="008B59B8"/>
    <w:rsid w:val="008B6AC3"/>
    <w:rsid w:val="008B6CFA"/>
    <w:rsid w:val="008D0374"/>
    <w:rsid w:val="008D732C"/>
    <w:rsid w:val="008D7914"/>
    <w:rsid w:val="008E0B91"/>
    <w:rsid w:val="008F4165"/>
    <w:rsid w:val="008F5F85"/>
    <w:rsid w:val="00905219"/>
    <w:rsid w:val="009112F4"/>
    <w:rsid w:val="00912091"/>
    <w:rsid w:val="00921890"/>
    <w:rsid w:val="00926780"/>
    <w:rsid w:val="009425DE"/>
    <w:rsid w:val="00942D83"/>
    <w:rsid w:val="009560A5"/>
    <w:rsid w:val="00957DBC"/>
    <w:rsid w:val="00965F11"/>
    <w:rsid w:val="00977675"/>
    <w:rsid w:val="00977E57"/>
    <w:rsid w:val="00992DD8"/>
    <w:rsid w:val="00993F4D"/>
    <w:rsid w:val="009949B2"/>
    <w:rsid w:val="009B1986"/>
    <w:rsid w:val="009B427E"/>
    <w:rsid w:val="009C1F86"/>
    <w:rsid w:val="009C40F2"/>
    <w:rsid w:val="009C66D9"/>
    <w:rsid w:val="009C68CA"/>
    <w:rsid w:val="009E00B8"/>
    <w:rsid w:val="009E1124"/>
    <w:rsid w:val="009E52E5"/>
    <w:rsid w:val="009E68AC"/>
    <w:rsid w:val="00A009EA"/>
    <w:rsid w:val="00A01BAF"/>
    <w:rsid w:val="00A071E9"/>
    <w:rsid w:val="00A157F5"/>
    <w:rsid w:val="00A17ABB"/>
    <w:rsid w:val="00A2117D"/>
    <w:rsid w:val="00A27B78"/>
    <w:rsid w:val="00A36324"/>
    <w:rsid w:val="00A4071C"/>
    <w:rsid w:val="00A5276B"/>
    <w:rsid w:val="00A56E07"/>
    <w:rsid w:val="00A61BF4"/>
    <w:rsid w:val="00A66EE0"/>
    <w:rsid w:val="00A8093B"/>
    <w:rsid w:val="00A93411"/>
    <w:rsid w:val="00A93DFE"/>
    <w:rsid w:val="00A94C01"/>
    <w:rsid w:val="00A95F21"/>
    <w:rsid w:val="00AA52B3"/>
    <w:rsid w:val="00AC00D1"/>
    <w:rsid w:val="00AD09FB"/>
    <w:rsid w:val="00AD0D19"/>
    <w:rsid w:val="00AD2968"/>
    <w:rsid w:val="00AF36C1"/>
    <w:rsid w:val="00AF4DA2"/>
    <w:rsid w:val="00AF4DF6"/>
    <w:rsid w:val="00AF5D05"/>
    <w:rsid w:val="00AF7007"/>
    <w:rsid w:val="00B00C31"/>
    <w:rsid w:val="00B0194A"/>
    <w:rsid w:val="00B0236A"/>
    <w:rsid w:val="00B02ED1"/>
    <w:rsid w:val="00B31B0C"/>
    <w:rsid w:val="00B3526C"/>
    <w:rsid w:val="00B35C75"/>
    <w:rsid w:val="00B43CDA"/>
    <w:rsid w:val="00B473BE"/>
    <w:rsid w:val="00B520D7"/>
    <w:rsid w:val="00B552A3"/>
    <w:rsid w:val="00B64926"/>
    <w:rsid w:val="00B80FF2"/>
    <w:rsid w:val="00B81681"/>
    <w:rsid w:val="00B855D1"/>
    <w:rsid w:val="00B86A75"/>
    <w:rsid w:val="00B94C71"/>
    <w:rsid w:val="00B95385"/>
    <w:rsid w:val="00BA422B"/>
    <w:rsid w:val="00BA6547"/>
    <w:rsid w:val="00BA7F1B"/>
    <w:rsid w:val="00BB35BF"/>
    <w:rsid w:val="00BB6CAB"/>
    <w:rsid w:val="00BC4E70"/>
    <w:rsid w:val="00BD66DE"/>
    <w:rsid w:val="00BE37C2"/>
    <w:rsid w:val="00BE408D"/>
    <w:rsid w:val="00BF6F0B"/>
    <w:rsid w:val="00C074B6"/>
    <w:rsid w:val="00C171E8"/>
    <w:rsid w:val="00C2317A"/>
    <w:rsid w:val="00C239A4"/>
    <w:rsid w:val="00C2593C"/>
    <w:rsid w:val="00C3781F"/>
    <w:rsid w:val="00C568EE"/>
    <w:rsid w:val="00C62E30"/>
    <w:rsid w:val="00C66CF0"/>
    <w:rsid w:val="00C735AE"/>
    <w:rsid w:val="00C95331"/>
    <w:rsid w:val="00C97262"/>
    <w:rsid w:val="00CA2AAA"/>
    <w:rsid w:val="00CB536E"/>
    <w:rsid w:val="00CB77AF"/>
    <w:rsid w:val="00CC20CC"/>
    <w:rsid w:val="00CD0A3F"/>
    <w:rsid w:val="00CD1AA2"/>
    <w:rsid w:val="00CE03C3"/>
    <w:rsid w:val="00CE27CD"/>
    <w:rsid w:val="00CE6880"/>
    <w:rsid w:val="00CE6A3F"/>
    <w:rsid w:val="00CE7403"/>
    <w:rsid w:val="00CF5C6B"/>
    <w:rsid w:val="00CF6AF1"/>
    <w:rsid w:val="00D020D2"/>
    <w:rsid w:val="00D128BE"/>
    <w:rsid w:val="00D133E9"/>
    <w:rsid w:val="00D1414B"/>
    <w:rsid w:val="00D14A71"/>
    <w:rsid w:val="00D21F55"/>
    <w:rsid w:val="00D3278C"/>
    <w:rsid w:val="00D3460A"/>
    <w:rsid w:val="00D446C8"/>
    <w:rsid w:val="00D4AAEA"/>
    <w:rsid w:val="00D70D1B"/>
    <w:rsid w:val="00D72BE2"/>
    <w:rsid w:val="00D737C4"/>
    <w:rsid w:val="00D73C95"/>
    <w:rsid w:val="00D76C12"/>
    <w:rsid w:val="00D91AD2"/>
    <w:rsid w:val="00D939DE"/>
    <w:rsid w:val="00D94031"/>
    <w:rsid w:val="00D9629B"/>
    <w:rsid w:val="00DA6D49"/>
    <w:rsid w:val="00DC018B"/>
    <w:rsid w:val="00DC7DAA"/>
    <w:rsid w:val="00DD7D3B"/>
    <w:rsid w:val="00DE0F84"/>
    <w:rsid w:val="00DE7477"/>
    <w:rsid w:val="00DF0679"/>
    <w:rsid w:val="00DF658F"/>
    <w:rsid w:val="00E02CFD"/>
    <w:rsid w:val="00E06BEC"/>
    <w:rsid w:val="00E15628"/>
    <w:rsid w:val="00E23009"/>
    <w:rsid w:val="00E24F1C"/>
    <w:rsid w:val="00E3246E"/>
    <w:rsid w:val="00E33D1D"/>
    <w:rsid w:val="00E41C7E"/>
    <w:rsid w:val="00E546D4"/>
    <w:rsid w:val="00E57FB2"/>
    <w:rsid w:val="00E645FA"/>
    <w:rsid w:val="00E64F4F"/>
    <w:rsid w:val="00E67F6F"/>
    <w:rsid w:val="00E71EFA"/>
    <w:rsid w:val="00E7292D"/>
    <w:rsid w:val="00E77A4F"/>
    <w:rsid w:val="00E80A43"/>
    <w:rsid w:val="00E85219"/>
    <w:rsid w:val="00E90F9D"/>
    <w:rsid w:val="00E922AD"/>
    <w:rsid w:val="00E9767E"/>
    <w:rsid w:val="00EA0491"/>
    <w:rsid w:val="00EB46D2"/>
    <w:rsid w:val="00EB6AB8"/>
    <w:rsid w:val="00EC0ED8"/>
    <w:rsid w:val="00EC3681"/>
    <w:rsid w:val="00EC48EF"/>
    <w:rsid w:val="00EC4B92"/>
    <w:rsid w:val="00EC5347"/>
    <w:rsid w:val="00EC61A6"/>
    <w:rsid w:val="00ED4273"/>
    <w:rsid w:val="00EE5587"/>
    <w:rsid w:val="00EE6990"/>
    <w:rsid w:val="00EE7B49"/>
    <w:rsid w:val="00F05D9B"/>
    <w:rsid w:val="00F06017"/>
    <w:rsid w:val="00F36358"/>
    <w:rsid w:val="00F5016A"/>
    <w:rsid w:val="00F5548C"/>
    <w:rsid w:val="00F5611D"/>
    <w:rsid w:val="00F60E03"/>
    <w:rsid w:val="00F62ABE"/>
    <w:rsid w:val="00F64BFC"/>
    <w:rsid w:val="00F66C46"/>
    <w:rsid w:val="00F87289"/>
    <w:rsid w:val="00F9472C"/>
    <w:rsid w:val="00F95DF0"/>
    <w:rsid w:val="00F961E9"/>
    <w:rsid w:val="00FA4BC3"/>
    <w:rsid w:val="00FA7A72"/>
    <w:rsid w:val="00FC0E28"/>
    <w:rsid w:val="00FC5D0B"/>
    <w:rsid w:val="00FC730B"/>
    <w:rsid w:val="00FC7AE2"/>
    <w:rsid w:val="00FD1AA2"/>
    <w:rsid w:val="00FE2CA2"/>
    <w:rsid w:val="00FF1DE9"/>
    <w:rsid w:val="00FF2097"/>
    <w:rsid w:val="00FF4EA4"/>
    <w:rsid w:val="00FF622C"/>
    <w:rsid w:val="01029987"/>
    <w:rsid w:val="01245B75"/>
    <w:rsid w:val="0142462C"/>
    <w:rsid w:val="02DE168D"/>
    <w:rsid w:val="05114AE7"/>
    <w:rsid w:val="07470EC6"/>
    <w:rsid w:val="09FAA80F"/>
    <w:rsid w:val="09FBCA7B"/>
    <w:rsid w:val="0A992AC3"/>
    <w:rsid w:val="0AAC7295"/>
    <w:rsid w:val="0B27AE27"/>
    <w:rsid w:val="0C0F3EA5"/>
    <w:rsid w:val="0C6C2235"/>
    <w:rsid w:val="0D8419E1"/>
    <w:rsid w:val="0D9B919B"/>
    <w:rsid w:val="10EF43EA"/>
    <w:rsid w:val="110AA1EE"/>
    <w:rsid w:val="11144A49"/>
    <w:rsid w:val="116A7648"/>
    <w:rsid w:val="13AB32B0"/>
    <w:rsid w:val="16089360"/>
    <w:rsid w:val="170E17DE"/>
    <w:rsid w:val="174A3724"/>
    <w:rsid w:val="17F255C7"/>
    <w:rsid w:val="187EA3D3"/>
    <w:rsid w:val="1B9BFCE7"/>
    <w:rsid w:val="1C663F89"/>
    <w:rsid w:val="1DB816E5"/>
    <w:rsid w:val="20A12245"/>
    <w:rsid w:val="221AE0E8"/>
    <w:rsid w:val="2AF7F11B"/>
    <w:rsid w:val="2D1D31F8"/>
    <w:rsid w:val="2DB452EC"/>
    <w:rsid w:val="2E491F02"/>
    <w:rsid w:val="2F016A33"/>
    <w:rsid w:val="305DCE03"/>
    <w:rsid w:val="308E9EAB"/>
    <w:rsid w:val="314E18A6"/>
    <w:rsid w:val="31AF2C70"/>
    <w:rsid w:val="33BF8C6A"/>
    <w:rsid w:val="34005F11"/>
    <w:rsid w:val="3519C3A3"/>
    <w:rsid w:val="35818DDC"/>
    <w:rsid w:val="35E9AD91"/>
    <w:rsid w:val="36B37D61"/>
    <w:rsid w:val="371D024E"/>
    <w:rsid w:val="3962AA42"/>
    <w:rsid w:val="3A3580F1"/>
    <w:rsid w:val="3D40C641"/>
    <w:rsid w:val="3DA5A328"/>
    <w:rsid w:val="3E6E4DF6"/>
    <w:rsid w:val="3FC56631"/>
    <w:rsid w:val="40ED3A34"/>
    <w:rsid w:val="4288E163"/>
    <w:rsid w:val="44D0262A"/>
    <w:rsid w:val="44EFA438"/>
    <w:rsid w:val="44FF2682"/>
    <w:rsid w:val="4502DAD5"/>
    <w:rsid w:val="451452D0"/>
    <w:rsid w:val="45E10C8E"/>
    <w:rsid w:val="46C0F836"/>
    <w:rsid w:val="4787F531"/>
    <w:rsid w:val="47E0FE4C"/>
    <w:rsid w:val="487CA4C5"/>
    <w:rsid w:val="4BBD4F51"/>
    <w:rsid w:val="4E443EC7"/>
    <w:rsid w:val="51ED6F30"/>
    <w:rsid w:val="5294DFA2"/>
    <w:rsid w:val="53FC7393"/>
    <w:rsid w:val="54B988E0"/>
    <w:rsid w:val="56E40904"/>
    <w:rsid w:val="587382A3"/>
    <w:rsid w:val="5A108EED"/>
    <w:rsid w:val="5A41D488"/>
    <w:rsid w:val="5B1007A9"/>
    <w:rsid w:val="5BC2A5D9"/>
    <w:rsid w:val="5BEB7F58"/>
    <w:rsid w:val="5D4A9F68"/>
    <w:rsid w:val="5EA8E553"/>
    <w:rsid w:val="5EB6104C"/>
    <w:rsid w:val="6053B65C"/>
    <w:rsid w:val="60675DDD"/>
    <w:rsid w:val="60D72D5B"/>
    <w:rsid w:val="613DB6D5"/>
    <w:rsid w:val="61CDE39A"/>
    <w:rsid w:val="62730C20"/>
    <w:rsid w:val="64220F96"/>
    <w:rsid w:val="67E6C303"/>
    <w:rsid w:val="689178B3"/>
    <w:rsid w:val="6C5866B4"/>
    <w:rsid w:val="6EB14BB2"/>
    <w:rsid w:val="6EF27677"/>
    <w:rsid w:val="6FC9DC8D"/>
    <w:rsid w:val="709AEC69"/>
    <w:rsid w:val="70DFE4E4"/>
    <w:rsid w:val="70FCF249"/>
    <w:rsid w:val="71391413"/>
    <w:rsid w:val="732A562D"/>
    <w:rsid w:val="73392ADE"/>
    <w:rsid w:val="73EAAC7E"/>
    <w:rsid w:val="748E27CF"/>
    <w:rsid w:val="754E3043"/>
    <w:rsid w:val="7554E507"/>
    <w:rsid w:val="7764802F"/>
    <w:rsid w:val="778C85F3"/>
    <w:rsid w:val="781E48D1"/>
    <w:rsid w:val="794DB1AD"/>
    <w:rsid w:val="797DFC38"/>
    <w:rsid w:val="79CDCA16"/>
    <w:rsid w:val="7C7A3323"/>
    <w:rsid w:val="7E3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65F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65F1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65F11"/>
    <w:rPr>
      <w:rFonts w:eastAsia="Times New Roman" w:cstheme="minorHAnsi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65F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65F11"/>
    <w:rPr>
      <w:rFonts w:eastAsia="Times New Roman" w:cstheme="minorHAnsi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6F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32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9D753B46B3649845684EB0C70D14D" ma:contentTypeVersion="3" ma:contentTypeDescription="Crée un document." ma:contentTypeScope="" ma:versionID="76067c018a465d3a3dfc054a12a22119">
  <xsd:schema xmlns:xsd="http://www.w3.org/2001/XMLSchema" xmlns:xs="http://www.w3.org/2001/XMLSchema" xmlns:p="http://schemas.microsoft.com/office/2006/metadata/properties" xmlns:ns2="b9c87f9a-1c0f-4990-8e5b-857ced555923" targetNamespace="http://schemas.microsoft.com/office/2006/metadata/properties" ma:root="true" ma:fieldsID="5736d7c6ebe576b40f6e806f9133501f" ns2:_="">
    <xsd:import namespace="b9c87f9a-1c0f-4990-8e5b-857ced555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87f9a-1c0f-4990-8e5b-857ced555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B0337-6F9B-461D-A0D1-3F98BEC48B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790BEE-82DC-419B-B774-C6D1E793A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C98422-C2D2-41AD-85F7-66181490A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87f9a-1c0f-4990-8e5b-857ced555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Briau Mathieu</cp:lastModifiedBy>
  <cp:revision>9</cp:revision>
  <dcterms:created xsi:type="dcterms:W3CDTF">2023-11-29T04:51:00Z</dcterms:created>
  <dcterms:modified xsi:type="dcterms:W3CDTF">2023-11-29T16:23:00Z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0x010100E589D753B46B3649845684EB0C70D14D</vt:lpwstr>
  </property>
</Properties>
</file>