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27AB8" w14:textId="7BE3CECE" w:rsidR="003F258B" w:rsidRDefault="00557EB3">
      <w:pPr>
        <w:rPr>
          <w:lang w:val="en-US"/>
        </w:rPr>
      </w:pPr>
      <w:r>
        <w:rPr>
          <w:lang w:val="en-US"/>
        </w:rPr>
        <w:t>OUTPUT</w:t>
      </w:r>
    </w:p>
    <w:p w14:paraId="6D819F15" w14:textId="708A506B" w:rsidR="00557EB3" w:rsidRPr="00557EB3" w:rsidRDefault="00557EB3">
      <w:pPr>
        <w:rPr>
          <w:lang w:val="en-US"/>
        </w:rPr>
      </w:pPr>
      <w:r w:rsidRPr="00557EB3">
        <w:rPr>
          <w:lang w:val="en-US"/>
        </w:rPr>
        <w:drawing>
          <wp:anchor distT="0" distB="0" distL="114300" distR="114300" simplePos="0" relativeHeight="251659264" behindDoc="0" locked="0" layoutInCell="1" allowOverlap="1" wp14:anchorId="053BFB8F" wp14:editId="40229526">
            <wp:simplePos x="0" y="0"/>
            <wp:positionH relativeFrom="margin">
              <wp:posOffset>160020</wp:posOffset>
            </wp:positionH>
            <wp:positionV relativeFrom="paragraph">
              <wp:posOffset>3394710</wp:posOffset>
            </wp:positionV>
            <wp:extent cx="5644216" cy="1943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690" cy="1944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7EB3">
        <w:rPr>
          <w:lang w:val="en-US"/>
        </w:rPr>
        <w:drawing>
          <wp:inline distT="0" distB="0" distL="0" distR="0" wp14:anchorId="11DE379B" wp14:editId="02B4E38D">
            <wp:extent cx="5731510" cy="26898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EB3" w:rsidRPr="00557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EB3"/>
    <w:rsid w:val="00557EB3"/>
    <w:rsid w:val="005A1310"/>
    <w:rsid w:val="00A8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D6FA0"/>
  <w15:chartTrackingRefBased/>
  <w15:docId w15:val="{AD5EB206-10D5-431E-AF30-CBAFF357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2147229 S.AAYUSH CHHAJER</dc:creator>
  <cp:keywords/>
  <dc:description/>
  <cp:lastModifiedBy>2147229 S.AAYUSH CHHAJER</cp:lastModifiedBy>
  <cp:revision>1</cp:revision>
  <dcterms:created xsi:type="dcterms:W3CDTF">2022-01-13T08:38:00Z</dcterms:created>
  <dcterms:modified xsi:type="dcterms:W3CDTF">2022-01-13T10:36:00Z</dcterms:modified>
</cp:coreProperties>
</file>