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FBC4" w14:textId="770148E1" w:rsidR="00C65E1E" w:rsidRPr="0059527F" w:rsidRDefault="0059527F">
      <w:pPr>
        <w:rPr>
          <w:b/>
          <w:bCs/>
          <w:sz w:val="56"/>
          <w:szCs w:val="56"/>
        </w:rPr>
      </w:pPr>
      <w:r w:rsidRPr="0059527F">
        <w:rPr>
          <w:b/>
          <w:bCs/>
          <w:sz w:val="56"/>
          <w:szCs w:val="56"/>
        </w:rPr>
        <w:t>WD CAC 01 OUTPUTS</w:t>
      </w:r>
    </w:p>
    <w:p w14:paraId="0755D262" w14:textId="172A5FE9" w:rsidR="0059527F" w:rsidRDefault="0059527F">
      <w:r w:rsidRPr="0059527F">
        <w:drawing>
          <wp:inline distT="0" distB="0" distL="0" distR="0" wp14:anchorId="7DF7C60D" wp14:editId="5A378960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27F0" w14:textId="3A88AA8E" w:rsidR="0059527F" w:rsidRDefault="0059527F">
      <w:r w:rsidRPr="0059527F">
        <w:drawing>
          <wp:inline distT="0" distB="0" distL="0" distR="0" wp14:anchorId="1EBE4F6E" wp14:editId="60EE8C49">
            <wp:extent cx="5731510" cy="3041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E1DA" w14:textId="26161A57" w:rsidR="0059527F" w:rsidRDefault="0059527F">
      <w:r w:rsidRPr="0059527F">
        <w:lastRenderedPageBreak/>
        <w:drawing>
          <wp:inline distT="0" distB="0" distL="0" distR="0" wp14:anchorId="463BBBEA" wp14:editId="4B80C519">
            <wp:extent cx="5731510" cy="307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464F" w14:textId="1073C320" w:rsidR="0059527F" w:rsidRDefault="0059527F">
      <w:r w:rsidRPr="0059527F">
        <w:drawing>
          <wp:inline distT="0" distB="0" distL="0" distR="0" wp14:anchorId="4C7AFEBD" wp14:editId="336DA586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5401" w14:textId="15E6B154" w:rsidR="0059527F" w:rsidRDefault="0059527F">
      <w:r w:rsidRPr="0059527F">
        <w:drawing>
          <wp:inline distT="0" distB="0" distL="0" distR="0" wp14:anchorId="4E2D9737" wp14:editId="02431B87">
            <wp:extent cx="5745480" cy="24053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116" cy="24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7F"/>
    <w:rsid w:val="0059527F"/>
    <w:rsid w:val="00C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F714"/>
  <w15:chartTrackingRefBased/>
  <w15:docId w15:val="{D2B5FAB8-74F5-42FE-87C6-B635F93D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2147229 S.AAYUSH CHHAJER</dc:creator>
  <cp:keywords/>
  <dc:description/>
  <cp:lastModifiedBy>Aayush Chhajer</cp:lastModifiedBy>
  <cp:revision>1</cp:revision>
  <dcterms:created xsi:type="dcterms:W3CDTF">2022-02-14T18:46:00Z</dcterms:created>
  <dcterms:modified xsi:type="dcterms:W3CDTF">2022-02-14T18:54:00Z</dcterms:modified>
</cp:coreProperties>
</file>