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2BBA" w14:textId="6E4A973C" w:rsidR="00FD44AC" w:rsidRDefault="00EE1BC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Question 01:  Implement Stack using Array </w:t>
      </w:r>
    </w:p>
    <w:p w14:paraId="3E98C571" w14:textId="73AC4E09" w:rsidR="00EE1BCB" w:rsidRDefault="00EE1BCB">
      <w:r>
        <w:rPr>
          <w:noProof/>
        </w:rPr>
        <w:drawing>
          <wp:inline distT="0" distB="0" distL="0" distR="0" wp14:anchorId="4B385229" wp14:editId="169F2DCA">
            <wp:extent cx="4686954" cy="6468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9D31" w14:textId="767A8DBC" w:rsidR="00EE1BCB" w:rsidRDefault="00EE1BCB">
      <w:r>
        <w:rPr>
          <w:rFonts w:ascii="Roboto" w:hAnsi="Roboto"/>
          <w:color w:val="3C4043"/>
          <w:spacing w:val="3"/>
          <w:sz w:val="21"/>
          <w:szCs w:val="21"/>
        </w:rPr>
        <w:t>Question 02:  Implement Stack using Linked List</w:t>
      </w:r>
    </w:p>
    <w:p w14:paraId="5B6AC02C" w14:textId="2BACF0A7" w:rsidR="00EE1BCB" w:rsidRDefault="00EE1BCB">
      <w:r>
        <w:rPr>
          <w:noProof/>
        </w:rPr>
        <w:lastRenderedPageBreak/>
        <w:drawing>
          <wp:inline distT="0" distB="0" distL="0" distR="0" wp14:anchorId="2498FBD4" wp14:editId="46EFA6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6A14" w14:textId="77777777" w:rsidR="00321EC1" w:rsidRDefault="00321EC1" w:rsidP="00EE1BCB">
      <w:pPr>
        <w:spacing w:after="0" w:line="240" w:lineRule="auto"/>
      </w:pPr>
      <w:r>
        <w:separator/>
      </w:r>
    </w:p>
  </w:endnote>
  <w:endnote w:type="continuationSeparator" w:id="0">
    <w:p w14:paraId="5C190ECA" w14:textId="77777777" w:rsidR="00321EC1" w:rsidRDefault="00321EC1" w:rsidP="00EE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D388A" w14:textId="77777777" w:rsidR="00321EC1" w:rsidRDefault="00321EC1" w:rsidP="00EE1BCB">
      <w:pPr>
        <w:spacing w:after="0" w:line="240" w:lineRule="auto"/>
      </w:pPr>
      <w:r>
        <w:separator/>
      </w:r>
    </w:p>
  </w:footnote>
  <w:footnote w:type="continuationSeparator" w:id="0">
    <w:p w14:paraId="45D4B979" w14:textId="77777777" w:rsidR="00321EC1" w:rsidRDefault="00321EC1" w:rsidP="00EE1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CB"/>
    <w:rsid w:val="00321EC1"/>
    <w:rsid w:val="00EE1BCB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0522"/>
  <w15:chartTrackingRefBased/>
  <w15:docId w15:val="{17AA391D-F426-4C9E-965D-3D55143B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BCB"/>
  </w:style>
  <w:style w:type="paragraph" w:styleId="Footer">
    <w:name w:val="footer"/>
    <w:basedOn w:val="Normal"/>
    <w:link w:val="FooterChar"/>
    <w:uiPriority w:val="99"/>
    <w:unhideWhenUsed/>
    <w:rsid w:val="00EE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Company>HP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1</cp:revision>
  <dcterms:created xsi:type="dcterms:W3CDTF">2022-03-21T09:01:00Z</dcterms:created>
  <dcterms:modified xsi:type="dcterms:W3CDTF">2022-03-21T09:04:00Z</dcterms:modified>
</cp:coreProperties>
</file>