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6FB0" w14:textId="77777777" w:rsidR="00720A14" w:rsidRDefault="00720A14"/>
    <w:p w14:paraId="4F8DB62A" w14:textId="7145F5BA" w:rsidR="00FD44AC" w:rsidRDefault="00720A14" w:rsidP="00720A14">
      <w:pPr>
        <w:jc w:val="center"/>
      </w:pPr>
      <w:r w:rsidRPr="00720A14">
        <w:rPr>
          <w:sz w:val="36"/>
          <w:szCs w:val="36"/>
        </w:rPr>
        <w:t>LabProgram_03_Linked Lis</w:t>
      </w:r>
      <w:r>
        <w:rPr>
          <w:sz w:val="36"/>
          <w:szCs w:val="36"/>
        </w:rPr>
        <w:t>t Sub Lab1</w:t>
      </w:r>
      <w:r>
        <w:rPr>
          <w:noProof/>
        </w:rPr>
        <w:drawing>
          <wp:inline distT="0" distB="0" distL="0" distR="0" wp14:anchorId="4940A4D3" wp14:editId="72E8B2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3AFD0" wp14:editId="64201C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1E39C7" wp14:editId="3EE5725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2AABC" wp14:editId="0361445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14"/>
    <w:rsid w:val="00720A14"/>
    <w:rsid w:val="00AF1220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8875"/>
  <w15:chartTrackingRefBased/>
  <w15:docId w15:val="{D5324159-DA0A-41B9-BAE5-1298BAA1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B5B12B6B6B2469AAB239A86056523" ma:contentTypeVersion="7" ma:contentTypeDescription="Create a new document." ma:contentTypeScope="" ma:versionID="4452225d8d9a57fbd45beacabebac718">
  <xsd:schema xmlns:xsd="http://www.w3.org/2001/XMLSchema" xmlns:xs="http://www.w3.org/2001/XMLSchema" xmlns:p="http://schemas.microsoft.com/office/2006/metadata/properties" xmlns:ns3="fd097bad-c9d1-4c54-9049-f11bf0bdcd2b" targetNamespace="http://schemas.microsoft.com/office/2006/metadata/properties" ma:root="true" ma:fieldsID="291465bcfe090fe9be514c9858d44db0" ns3:_="">
    <xsd:import namespace="fd097bad-c9d1-4c54-9049-f11bf0bdcd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97bad-c9d1-4c54-9049-f11bf0bdc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55170-31ED-4B52-ABC1-7E43028AE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97bad-c9d1-4c54-9049-f11bf0bdc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283670-FE74-4621-9AF3-9859261357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BE0A77-1A9C-4FF2-B891-80BB9708DFA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fd097bad-c9d1-4c54-9049-f11bf0bdcd2b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2147241 ANAGHA R</dc:creator>
  <cp:keywords/>
  <dc:description/>
  <cp:lastModifiedBy>2147241 ANAGHA R</cp:lastModifiedBy>
  <cp:revision>2</cp:revision>
  <dcterms:created xsi:type="dcterms:W3CDTF">2022-03-30T04:36:00Z</dcterms:created>
  <dcterms:modified xsi:type="dcterms:W3CDTF">2022-03-30T04:36:00Z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0x010100E23B5B12B6B6B2469AAB239A86056523</vt:lpwstr>
  </property>
</Properties>
</file>