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66" w:rsidRDefault="00887966" w:rsidP="00887966">
      <w:pPr>
        <w:spacing w:line="520" w:lineRule="exact"/>
        <w:jc w:val="center"/>
        <w:rPr>
          <w:rFonts w:eastAsia="隶书" w:hint="eastAsia"/>
          <w:color w:val="000000"/>
          <w:sz w:val="52"/>
        </w:rPr>
      </w:pPr>
      <w:r>
        <w:rPr>
          <w:rFonts w:eastAsia="隶书" w:hint="eastAsia"/>
          <w:color w:val="000000"/>
          <w:sz w:val="52"/>
        </w:rPr>
        <w:t>毕业设计过程记录表</w:t>
      </w:r>
      <w:r>
        <w:rPr>
          <w:rFonts w:eastAsia="隶书" w:hint="eastAsia"/>
          <w:color w:val="000000"/>
          <w:sz w:val="52"/>
        </w:rPr>
        <w:t xml:space="preserve"> </w:t>
      </w:r>
      <w:r>
        <w:rPr>
          <w:rFonts w:eastAsia="隶书" w:hint="eastAsia"/>
          <w:b/>
          <w:bCs/>
          <w:color w:val="000000"/>
        </w:rPr>
        <w:t>（教师填写）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899"/>
        <w:gridCol w:w="1034"/>
        <w:gridCol w:w="5324"/>
        <w:gridCol w:w="1567"/>
      </w:tblGrid>
      <w:tr w:rsidR="00887966" w:rsidTr="00F848DA">
        <w:trPr>
          <w:cantSplit/>
          <w:trHeight w:val="681"/>
        </w:trPr>
        <w:tc>
          <w:tcPr>
            <w:tcW w:w="712" w:type="dxa"/>
            <w:vAlign w:val="center"/>
          </w:tcPr>
          <w:p w:rsidR="00887966" w:rsidRDefault="00887966" w:rsidP="00F848DA">
            <w:pPr>
              <w:spacing w:line="28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99" w:type="dxa"/>
            <w:vAlign w:val="center"/>
          </w:tcPr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检查</w:t>
            </w:r>
          </w:p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  <w:tc>
          <w:tcPr>
            <w:tcW w:w="1034" w:type="dxa"/>
            <w:vAlign w:val="center"/>
          </w:tcPr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检查</w:t>
            </w:r>
          </w:p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24" w:type="dxa"/>
            <w:vAlign w:val="center"/>
          </w:tcPr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指导教师阶段检查评语</w:t>
            </w:r>
          </w:p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567" w:type="dxa"/>
            <w:vAlign w:val="center"/>
          </w:tcPr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 w:rsidR="00887966" w:rsidRDefault="00887966" w:rsidP="00F848DA">
            <w:pPr>
              <w:spacing w:line="24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名</w:t>
            </w:r>
          </w:p>
        </w:tc>
      </w:tr>
      <w:tr w:rsidR="00887966" w:rsidTr="00F848DA">
        <w:trPr>
          <w:cantSplit/>
          <w:trHeight w:val="2436"/>
        </w:trPr>
        <w:tc>
          <w:tcPr>
            <w:tcW w:w="712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899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2017.1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887966" w:rsidRDefault="00887966" w:rsidP="00F848D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上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34" w:type="dxa"/>
            <w:vAlign w:val="center"/>
          </w:tcPr>
          <w:p w:rsidR="00887966" w:rsidRDefault="00887966" w:rsidP="00F848DA">
            <w:pPr>
              <w:spacing w:line="240" w:lineRule="exact"/>
              <w:ind w:left="206" w:hangingChars="98" w:hanging="206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1.资料</w:t>
            </w:r>
          </w:p>
          <w:p w:rsidR="00887966" w:rsidRDefault="00887966" w:rsidP="00F848DA">
            <w:pPr>
              <w:spacing w:line="240" w:lineRule="exact"/>
              <w:ind w:leftChars="98" w:left="206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收集</w:t>
            </w:r>
          </w:p>
          <w:p w:rsidR="00887966" w:rsidRDefault="00887966" w:rsidP="00F848DA">
            <w:pPr>
              <w:spacing w:line="240" w:lineRule="exact"/>
              <w:ind w:leftChars="98" w:left="206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887966" w:rsidRDefault="00887966" w:rsidP="00F848DA">
            <w:pPr>
              <w:spacing w:line="240" w:lineRule="exact"/>
              <w:ind w:left="206" w:hangingChars="98" w:hanging="206"/>
              <w:rPr>
                <w:rFonts w:ascii="宋体" w:hAnsi="宋体" w:hint="eastAsia"/>
                <w:color w:val="000000"/>
              </w:rPr>
            </w:pPr>
          </w:p>
          <w:p w:rsidR="00887966" w:rsidRDefault="00887966" w:rsidP="00F848DA">
            <w:pPr>
              <w:spacing w:line="24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2.开题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报告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</w:p>
          <w:p w:rsidR="00887966" w:rsidRDefault="00887966" w:rsidP="00F848DA">
            <w:pPr>
              <w:spacing w:line="24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3.外文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翻译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324" w:type="dxa"/>
            <w:vAlign w:val="center"/>
          </w:tcPr>
          <w:p w:rsidR="00887966" w:rsidRDefault="00887966" w:rsidP="00F848DA">
            <w:pPr>
              <w:ind w:left="320" w:hangingChars="100" w:hanging="320"/>
              <w:rPr>
                <w:rFonts w:hint="eastAsia"/>
                <w:color w:val="000000"/>
                <w:sz w:val="32"/>
              </w:rPr>
            </w:pPr>
          </w:p>
        </w:tc>
        <w:tc>
          <w:tcPr>
            <w:tcW w:w="1567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ind w:rightChars="-51" w:right="-107"/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887966" w:rsidTr="00F848DA">
        <w:trPr>
          <w:cantSplit/>
          <w:trHeight w:val="2055"/>
        </w:trPr>
        <w:tc>
          <w:tcPr>
            <w:tcW w:w="712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899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2017.4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34" w:type="dxa"/>
            <w:vAlign w:val="center"/>
          </w:tcPr>
          <w:p w:rsidR="00887966" w:rsidRDefault="00887966" w:rsidP="00F848DA">
            <w:pPr>
              <w:spacing w:line="24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1.检查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投入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  <w:p w:rsidR="00887966" w:rsidRDefault="00887966" w:rsidP="00F848DA">
            <w:pPr>
              <w:spacing w:line="24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</w:p>
          <w:p w:rsidR="00887966" w:rsidRDefault="00887966" w:rsidP="00F848DA">
            <w:pPr>
              <w:spacing w:line="24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2.设计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进展</w:t>
            </w:r>
          </w:p>
          <w:p w:rsidR="00887966" w:rsidRDefault="00887966" w:rsidP="00F848DA">
            <w:pPr>
              <w:spacing w:line="24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324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</w:tc>
        <w:tc>
          <w:tcPr>
            <w:tcW w:w="1567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ind w:rightChars="-51" w:right="-107"/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887966" w:rsidTr="00F848DA">
        <w:trPr>
          <w:cantSplit/>
          <w:trHeight w:val="3046"/>
        </w:trPr>
        <w:tc>
          <w:tcPr>
            <w:tcW w:w="712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899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2017.5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34" w:type="dxa"/>
            <w:vAlign w:val="center"/>
          </w:tcPr>
          <w:p w:rsidR="00887966" w:rsidRDefault="00887966" w:rsidP="00F848DA">
            <w:pPr>
              <w:spacing w:line="20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1.总体</w:t>
            </w:r>
          </w:p>
          <w:p w:rsidR="00887966" w:rsidRDefault="00887966" w:rsidP="00F848DA">
            <w:pPr>
              <w:spacing w:line="20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任务</w:t>
            </w:r>
          </w:p>
          <w:p w:rsidR="00887966" w:rsidRDefault="00887966" w:rsidP="00F848DA">
            <w:pPr>
              <w:spacing w:line="20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</w:t>
            </w:r>
          </w:p>
          <w:p w:rsidR="00887966" w:rsidRDefault="00887966" w:rsidP="00F848DA">
            <w:pPr>
              <w:spacing w:line="20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是否</w:t>
            </w:r>
          </w:p>
          <w:p w:rsidR="00887966" w:rsidRDefault="00887966" w:rsidP="00F848DA">
            <w:pPr>
              <w:spacing w:line="20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过半</w:t>
            </w:r>
          </w:p>
          <w:p w:rsidR="00887966" w:rsidRDefault="00887966" w:rsidP="00F848DA">
            <w:pPr>
              <w:spacing w:line="20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</w:p>
          <w:p w:rsidR="00887966" w:rsidRDefault="00887966" w:rsidP="00F848DA">
            <w:pPr>
              <w:spacing w:line="20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2.院系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中期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检查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意见</w:t>
            </w:r>
          </w:p>
          <w:p w:rsidR="00887966" w:rsidRDefault="00887966" w:rsidP="00F848DA">
            <w:pPr>
              <w:spacing w:line="20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</w:p>
          <w:p w:rsidR="00887966" w:rsidRDefault="00887966" w:rsidP="00F848DA">
            <w:pPr>
              <w:spacing w:line="200" w:lineRule="exact"/>
              <w:ind w:left="210" w:hangingChars="100" w:hanging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3.存在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问题</w:t>
            </w:r>
          </w:p>
          <w:p w:rsidR="00887966" w:rsidRDefault="00887966" w:rsidP="00F848DA">
            <w:pPr>
              <w:spacing w:line="200" w:lineRule="exact"/>
              <w:ind w:leftChars="100" w:left="210" w:firstLineChars="50" w:firstLine="105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及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采取</w:t>
            </w:r>
          </w:p>
          <w:p w:rsidR="00887966" w:rsidRDefault="00887966" w:rsidP="00F848DA">
            <w:pPr>
              <w:spacing w:line="200" w:lineRule="exact"/>
              <w:ind w:leftChars="100" w:left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324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</w:tc>
        <w:tc>
          <w:tcPr>
            <w:tcW w:w="1567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</w:p>
          <w:p w:rsidR="00887966" w:rsidRDefault="00887966" w:rsidP="00F848DA">
            <w:pPr>
              <w:ind w:rightChars="-151" w:right="-317"/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887966" w:rsidTr="00F848DA">
        <w:trPr>
          <w:cantSplit/>
          <w:trHeight w:val="3152"/>
        </w:trPr>
        <w:tc>
          <w:tcPr>
            <w:tcW w:w="712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899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2017.6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月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</w:t>
            </w: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旬</w:t>
            </w:r>
          </w:p>
        </w:tc>
        <w:tc>
          <w:tcPr>
            <w:tcW w:w="1034" w:type="dxa"/>
            <w:vAlign w:val="center"/>
          </w:tcPr>
          <w:p w:rsidR="00887966" w:rsidRDefault="00887966" w:rsidP="00F848DA">
            <w:pPr>
              <w:spacing w:line="240" w:lineRule="exac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1.审查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质量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注意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英文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摘要</w:t>
            </w:r>
          </w:p>
          <w:p w:rsidR="00887966" w:rsidRDefault="00887966" w:rsidP="00F848DA">
            <w:pPr>
              <w:spacing w:line="240" w:lineRule="exact"/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部分</w:t>
            </w:r>
          </w:p>
          <w:p w:rsidR="00887966" w:rsidRDefault="00887966" w:rsidP="00F848DA">
            <w:pPr>
              <w:spacing w:line="240" w:lineRule="exact"/>
              <w:rPr>
                <w:rFonts w:ascii="宋体" w:hAnsi="宋体" w:hint="eastAsia"/>
                <w:color w:val="000000"/>
                <w:w w:val="80"/>
              </w:rPr>
            </w:pPr>
          </w:p>
          <w:p w:rsidR="00887966" w:rsidRDefault="00887966" w:rsidP="00F848DA">
            <w:pPr>
              <w:spacing w:line="240" w:lineRule="exact"/>
              <w:rPr>
                <w:rFonts w:ascii="宋体" w:hAnsi="宋体" w:hint="eastAsia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2.答 辩</w:t>
            </w:r>
          </w:p>
          <w:p w:rsidR="00887966" w:rsidRDefault="00887966" w:rsidP="00F848DA">
            <w:pPr>
              <w:spacing w:line="240" w:lineRule="exact"/>
              <w:ind w:leftChars="101" w:left="212"/>
              <w:rPr>
                <w:rFonts w:ascii="宋体" w:hAnsi="宋体" w:hint="eastAsia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前 的</w:t>
            </w:r>
          </w:p>
          <w:p w:rsidR="00887966" w:rsidRDefault="00887966" w:rsidP="00F848DA">
            <w:pPr>
              <w:spacing w:line="240" w:lineRule="exact"/>
              <w:ind w:leftChars="101" w:left="212"/>
              <w:rPr>
                <w:rFonts w:ascii="宋体" w:hAnsi="宋体" w:hint="eastAsia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准 备</w:t>
            </w:r>
          </w:p>
          <w:p w:rsidR="00887966" w:rsidRDefault="00887966" w:rsidP="00F848DA">
            <w:pPr>
              <w:spacing w:line="240" w:lineRule="exact"/>
              <w:ind w:leftChars="101" w:left="212"/>
              <w:rPr>
                <w:rFonts w:ascii="宋体" w:hAnsi="宋体" w:hint="eastAsia"/>
                <w:color w:val="000000"/>
                <w:spacing w:val="-20"/>
              </w:rPr>
            </w:pPr>
            <w:r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324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</w:tc>
        <w:tc>
          <w:tcPr>
            <w:tcW w:w="1567" w:type="dxa"/>
            <w:vAlign w:val="center"/>
          </w:tcPr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jc w:val="center"/>
              <w:rPr>
                <w:rFonts w:hint="eastAsia"/>
                <w:color w:val="000000"/>
                <w:sz w:val="32"/>
              </w:rPr>
            </w:pPr>
          </w:p>
          <w:p w:rsidR="00887966" w:rsidRDefault="00887966" w:rsidP="00F848DA">
            <w:pPr>
              <w:ind w:rightChars="-51" w:right="-107"/>
              <w:jc w:val="center"/>
              <w:rPr>
                <w:rFonts w:hint="eastAsia"/>
                <w:color w:val="000000"/>
                <w:sz w:val="32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:rsidR="00887966" w:rsidRDefault="00887966" w:rsidP="00887966">
      <w:pPr>
        <w:ind w:leftChars="-300" w:left="-630" w:firstLineChars="100" w:firstLine="211"/>
        <w:rPr>
          <w:color w:val="000000"/>
        </w:rPr>
      </w:pPr>
      <w:r>
        <w:rPr>
          <w:rFonts w:eastAsia="黑体" w:hint="eastAsia"/>
          <w:b/>
          <w:bCs/>
          <w:color w:val="000000"/>
        </w:rPr>
        <w:t>备注：</w:t>
      </w:r>
      <w:r>
        <w:rPr>
          <w:rFonts w:eastAsia="黑体" w:hint="eastAsia"/>
          <w:b/>
          <w:bCs/>
          <w:color w:val="000000"/>
          <w:w w:val="80"/>
        </w:rPr>
        <w:t>指导教师应按要求和时间段及时填写，该表格由学生保管，留在毕业设计（论文）现场随时接受校、院两级督导组检察。</w:t>
      </w:r>
    </w:p>
    <w:p w:rsidR="00CC4B91" w:rsidRDefault="00CC4B91">
      <w:bookmarkStart w:id="0" w:name="_GoBack"/>
      <w:bookmarkEnd w:id="0"/>
    </w:p>
    <w:sectPr w:rsidR="00CC4B91" w:rsidSect="00DB0815">
      <w:pgSz w:w="11907" w:h="16840"/>
      <w:pgMar w:top="1440" w:right="1134" w:bottom="1440" w:left="1701" w:header="851" w:footer="992" w:gutter="0"/>
      <w:pgNumType w:fmt="decimalFullWidth"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FE7" w:rsidRDefault="00F61FE7" w:rsidP="00887966">
      <w:r>
        <w:separator/>
      </w:r>
    </w:p>
  </w:endnote>
  <w:endnote w:type="continuationSeparator" w:id="0">
    <w:p w:rsidR="00F61FE7" w:rsidRDefault="00F61FE7" w:rsidP="0088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altName w:val="微软雅黑 Light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FE7" w:rsidRDefault="00F61FE7" w:rsidP="00887966">
      <w:r>
        <w:separator/>
      </w:r>
    </w:p>
  </w:footnote>
  <w:footnote w:type="continuationSeparator" w:id="0">
    <w:p w:rsidR="00F61FE7" w:rsidRDefault="00F61FE7" w:rsidP="00887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F7"/>
    <w:rsid w:val="00887966"/>
    <w:rsid w:val="00CC4B91"/>
    <w:rsid w:val="00F61FE7"/>
    <w:rsid w:val="00F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0F9D0-9F77-4192-A6E6-6FD7EDB2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9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2</cp:revision>
  <dcterms:created xsi:type="dcterms:W3CDTF">2017-06-05T12:34:00Z</dcterms:created>
  <dcterms:modified xsi:type="dcterms:W3CDTF">2017-06-05T12:34:00Z</dcterms:modified>
</cp:coreProperties>
</file>