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7BFA" w14:textId="7B838AF6" w:rsidR="00371E0F" w:rsidRDefault="00DC7BCF" w:rsidP="00DC7BC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C7BC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C7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BC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C7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1B12D883" w14:textId="0CE48283" w:rsidR="00DC7BCF" w:rsidRPr="00DC7BCF" w:rsidRDefault="00111F22" w:rsidP="00DC7BC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="00DC7BCF" w:rsidRPr="00DC7BCF">
        <w:rPr>
          <w:rFonts w:ascii="Times New Roman" w:hAnsi="Times New Roman" w:cs="Times New Roman"/>
          <w:b/>
          <w:bCs/>
          <w:sz w:val="28"/>
          <w:szCs w:val="28"/>
        </w:rPr>
        <w:t>Train</w:t>
      </w:r>
      <w:proofErr w:type="spellEnd"/>
      <w:proofErr w:type="gramEnd"/>
      <w:r w:rsidR="00DC7BCF" w:rsidRPr="00DC7BCF">
        <w:rPr>
          <w:rFonts w:ascii="Times New Roman" w:hAnsi="Times New Roman" w:cs="Times New Roman"/>
          <w:b/>
          <w:bCs/>
          <w:sz w:val="28"/>
          <w:szCs w:val="28"/>
        </w:rPr>
        <w:t xml:space="preserve"> Model </w:t>
      </w:r>
      <w:proofErr w:type="spellStart"/>
      <w:r w:rsidR="00DC7BCF" w:rsidRPr="00DC7BCF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="00DC7BCF" w:rsidRPr="00DC7B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7BCF" w:rsidRPr="00DC7BCF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="00DC7BCF" w:rsidRPr="00DC7B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7BCF" w:rsidRPr="00DC7BCF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DC7BCF" w:rsidRPr="00DC7BCF">
        <w:rPr>
          <w:rFonts w:ascii="Times New Roman" w:hAnsi="Times New Roman" w:cs="Times New Roman"/>
          <w:b/>
          <w:bCs/>
          <w:sz w:val="28"/>
          <w:szCs w:val="28"/>
        </w:rPr>
        <w:t xml:space="preserve"> custom dataset:</w:t>
      </w:r>
    </w:p>
    <w:p w14:paraId="108181EF" w14:textId="5AB51768" w:rsidR="00DC7BCF" w:rsidRPr="00111F22" w:rsidRDefault="004E6F9E" w:rsidP="004E6F9E">
      <w:pPr>
        <w:rPr>
          <w:rFonts w:ascii="Times New Roman" w:hAnsi="Times New Roman" w:cs="Times New Roman"/>
          <w:sz w:val="24"/>
          <w:szCs w:val="24"/>
        </w:rPr>
      </w:pPr>
      <w:r w:rsidRPr="00111F22">
        <w:rPr>
          <w:rFonts w:ascii="Times New Roman" w:hAnsi="Times New Roman" w:cs="Times New Roman"/>
          <w:sz w:val="24"/>
          <w:szCs w:val="24"/>
        </w:rPr>
        <w:t>1.</w:t>
      </w:r>
      <w:r w:rsidR="00DC7BCF" w:rsidRPr="00111F22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="00DC7BCF" w:rsidRPr="00111F2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DC7BCF"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CF" w:rsidRPr="00111F2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DC7BCF"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CF" w:rsidRPr="00111F22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DC7BCF"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CF" w:rsidRPr="00111F2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C7BCF"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CF" w:rsidRPr="00111F2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DC7BCF" w:rsidRPr="00111F22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DC7BCF" w:rsidRPr="00111F22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DC7BCF"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CF" w:rsidRPr="00111F2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DC7BCF"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CF" w:rsidRPr="00111F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C7BCF"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CF" w:rsidRPr="00111F2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DC7BCF"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CF" w:rsidRPr="00111F22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DC7BCF"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CF" w:rsidRPr="00111F22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="00DC7BCF"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BCF" w:rsidRPr="00111F2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DC7BCF" w:rsidRPr="00111F22">
        <w:rPr>
          <w:rFonts w:ascii="Times New Roman" w:hAnsi="Times New Roman" w:cs="Times New Roman"/>
          <w:sz w:val="24"/>
          <w:szCs w:val="24"/>
        </w:rPr>
        <w:t xml:space="preserve"> code</w:t>
      </w:r>
      <w:r w:rsidRPr="00111F22">
        <w:rPr>
          <w:rFonts w:ascii="Times New Roman" w:hAnsi="Times New Roman" w:cs="Times New Roman"/>
          <w:sz w:val="24"/>
          <w:szCs w:val="24"/>
        </w:rPr>
        <w:t xml:space="preserve">: install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>.</w:t>
      </w:r>
    </w:p>
    <w:p w14:paraId="4CE9033B" w14:textId="3ABB85DF" w:rsidR="004E6F9E" w:rsidRDefault="004E6F9E" w:rsidP="00DC7BCF">
      <w:pPr>
        <w:rPr>
          <w:rFonts w:ascii="Times New Roman" w:hAnsi="Times New Roman" w:cs="Times New Roman"/>
          <w:sz w:val="28"/>
          <w:szCs w:val="28"/>
        </w:rPr>
      </w:pPr>
      <w:r w:rsidRPr="004E6F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0B9F4B" wp14:editId="257E5C2C">
            <wp:extent cx="5943600" cy="1400810"/>
            <wp:effectExtent l="0" t="0" r="0" b="8890"/>
            <wp:docPr id="20100646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64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D64B" w14:textId="5497A442" w:rsidR="004E6F9E" w:rsidRPr="00111F22" w:rsidRDefault="004E6F9E" w:rsidP="00DC7BCF">
      <w:pPr>
        <w:rPr>
          <w:rFonts w:ascii="Times New Roman" w:hAnsi="Times New Roman" w:cs="Times New Roman"/>
          <w:sz w:val="24"/>
          <w:szCs w:val="24"/>
        </w:rPr>
      </w:pPr>
      <w:r w:rsidRPr="00111F2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Garbage_Detection_3:</w:t>
      </w:r>
    </w:p>
    <w:p w14:paraId="10EDAA94" w14:textId="27F33380" w:rsidR="004E6F9E" w:rsidRDefault="004E6F9E" w:rsidP="00DC7BCF">
      <w:pPr>
        <w:rPr>
          <w:rFonts w:ascii="Times New Roman" w:hAnsi="Times New Roman" w:cs="Times New Roman"/>
          <w:sz w:val="28"/>
          <w:szCs w:val="28"/>
        </w:rPr>
      </w:pPr>
      <w:r w:rsidRPr="004E6F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B745E" wp14:editId="2A7BFCD6">
            <wp:extent cx="2872989" cy="4183743"/>
            <wp:effectExtent l="0" t="0" r="3810" b="7620"/>
            <wp:docPr id="681136638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36638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374F" w14:textId="4AEED441" w:rsidR="004E6F9E" w:rsidRPr="00111F22" w:rsidRDefault="004E6F9E" w:rsidP="00DC7BCF">
      <w:pPr>
        <w:rPr>
          <w:rFonts w:ascii="Times New Roman" w:hAnsi="Times New Roman" w:cs="Times New Roman"/>
          <w:sz w:val="24"/>
          <w:szCs w:val="24"/>
        </w:rPr>
      </w:pPr>
      <w:r w:rsidRPr="00111F22">
        <w:rPr>
          <w:rFonts w:ascii="Times New Roman" w:hAnsi="Times New Roman" w:cs="Times New Roman"/>
          <w:sz w:val="24"/>
          <w:szCs w:val="24"/>
        </w:rPr>
        <w:t xml:space="preserve">3. Tiến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file ‘</w:t>
      </w:r>
      <w:proofErr w:type="spellStart"/>
      <w:proofErr w:type="gramStart"/>
      <w:r w:rsidRPr="00111F22">
        <w:rPr>
          <w:rFonts w:ascii="Times New Roman" w:hAnsi="Times New Roman" w:cs="Times New Roman"/>
          <w:sz w:val="24"/>
          <w:szCs w:val="24"/>
        </w:rPr>
        <w:t>data.yaml</w:t>
      </w:r>
      <w:proofErr w:type="spellEnd"/>
      <w:proofErr w:type="gramEnd"/>
      <w:r w:rsidRPr="00111F22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‘images’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‘test’ ‘train’ ‘valid’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13, 14, 15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file ‘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data.yaml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>’.</w:t>
      </w:r>
    </w:p>
    <w:p w14:paraId="67FE027A" w14:textId="06AFCA8B" w:rsidR="004E6F9E" w:rsidRDefault="004E6F9E" w:rsidP="00DC7BCF">
      <w:pPr>
        <w:rPr>
          <w:rFonts w:ascii="Times New Roman" w:hAnsi="Times New Roman" w:cs="Times New Roman"/>
          <w:sz w:val="28"/>
          <w:szCs w:val="28"/>
        </w:rPr>
      </w:pPr>
      <w:r w:rsidRPr="004E6F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F9E999" wp14:editId="2E8367C7">
            <wp:extent cx="4198984" cy="3650296"/>
            <wp:effectExtent l="0" t="0" r="0" b="7620"/>
            <wp:docPr id="867127062" name="Hình ảnh 1" descr="Ảnh có chứa văn bản, đồ điện tử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27062" name="Hình ảnh 1" descr="Ảnh có chứa văn bản, đồ điện tử, ảnh chụp màn hình,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C473" w14:textId="34C99C1A" w:rsidR="004E6F9E" w:rsidRPr="00111F22" w:rsidRDefault="004E6F9E" w:rsidP="00DC7BCF">
      <w:pPr>
        <w:rPr>
          <w:rFonts w:ascii="Times New Roman" w:hAnsi="Times New Roman" w:cs="Times New Roman"/>
          <w:sz w:val="24"/>
          <w:szCs w:val="24"/>
        </w:rPr>
      </w:pPr>
      <w:r w:rsidRPr="00111F22">
        <w:rPr>
          <w:rFonts w:ascii="Times New Roman" w:hAnsi="Times New Roman" w:cs="Times New Roman"/>
          <w:sz w:val="24"/>
          <w:szCs w:val="24"/>
        </w:rPr>
        <w:t xml:space="preserve">4. Tiến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epochs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>.</w:t>
      </w:r>
    </w:p>
    <w:p w14:paraId="196C334D" w14:textId="69425CBF" w:rsidR="004E6F9E" w:rsidRPr="00111F22" w:rsidRDefault="004E6F9E" w:rsidP="00DC7BCF">
      <w:pPr>
        <w:rPr>
          <w:rFonts w:ascii="Times New Roman" w:hAnsi="Times New Roman" w:cs="Times New Roman"/>
          <w:sz w:val="24"/>
          <w:szCs w:val="24"/>
        </w:rPr>
      </w:pPr>
      <w:r w:rsidRPr="00111F22">
        <w:rPr>
          <w:rFonts w:ascii="Times New Roman" w:hAnsi="Times New Roman" w:cs="Times New Roman"/>
          <w:sz w:val="24"/>
          <w:szCs w:val="24"/>
        </w:rPr>
        <w:t xml:space="preserve">5. Sau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“runs” </w:t>
      </w:r>
      <w:r w:rsidRPr="00111F2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1F22">
        <w:rPr>
          <w:rFonts w:ascii="Times New Roman" w:hAnsi="Times New Roman" w:cs="Times New Roman"/>
          <w:sz w:val="24"/>
          <w:szCs w:val="24"/>
        </w:rPr>
        <w:t xml:space="preserve"> “detect” </w:t>
      </w:r>
      <w:r w:rsidRPr="00111F2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1F22">
        <w:rPr>
          <w:rFonts w:ascii="Times New Roman" w:hAnsi="Times New Roman" w:cs="Times New Roman"/>
          <w:sz w:val="24"/>
          <w:szCs w:val="24"/>
        </w:rPr>
        <w:t xml:space="preserve"> “train” </w:t>
      </w:r>
      <w:r w:rsidRPr="00111F2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1F22">
        <w:rPr>
          <w:rFonts w:ascii="Times New Roman" w:hAnsi="Times New Roman" w:cs="Times New Roman"/>
          <w:sz w:val="24"/>
          <w:szCs w:val="24"/>
        </w:rPr>
        <w:t xml:space="preserve"> “weights” </w:t>
      </w:r>
      <w:r w:rsidRPr="00111F2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1F22">
        <w:rPr>
          <w:rFonts w:ascii="Times New Roman" w:hAnsi="Times New Roman" w:cs="Times New Roman"/>
          <w:sz w:val="24"/>
          <w:szCs w:val="24"/>
        </w:rPr>
        <w:t xml:space="preserve"> “best.pt”.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model. </w:t>
      </w:r>
    </w:p>
    <w:p w14:paraId="696D44DE" w14:textId="378CB3ED" w:rsidR="004E6F9E" w:rsidRPr="00111F22" w:rsidRDefault="004E6F9E" w:rsidP="00DC7BCF">
      <w:pPr>
        <w:rPr>
          <w:rFonts w:ascii="Times New Roman" w:hAnsi="Times New Roman" w:cs="Times New Roman"/>
          <w:sz w:val="24"/>
          <w:szCs w:val="24"/>
        </w:rPr>
      </w:pPr>
      <w:r w:rsidRPr="00111F22"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35BFAAE2" w14:textId="3F03D8EB" w:rsidR="004E6F9E" w:rsidRDefault="004E6F9E" w:rsidP="00DC7BCF">
      <w:pPr>
        <w:rPr>
          <w:rFonts w:ascii="Times New Roman" w:hAnsi="Times New Roman" w:cs="Times New Roman"/>
          <w:sz w:val="28"/>
          <w:szCs w:val="28"/>
        </w:rPr>
      </w:pPr>
      <w:r w:rsidRPr="004E6F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57FEC" wp14:editId="3E85BC07">
            <wp:extent cx="5943600" cy="841375"/>
            <wp:effectExtent l="0" t="0" r="0" b="0"/>
            <wp:docPr id="1727585373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85373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3B5E" w14:textId="6A8FDF63" w:rsidR="004E6F9E" w:rsidRPr="00111F22" w:rsidRDefault="004E6F9E" w:rsidP="00DC7BCF">
      <w:pPr>
        <w:rPr>
          <w:rFonts w:ascii="Times New Roman" w:hAnsi="Times New Roman" w:cs="Times New Roman"/>
          <w:sz w:val="24"/>
          <w:szCs w:val="24"/>
        </w:rPr>
      </w:pPr>
      <w:r w:rsidRPr="00111F22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111F22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5517EBA2" w14:textId="0E373F2F" w:rsidR="004E6F9E" w:rsidRPr="00111F22" w:rsidRDefault="004E6F9E" w:rsidP="00DC7BCF">
      <w:pPr>
        <w:rPr>
          <w:rFonts w:ascii="Times New Roman" w:hAnsi="Times New Roman" w:cs="Times New Roman"/>
          <w:sz w:val="24"/>
          <w:szCs w:val="24"/>
        </w:rPr>
      </w:pPr>
      <w:r w:rsidRPr="00111F22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predict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>.</w:t>
      </w:r>
    </w:p>
    <w:p w14:paraId="51BEE2E8" w14:textId="4783DFAE" w:rsidR="004E6F9E" w:rsidRPr="00111F22" w:rsidRDefault="004E6F9E" w:rsidP="00DC7BCF">
      <w:pPr>
        <w:rPr>
          <w:rFonts w:ascii="Times New Roman" w:hAnsi="Times New Roman" w:cs="Times New Roman"/>
          <w:sz w:val="24"/>
          <w:szCs w:val="24"/>
        </w:rPr>
      </w:pPr>
      <w:r w:rsidRPr="00111F22">
        <w:rPr>
          <w:rFonts w:ascii="Times New Roman" w:hAnsi="Times New Roman" w:cs="Times New Roman"/>
          <w:sz w:val="24"/>
          <w:szCs w:val="24"/>
        </w:rPr>
        <w:t>VD:</w:t>
      </w:r>
    </w:p>
    <w:p w14:paraId="216021FA" w14:textId="1467A812" w:rsidR="004E6F9E" w:rsidRDefault="00111F22" w:rsidP="00DC7BCF">
      <w:pPr>
        <w:rPr>
          <w:rFonts w:ascii="Times New Roman" w:hAnsi="Times New Roman" w:cs="Times New Roman"/>
          <w:sz w:val="28"/>
          <w:szCs w:val="28"/>
        </w:rPr>
      </w:pPr>
      <w:r w:rsidRPr="00111F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A775F5" wp14:editId="7E61E913">
            <wp:extent cx="5943600" cy="1659255"/>
            <wp:effectExtent l="0" t="0" r="0" b="0"/>
            <wp:docPr id="347541600" name="Hình ảnh 1" descr="Ảnh có chứa văn bản, phần mềm, Phần mềm đa phương tiện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41600" name="Hình ảnh 1" descr="Ảnh có chứa văn bản, phần mềm, Phần mềm đa phương tiện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9703" w14:textId="74850347" w:rsidR="00111F22" w:rsidRPr="00111F22" w:rsidRDefault="00111F22" w:rsidP="00DC7B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1F2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predict5</w:t>
      </w:r>
    </w:p>
    <w:p w14:paraId="6187BB9F" w14:textId="75948252" w:rsidR="00111F22" w:rsidRDefault="00111F22" w:rsidP="00DC7BCF">
      <w:pPr>
        <w:rPr>
          <w:rFonts w:ascii="Times New Roman" w:hAnsi="Times New Roman" w:cs="Times New Roman"/>
          <w:sz w:val="28"/>
          <w:szCs w:val="28"/>
        </w:rPr>
      </w:pPr>
      <w:r w:rsidRPr="00111F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86D5D" wp14:editId="730181D4">
            <wp:extent cx="5943600" cy="1750060"/>
            <wp:effectExtent l="0" t="0" r="0" b="2540"/>
            <wp:docPr id="87898076" name="Hình ảnh 1" descr="Ảnh có chứa ảnh chụp màn hình, trái cây, văn bản, quả mọ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8076" name="Hình ảnh 1" descr="Ảnh có chứa ảnh chụp màn hình, trái cây, văn bản, quả mọng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E063" w14:textId="31861E52" w:rsidR="00111F22" w:rsidRPr="00111F22" w:rsidRDefault="00111F22" w:rsidP="00DC7B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1F22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“predict5”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F2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11F22">
        <w:rPr>
          <w:rFonts w:ascii="Times New Roman" w:hAnsi="Times New Roman" w:cs="Times New Roman"/>
          <w:sz w:val="24"/>
          <w:szCs w:val="24"/>
        </w:rPr>
        <w:t>.</w:t>
      </w:r>
    </w:p>
    <w:p w14:paraId="770BD5BC" w14:textId="77777777" w:rsidR="00111F22" w:rsidRDefault="00111F22" w:rsidP="00DC7BCF">
      <w:pPr>
        <w:rPr>
          <w:rFonts w:ascii="Times New Roman" w:hAnsi="Times New Roman" w:cs="Times New Roman"/>
          <w:sz w:val="28"/>
          <w:szCs w:val="28"/>
        </w:rPr>
      </w:pPr>
    </w:p>
    <w:p w14:paraId="340BB184" w14:textId="56450992" w:rsidR="00111F22" w:rsidRDefault="00111F22" w:rsidP="00DC7B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r w:rsidRPr="00111F22">
        <w:rPr>
          <w:rFonts w:ascii="Times New Roman" w:hAnsi="Times New Roman" w:cs="Times New Roman"/>
          <w:b/>
          <w:bCs/>
          <w:sz w:val="28"/>
          <w:szCs w:val="28"/>
        </w:rPr>
        <w:t xml:space="preserve">Test Model </w:t>
      </w:r>
      <w:proofErr w:type="spellStart"/>
      <w:r w:rsidRPr="00111F22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111F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1F22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11F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1F22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111F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1F22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111F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1F22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111F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1F22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111F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1F22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111F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1F22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</w:p>
    <w:p w14:paraId="14DE84B2" w14:textId="5C7188DC" w:rsidR="00111F22" w:rsidRDefault="00111F22" w:rsidP="00DC7B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best.pt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D43DA6" w14:textId="6DF6129E" w:rsidR="00111F22" w:rsidRPr="00111F22" w:rsidRDefault="00111F22" w:rsidP="00DC7BCF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4D2B34">
          <w:rPr>
            <w:rStyle w:val="Siuktni"/>
            <w:rFonts w:ascii="Times New Roman" w:hAnsi="Times New Roman" w:cs="Times New Roman"/>
            <w:sz w:val="24"/>
            <w:szCs w:val="24"/>
          </w:rPr>
          <w:t>https://drive.google.com/file/d/1lEeh4925gg6nPHoKjhMjUn-3gj_XIO</w:t>
        </w:r>
        <w:r w:rsidRPr="004D2B34">
          <w:rPr>
            <w:rStyle w:val="Siuktni"/>
            <w:rFonts w:ascii="Times New Roman" w:hAnsi="Times New Roman" w:cs="Times New Roman"/>
            <w:sz w:val="24"/>
            <w:szCs w:val="24"/>
          </w:rPr>
          <w:t>d</w:t>
        </w:r>
        <w:r w:rsidRPr="004D2B34">
          <w:rPr>
            <w:rStyle w:val="Siuktni"/>
            <w:rFonts w:ascii="Times New Roman" w:hAnsi="Times New Roman" w:cs="Times New Roman"/>
            <w:sz w:val="24"/>
            <w:szCs w:val="24"/>
          </w:rPr>
          <w:t>a/view?usp=sharing</w:t>
        </w:r>
      </w:hyperlink>
    </w:p>
    <w:p w14:paraId="59987B69" w14:textId="6B485B51" w:rsidR="00DC7BCF" w:rsidRDefault="00111F22" w:rsidP="00DC7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3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B03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model.</w:t>
      </w:r>
    </w:p>
    <w:p w14:paraId="2CCDE996" w14:textId="0A19D3AA" w:rsidR="00111F22" w:rsidRPr="00111F22" w:rsidRDefault="00B033EE" w:rsidP="00DC7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D9D79C" wp14:editId="2048CE45">
                <wp:simplePos x="0" y="0"/>
                <wp:positionH relativeFrom="column">
                  <wp:posOffset>1519767</wp:posOffset>
                </wp:positionH>
                <wp:positionV relativeFrom="paragraph">
                  <wp:posOffset>76200</wp:posOffset>
                </wp:positionV>
                <wp:extent cx="1871133" cy="156633"/>
                <wp:effectExtent l="0" t="0" r="15240" b="15240"/>
                <wp:wrapNone/>
                <wp:docPr id="443883214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3" cy="1566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B8E57" id="Hình chữ nhật 1" o:spid="_x0000_s1026" style="position:absolute;margin-left:119.65pt;margin-top:6pt;width:147.35pt;height:1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" filled="f" strokecolor="#c00000" strokeweight="1pt"/>
            </w:pict>
          </mc:Fallback>
        </mc:AlternateContent>
      </w:r>
      <w:r w:rsidR="00111F22" w:rsidRPr="00111F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32C770" wp14:editId="75C48961">
            <wp:extent cx="5943600" cy="1659255"/>
            <wp:effectExtent l="0" t="0" r="0" b="0"/>
            <wp:docPr id="1110848043" name="Hình ảnh 1" descr="Ảnh có chứa văn bản, phần mềm, Phần mềm đa phương tiện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41600" name="Hình ảnh 1" descr="Ảnh có chứa văn bản, phần mềm, Phần mềm đa phương tiện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F22" w:rsidRPr="0011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20767"/>
    <w:multiLevelType w:val="hybridMultilevel"/>
    <w:tmpl w:val="85A69F44"/>
    <w:lvl w:ilvl="0" w:tplc="944A86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F45BD"/>
    <w:multiLevelType w:val="hybridMultilevel"/>
    <w:tmpl w:val="F3A21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040888">
    <w:abstractNumId w:val="0"/>
  </w:num>
  <w:num w:numId="2" w16cid:durableId="1468621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CF"/>
    <w:rsid w:val="00111F22"/>
    <w:rsid w:val="00174383"/>
    <w:rsid w:val="00371E0F"/>
    <w:rsid w:val="004E6F9E"/>
    <w:rsid w:val="00B033EE"/>
    <w:rsid w:val="00D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4554"/>
  <w15:chartTrackingRefBased/>
  <w15:docId w15:val="{E635EF29-0040-4B40-B2EC-BF05E5A2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C7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C7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C7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C7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C7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C7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C7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C7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C7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C7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C7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C7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C7BC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C7BC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C7BC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C7BC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C7BC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C7BC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C7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C7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C7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C7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C7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C7BC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C7BC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C7BC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C7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C7BC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C7BCF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111F2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11F22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B033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lEeh4925gg6nPHoKjhMjUn-3gj_XIOda/view?usp=shar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Tâm Bình</dc:creator>
  <cp:keywords/>
  <dc:description/>
  <cp:lastModifiedBy>Đinh Hoàng Tâm Bình</cp:lastModifiedBy>
  <cp:revision>2</cp:revision>
  <dcterms:created xsi:type="dcterms:W3CDTF">2024-01-14T06:47:00Z</dcterms:created>
  <dcterms:modified xsi:type="dcterms:W3CDTF">2024-01-14T09:23:00Z</dcterms:modified>
</cp:coreProperties>
</file>