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D4B01" w14:textId="694F3A62" w:rsidR="0066522E" w:rsidRDefault="0066522E" w:rsidP="0066522E">
      <w:r>
        <w:t xml:space="preserve">Bước 1: Khởi động Backend Server </w:t>
      </w:r>
    </w:p>
    <w:p w14:paraId="5DA33310" w14:textId="77777777" w:rsidR="0066522E" w:rsidRDefault="0066522E" w:rsidP="0066522E">
      <w:r>
        <w:t>Mở VS Code (hoặc CMD/PowerShell), trỏ vào thư mục chứa Backend:</w:t>
      </w:r>
    </w:p>
    <w:p w14:paraId="254F56C5" w14:textId="47E1FE0C" w:rsidR="0066522E" w:rsidRDefault="0066522E" w:rsidP="0066522E">
      <w:proofErr w:type="gramStart"/>
      <w:r>
        <w:t xml:space="preserve">cd </w:t>
      </w:r>
      <w:r w:rsidR="00774937">
        <w:t xml:space="preserve"> /</w:t>
      </w:r>
      <w:proofErr w:type="gramEnd"/>
      <w:r w:rsidR="00774937">
        <w:t xml:space="preserve">/đường dẫn tới thư mục </w:t>
      </w:r>
      <w:r>
        <w:t>DisasterTrafficMVP</w:t>
      </w:r>
    </w:p>
    <w:p w14:paraId="6FC08A5F" w14:textId="64FC8E7B" w:rsidR="0066522E" w:rsidRDefault="0066522E" w:rsidP="0066522E">
      <w:r>
        <w:t>Gõ lệnh chạy server:</w:t>
      </w:r>
    </w:p>
    <w:p w14:paraId="56E9FB21" w14:textId="77777777" w:rsidR="0066522E" w:rsidRDefault="0066522E" w:rsidP="0066522E">
      <w:r>
        <w:t>node server.js</w:t>
      </w:r>
    </w:p>
    <w:p w14:paraId="673D8F7B" w14:textId="77777777" w:rsidR="00774937" w:rsidRDefault="00774937" w:rsidP="0066522E"/>
    <w:p w14:paraId="6953F8E1" w14:textId="77777777" w:rsidR="0066522E" w:rsidRDefault="0066522E" w:rsidP="0066522E">
      <w:r>
        <w:t xml:space="preserve">Chờ thấy dòng chữ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Đã</w:t>
      </w:r>
      <w:r>
        <w:t xml:space="preserve"> kết nối MongoDB Atlas thành công! là ok. (Để cửa sổ này chạy ngầm).</w:t>
      </w:r>
    </w:p>
    <w:p w14:paraId="557FAC0D" w14:textId="35AA59D9" w:rsidR="0066522E" w:rsidRDefault="0066522E" w:rsidP="0066522E">
      <w:r>
        <w:t>Lúc này, trang Web của</w:t>
      </w:r>
      <w:r w:rsidR="00774937">
        <w:t xml:space="preserve"> </w:t>
      </w:r>
      <w:r>
        <w:t>đã có thể truy cập được tại địa chỉ http://localhost:3000 trên máy tính.</w:t>
      </w:r>
    </w:p>
    <w:p w14:paraId="1DF8402C" w14:textId="77777777" w:rsidR="0066522E" w:rsidRDefault="0066522E" w:rsidP="0066522E"/>
    <w:p w14:paraId="57C29C78" w14:textId="63459C4B" w:rsidR="0066522E" w:rsidRDefault="0066522E" w:rsidP="0066522E">
      <w:r>
        <w:t>Bước 2: Bật Ngrok (Cấp mạng cho hệ thống)</w:t>
      </w:r>
    </w:p>
    <w:p w14:paraId="5FF9822E" w14:textId="40B78D09" w:rsidR="0066522E" w:rsidRDefault="0066522E" w:rsidP="0066522E">
      <w:r>
        <w:t>Mở một cửa sổ PowerShell hoặc CMD mới, trỏ vào thư mục chứa file Ngrok.</w:t>
      </w:r>
    </w:p>
    <w:p w14:paraId="02040FB5" w14:textId="77777777" w:rsidR="0066522E" w:rsidRDefault="0066522E" w:rsidP="0066522E"/>
    <w:p w14:paraId="70DB42EE" w14:textId="77777777" w:rsidR="0066522E" w:rsidRDefault="0066522E" w:rsidP="0066522E">
      <w:r>
        <w:t>Gõ lệnh mở luồng mạng cho cổng 3000:</w:t>
      </w:r>
    </w:p>
    <w:p w14:paraId="724C41FF" w14:textId="77777777" w:rsidR="0066522E" w:rsidRDefault="0066522E" w:rsidP="0066522E">
      <w:r>
        <w:t>.\ngrok http 3000</w:t>
      </w:r>
    </w:p>
    <w:p w14:paraId="0EFFC276" w14:textId="77777777" w:rsidR="00774937" w:rsidRDefault="00774937" w:rsidP="0066522E"/>
    <w:p w14:paraId="728CC3F4" w14:textId="5CAA5EB2" w:rsidR="0066522E" w:rsidRDefault="0066522E" w:rsidP="0066522E">
      <w:r>
        <w:t>Copy cái đường link mới tinh màu xanh có dạng https://xxxx-xxxx.ngrok-free.app (nhớ là không copy chữ http://localhost:3000 phía sau). (Để cửa sổ này chạy ngầm).</w:t>
      </w:r>
    </w:p>
    <w:p w14:paraId="1D464C46" w14:textId="77777777" w:rsidR="0066522E" w:rsidRDefault="0066522E" w:rsidP="0066522E"/>
    <w:p w14:paraId="1B684ABB" w14:textId="77777777" w:rsidR="0066522E" w:rsidRDefault="0066522E" w:rsidP="0066522E"/>
    <w:p w14:paraId="0B07B6B0" w14:textId="4C86B2F9" w:rsidR="0066522E" w:rsidRDefault="0066522E" w:rsidP="0066522E">
      <w:r>
        <w:t xml:space="preserve">Bước </w:t>
      </w:r>
      <w:r w:rsidR="00774937">
        <w:t>3</w:t>
      </w:r>
      <w:r>
        <w:t>: Khởi động App lên điện thoại</w:t>
      </w:r>
    </w:p>
    <w:p w14:paraId="41F82DBE" w14:textId="77777777" w:rsidR="0066522E" w:rsidRDefault="0066522E" w:rsidP="0066522E">
      <w:r>
        <w:t>Mở một cửa sổ Terminal mới trong thư mục App:</w:t>
      </w:r>
    </w:p>
    <w:p w14:paraId="1763A8BD" w14:textId="53CEB295" w:rsidR="0066522E" w:rsidRDefault="00774937" w:rsidP="0066522E">
      <w:r>
        <w:t>C</w:t>
      </w:r>
      <w:r w:rsidR="0066522E">
        <w:t>d</w:t>
      </w:r>
      <w:r>
        <w:t xml:space="preserve"> //địa chỉ thư mục DisasterTraffic</w:t>
      </w:r>
    </w:p>
    <w:p w14:paraId="654D1327" w14:textId="77777777" w:rsidR="0066522E" w:rsidRDefault="0066522E" w:rsidP="0066522E">
      <w:r>
        <w:t>Gõ lệnh chạy giao diện:</w:t>
      </w:r>
    </w:p>
    <w:p w14:paraId="2B8BD7DF" w14:textId="77777777" w:rsidR="0066522E" w:rsidRDefault="0066522E" w:rsidP="0066522E">
      <w:r>
        <w:t>npx expo start</w:t>
      </w:r>
    </w:p>
    <w:p w14:paraId="2DA14224" w14:textId="28BCB42D" w:rsidR="0066522E" w:rsidRDefault="0066522E" w:rsidP="0066522E">
      <w:r>
        <w:t>Lấy</w:t>
      </w:r>
      <w:r w:rsidR="00774937">
        <w:t xml:space="preserve"> điện thoại</w:t>
      </w:r>
      <w:r>
        <w:t xml:space="preserve"> ra, mở mạng 4G hoặc Wi-Fi đều được.</w:t>
      </w:r>
    </w:p>
    <w:p w14:paraId="7D5C0037" w14:textId="051EE202" w:rsidR="003455D6" w:rsidRDefault="0066522E" w:rsidP="0066522E">
      <w:r>
        <w:t>Mở ứng dụng Camera, quét cái mã QR trên màn hình</w:t>
      </w:r>
      <w:r w:rsidR="00774937">
        <w:t xml:space="preserve"> cmd</w:t>
      </w:r>
      <w:r>
        <w:t xml:space="preserve"> (hoặc mở thẳng app Expo Go nếu nó đã lưu dự án cũ).</w:t>
      </w:r>
    </w:p>
    <w:p w14:paraId="4E683D3B" w14:textId="77777777" w:rsidR="00774937" w:rsidRDefault="00774937" w:rsidP="0066522E"/>
    <w:p w14:paraId="358959CA" w14:textId="667FACD3" w:rsidR="00774937" w:rsidRDefault="00774937" w:rsidP="0066522E">
      <w:r>
        <w:t>Bước 4: Test AI (fire only)</w:t>
      </w:r>
    </w:p>
    <w:p w14:paraId="123DC925" w14:textId="2317F643" w:rsidR="00774937" w:rsidRDefault="00774937" w:rsidP="0066522E">
      <w:r>
        <w:t>Yêu cầu cài đặt python</w:t>
      </w:r>
    </w:p>
    <w:p w14:paraId="2A02B5E1" w14:textId="59668808" w:rsidR="00774937" w:rsidRDefault="00774937" w:rsidP="0066522E">
      <w:r>
        <w:t>Vào terminal</w:t>
      </w:r>
    </w:p>
    <w:p w14:paraId="63FCB224" w14:textId="1EE08074" w:rsidR="00774937" w:rsidRDefault="00774937" w:rsidP="0066522E">
      <w:r>
        <w:t>Cd //vị trí thư mục DisasterTrafficAI</w:t>
      </w:r>
    </w:p>
    <w:p w14:paraId="6C8996D0" w14:textId="46B2CF22" w:rsidR="00774937" w:rsidRDefault="00774937" w:rsidP="0066522E">
      <w:r>
        <w:lastRenderedPageBreak/>
        <w:t>Python // tên file cần chạy</w:t>
      </w:r>
    </w:p>
    <w:sectPr w:rsidR="007749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411"/>
    <w:rsid w:val="00074539"/>
    <w:rsid w:val="003455D6"/>
    <w:rsid w:val="0066522E"/>
    <w:rsid w:val="00774937"/>
    <w:rsid w:val="00807411"/>
    <w:rsid w:val="008112BF"/>
    <w:rsid w:val="009C0C7A"/>
    <w:rsid w:val="00BE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FE03D"/>
  <w15:chartTrackingRefBased/>
  <w15:docId w15:val="{6CB8B509-8067-4BF3-93DD-8BFC03432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07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07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074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07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074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07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07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07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07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074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074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074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0741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0741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0741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0741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0741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0741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07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07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07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07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07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0741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0741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0741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074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0741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074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Đặng Duy</dc:creator>
  <cp:keywords/>
  <dc:description/>
  <cp:lastModifiedBy>Thái Đặng Duy</cp:lastModifiedBy>
  <cp:revision>3</cp:revision>
  <dcterms:created xsi:type="dcterms:W3CDTF">2026-04-10T07:47:00Z</dcterms:created>
  <dcterms:modified xsi:type="dcterms:W3CDTF">2026-04-13T03:34:00Z</dcterms:modified>
</cp:coreProperties>
</file>