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ECFA" w14:textId="77777777" w:rsidR="00EC4160" w:rsidRDefault="00EC4160" w:rsidP="00EC4160">
      <w:r>
        <w:t xml:space="preserve"># Module 8 README  </w:t>
      </w:r>
    </w:p>
    <w:p w14:paraId="16CC0F36" w14:textId="77777777" w:rsidR="00EC4160" w:rsidRDefault="00EC4160" w:rsidP="00EC4160">
      <w:r>
        <w:t xml:space="preserve">Midterm Project  </w:t>
      </w:r>
    </w:p>
    <w:p w14:paraId="2D703CAC" w14:textId="77777777" w:rsidR="00EC4160" w:rsidRDefault="00EC4160" w:rsidP="00EC4160">
      <w:r>
        <w:t xml:space="preserve">Cybersecurity Plan for an AI Integrated </w:t>
      </w:r>
      <w:proofErr w:type="spellStart"/>
      <w:r>
        <w:t>IIoT</w:t>
      </w:r>
      <w:proofErr w:type="spellEnd"/>
      <w:r>
        <w:t xml:space="preserve"> System</w:t>
      </w:r>
    </w:p>
    <w:p w14:paraId="45D452D9" w14:textId="77777777" w:rsidR="00EC4160" w:rsidRDefault="00EC4160" w:rsidP="00EC4160"/>
    <w:p w14:paraId="7D7B29CB" w14:textId="77777777" w:rsidR="00EC4160" w:rsidRDefault="00EC4160" w:rsidP="00EC4160">
      <w:r>
        <w:t>## Overview</w:t>
      </w:r>
    </w:p>
    <w:p w14:paraId="78FF3E37" w14:textId="77777777" w:rsidR="00EC4160" w:rsidRDefault="00EC4160" w:rsidP="00EC4160">
      <w:r>
        <w:t xml:space="preserve">Module 8 focuses on designing a comprehensive cybersecurity plan for a hypothetical AI integrated Industrial Internet of Things system. The midterm project requires analyzing system vulnerabilities, developing defense strategies, conducting penetration testing simulations, and compiling findings into a final report. This module emphasizes practical cybersecurity planning, risk assessment, and secure system design for modern AI enabled </w:t>
      </w:r>
      <w:proofErr w:type="spellStart"/>
      <w:r>
        <w:t>IIoT</w:t>
      </w:r>
      <w:proofErr w:type="spellEnd"/>
      <w:r>
        <w:t xml:space="preserve"> environments.</w:t>
      </w:r>
    </w:p>
    <w:p w14:paraId="7302AC5A" w14:textId="77777777" w:rsidR="00EC4160" w:rsidRDefault="00EC4160" w:rsidP="00EC4160"/>
    <w:p w14:paraId="489AF9F2" w14:textId="77777777" w:rsidR="00EC4160" w:rsidRDefault="00EC4160" w:rsidP="00EC4160">
      <w:r>
        <w:t>---</w:t>
      </w:r>
    </w:p>
    <w:p w14:paraId="7C739F7D" w14:textId="77777777" w:rsidR="00EC4160" w:rsidRDefault="00EC4160" w:rsidP="00EC4160"/>
    <w:p w14:paraId="7ABA71CC" w14:textId="77777777" w:rsidR="00EC4160" w:rsidRDefault="00EC4160" w:rsidP="00EC4160">
      <w:r>
        <w:t xml:space="preserve"># Part One  </w:t>
      </w:r>
    </w:p>
    <w:p w14:paraId="5DAC94D2" w14:textId="77777777" w:rsidR="00EC4160" w:rsidRDefault="00EC4160" w:rsidP="00EC4160">
      <w:r>
        <w:t>System Design and Vulnerability Identification</w:t>
      </w:r>
    </w:p>
    <w:p w14:paraId="40D623EA" w14:textId="77777777" w:rsidR="00EC4160" w:rsidRDefault="00EC4160" w:rsidP="00EC4160"/>
    <w:p w14:paraId="722CA9DD" w14:textId="77777777" w:rsidR="00EC4160" w:rsidRDefault="00EC4160" w:rsidP="00EC4160">
      <w:r>
        <w:t>## Objective</w:t>
      </w:r>
    </w:p>
    <w:p w14:paraId="367D65AB" w14:textId="77777777" w:rsidR="00EC4160" w:rsidRDefault="00EC4160" w:rsidP="00EC4160">
      <w:r>
        <w:t xml:space="preserve">The goal of this section is to design a hypothetical AI integrated </w:t>
      </w:r>
      <w:proofErr w:type="spellStart"/>
      <w:r>
        <w:t>IIoT</w:t>
      </w:r>
      <w:proofErr w:type="spellEnd"/>
      <w:r>
        <w:t xml:space="preserve"> system and identify vulnerabilities across all layers of the architecture.</w:t>
      </w:r>
    </w:p>
    <w:p w14:paraId="03B217A2" w14:textId="77777777" w:rsidR="00EC4160" w:rsidRDefault="00EC4160" w:rsidP="00EC4160"/>
    <w:p w14:paraId="62415267" w14:textId="77777777" w:rsidR="00EC4160" w:rsidRDefault="00EC4160" w:rsidP="00EC4160">
      <w:r>
        <w:t>## Requirements</w:t>
      </w:r>
    </w:p>
    <w:p w14:paraId="7F032E3A" w14:textId="77777777" w:rsidR="00EC4160" w:rsidRDefault="00EC4160" w:rsidP="00EC4160"/>
    <w:p w14:paraId="38116E18" w14:textId="77777777" w:rsidR="00EC4160" w:rsidRDefault="00EC4160" w:rsidP="00EC4160">
      <w:r>
        <w:t>### System Selection</w:t>
      </w:r>
    </w:p>
    <w:p w14:paraId="0FB94E56" w14:textId="77777777" w:rsidR="00EC4160" w:rsidRDefault="00EC4160" w:rsidP="00EC4160">
      <w:r>
        <w:t xml:space="preserve">Choose a hypothetical </w:t>
      </w:r>
      <w:proofErr w:type="spellStart"/>
      <w:r>
        <w:t>IIoT</w:t>
      </w:r>
      <w:proofErr w:type="spellEnd"/>
      <w:r>
        <w:t xml:space="preserve"> system such as a smart factory, healthcare monitoring network, or connected transportation system.  </w:t>
      </w:r>
    </w:p>
    <w:p w14:paraId="52FEF4E2" w14:textId="77777777" w:rsidR="00EC4160" w:rsidRDefault="00EC4160" w:rsidP="00EC4160">
      <w:r>
        <w:t>Define system components including:</w:t>
      </w:r>
    </w:p>
    <w:p w14:paraId="1A05726C" w14:textId="77777777" w:rsidR="00EC4160" w:rsidRDefault="00EC4160" w:rsidP="00EC4160"/>
    <w:p w14:paraId="5E03576C" w14:textId="77777777" w:rsidR="00EC4160" w:rsidRDefault="00EC4160" w:rsidP="00EC4160">
      <w:r>
        <w:lastRenderedPageBreak/>
        <w:t xml:space="preserve">Devices and sensors  </w:t>
      </w:r>
    </w:p>
    <w:p w14:paraId="413DC14C" w14:textId="77777777" w:rsidR="00EC4160" w:rsidRDefault="00EC4160" w:rsidP="00EC4160">
      <w:r>
        <w:t xml:space="preserve">AI models  </w:t>
      </w:r>
    </w:p>
    <w:p w14:paraId="792D4C22" w14:textId="77777777" w:rsidR="00EC4160" w:rsidRDefault="00EC4160" w:rsidP="00EC4160">
      <w:r>
        <w:t xml:space="preserve">Network infrastructure  </w:t>
      </w:r>
    </w:p>
    <w:p w14:paraId="59CEB826" w14:textId="77777777" w:rsidR="00EC4160" w:rsidRDefault="00EC4160" w:rsidP="00EC4160">
      <w:r>
        <w:t xml:space="preserve">Data flow and communication paths  </w:t>
      </w:r>
    </w:p>
    <w:p w14:paraId="6A7B771F" w14:textId="77777777" w:rsidR="00EC4160" w:rsidRDefault="00EC4160" w:rsidP="00EC4160"/>
    <w:p w14:paraId="1D95E0FE" w14:textId="77777777" w:rsidR="00EC4160" w:rsidRDefault="00EC4160" w:rsidP="00EC4160">
      <w:r>
        <w:t>### Vulnerability Assessment</w:t>
      </w:r>
    </w:p>
    <w:p w14:paraId="19E52600" w14:textId="77777777" w:rsidR="00EC4160" w:rsidRDefault="00EC4160" w:rsidP="00EC4160">
      <w:r>
        <w:t>Identify vulnerabilities across:</w:t>
      </w:r>
    </w:p>
    <w:p w14:paraId="06EF8A8C" w14:textId="77777777" w:rsidR="00EC4160" w:rsidRDefault="00EC4160" w:rsidP="00EC4160"/>
    <w:p w14:paraId="2EA2C758" w14:textId="77777777" w:rsidR="00EC4160" w:rsidRDefault="00EC4160" w:rsidP="00EC4160">
      <w:r>
        <w:t xml:space="preserve">Device layer  </w:t>
      </w:r>
    </w:p>
    <w:p w14:paraId="35C6546F" w14:textId="77777777" w:rsidR="00EC4160" w:rsidRDefault="00EC4160" w:rsidP="00EC4160">
      <w:r>
        <w:t xml:space="preserve">Network layer  </w:t>
      </w:r>
    </w:p>
    <w:p w14:paraId="14A1FB85" w14:textId="77777777" w:rsidR="00EC4160" w:rsidRDefault="00EC4160" w:rsidP="00EC4160">
      <w:r>
        <w:t xml:space="preserve">Data layer  </w:t>
      </w:r>
    </w:p>
    <w:p w14:paraId="253AE4F3" w14:textId="77777777" w:rsidR="00EC4160" w:rsidRDefault="00EC4160" w:rsidP="00EC4160">
      <w:r>
        <w:t xml:space="preserve">Application layer  </w:t>
      </w:r>
    </w:p>
    <w:p w14:paraId="5F6E0AA1" w14:textId="77777777" w:rsidR="00EC4160" w:rsidRDefault="00EC4160" w:rsidP="00EC4160">
      <w:r>
        <w:t xml:space="preserve">AI model layer  </w:t>
      </w:r>
    </w:p>
    <w:p w14:paraId="1B9A9FDA" w14:textId="77777777" w:rsidR="00EC4160" w:rsidRDefault="00EC4160" w:rsidP="00EC4160">
      <w:r>
        <w:t xml:space="preserve">Human factors  </w:t>
      </w:r>
    </w:p>
    <w:p w14:paraId="15F32E1D" w14:textId="77777777" w:rsidR="00EC4160" w:rsidRDefault="00EC4160" w:rsidP="00EC4160"/>
    <w:p w14:paraId="2D3CBFB1" w14:textId="77777777" w:rsidR="00EC4160" w:rsidRDefault="00EC4160" w:rsidP="00EC4160">
      <w:r>
        <w:t>Document each vulnerability with a brief explanation of how it could be exploited.</w:t>
      </w:r>
    </w:p>
    <w:p w14:paraId="0E92A2C6" w14:textId="77777777" w:rsidR="00EC4160" w:rsidRDefault="00EC4160" w:rsidP="00EC4160"/>
    <w:p w14:paraId="2A7B459F" w14:textId="77777777" w:rsidR="00EC4160" w:rsidRDefault="00EC4160" w:rsidP="00EC4160">
      <w:r>
        <w:t>### System Diagram</w:t>
      </w:r>
    </w:p>
    <w:p w14:paraId="562AA75F" w14:textId="77777777" w:rsidR="00EC4160" w:rsidRDefault="00EC4160" w:rsidP="00EC4160">
      <w:r>
        <w:t>Create a detailed diagram showing:</w:t>
      </w:r>
    </w:p>
    <w:p w14:paraId="3D63D3B5" w14:textId="77777777" w:rsidR="00EC4160" w:rsidRDefault="00EC4160" w:rsidP="00EC4160"/>
    <w:p w14:paraId="39BDABAF" w14:textId="77777777" w:rsidR="00EC4160" w:rsidRDefault="00EC4160" w:rsidP="00EC4160">
      <w:r>
        <w:t xml:space="preserve">System components  </w:t>
      </w:r>
    </w:p>
    <w:p w14:paraId="3C7025C0" w14:textId="77777777" w:rsidR="00EC4160" w:rsidRDefault="00EC4160" w:rsidP="00EC4160">
      <w:r>
        <w:t xml:space="preserve">Data flow  </w:t>
      </w:r>
    </w:p>
    <w:p w14:paraId="35651409" w14:textId="77777777" w:rsidR="00EC4160" w:rsidRDefault="00EC4160" w:rsidP="00EC4160">
      <w:r>
        <w:t xml:space="preserve">Locations of vulnerabilities  </w:t>
      </w:r>
    </w:p>
    <w:p w14:paraId="01BE7C95" w14:textId="77777777" w:rsidR="00EC4160" w:rsidRDefault="00EC4160" w:rsidP="00EC4160"/>
    <w:p w14:paraId="03BE1568" w14:textId="77777777" w:rsidR="00EC4160" w:rsidRDefault="00EC4160" w:rsidP="00EC4160">
      <w:r>
        <w:t>## Learning Outcomes</w:t>
      </w:r>
    </w:p>
    <w:p w14:paraId="2E47EFE1" w14:textId="77777777" w:rsidR="00EC4160" w:rsidRDefault="00EC4160" w:rsidP="00EC4160">
      <w:r>
        <w:t>This section supports the following outcomes:</w:t>
      </w:r>
    </w:p>
    <w:p w14:paraId="18CA64F3" w14:textId="77777777" w:rsidR="00EC4160" w:rsidRDefault="00EC4160" w:rsidP="00EC4160"/>
    <w:p w14:paraId="278F84C9" w14:textId="77777777" w:rsidR="00EC4160" w:rsidRDefault="00EC4160" w:rsidP="00EC4160">
      <w:r>
        <w:t xml:space="preserve">1. Understand how AI integrated </w:t>
      </w:r>
      <w:proofErr w:type="spellStart"/>
      <w:r>
        <w:t>IIoT</w:t>
      </w:r>
      <w:proofErr w:type="spellEnd"/>
      <w:r>
        <w:t xml:space="preserve"> systems are structured  </w:t>
      </w:r>
    </w:p>
    <w:p w14:paraId="47E5E9F0" w14:textId="77777777" w:rsidR="00EC4160" w:rsidRDefault="00EC4160" w:rsidP="00EC4160">
      <w:r>
        <w:t xml:space="preserve">2. Recognize vulnerabilities across multiple layers  </w:t>
      </w:r>
    </w:p>
    <w:p w14:paraId="5A4C6AA3" w14:textId="77777777" w:rsidR="00EC4160" w:rsidRDefault="00EC4160" w:rsidP="00EC4160">
      <w:r>
        <w:t xml:space="preserve">3. Apply cybersecurity principles to complex architectures  </w:t>
      </w:r>
    </w:p>
    <w:p w14:paraId="40A3CFDF" w14:textId="77777777" w:rsidR="00EC4160" w:rsidRDefault="00EC4160" w:rsidP="00EC4160"/>
    <w:p w14:paraId="676A83FD" w14:textId="77777777" w:rsidR="00EC4160" w:rsidRDefault="00EC4160" w:rsidP="00EC4160">
      <w:r>
        <w:t>---</w:t>
      </w:r>
    </w:p>
    <w:p w14:paraId="7C5662EA" w14:textId="77777777" w:rsidR="00EC4160" w:rsidRDefault="00EC4160" w:rsidP="00EC4160"/>
    <w:p w14:paraId="191D9B54" w14:textId="77777777" w:rsidR="00EC4160" w:rsidRDefault="00EC4160" w:rsidP="00EC4160">
      <w:r>
        <w:t xml:space="preserve"># Part Two  </w:t>
      </w:r>
    </w:p>
    <w:p w14:paraId="1FDCA3C9" w14:textId="77777777" w:rsidR="00EC4160" w:rsidRDefault="00EC4160" w:rsidP="00EC4160">
      <w:r>
        <w:t>Defense Strategy Development</w:t>
      </w:r>
    </w:p>
    <w:p w14:paraId="6E840752" w14:textId="77777777" w:rsidR="00EC4160" w:rsidRDefault="00EC4160" w:rsidP="00EC4160"/>
    <w:p w14:paraId="5A19C28F" w14:textId="77777777" w:rsidR="00EC4160" w:rsidRDefault="00EC4160" w:rsidP="00EC4160">
      <w:r>
        <w:t>## Objective</w:t>
      </w:r>
    </w:p>
    <w:p w14:paraId="2949C5D6" w14:textId="77777777" w:rsidR="00EC4160" w:rsidRDefault="00EC4160" w:rsidP="00EC4160">
      <w:r>
        <w:t>The goal of this section is to design a complete defense strategy that addresses all identified vulnerabilities.</w:t>
      </w:r>
    </w:p>
    <w:p w14:paraId="0E376D13" w14:textId="77777777" w:rsidR="00EC4160" w:rsidRDefault="00EC4160" w:rsidP="00EC4160"/>
    <w:p w14:paraId="7F602C91" w14:textId="77777777" w:rsidR="00EC4160" w:rsidRDefault="00EC4160" w:rsidP="00EC4160">
      <w:r>
        <w:t>## Requirements</w:t>
      </w:r>
    </w:p>
    <w:p w14:paraId="279ABF7F" w14:textId="77777777" w:rsidR="00EC4160" w:rsidRDefault="00EC4160" w:rsidP="00EC4160"/>
    <w:p w14:paraId="76B13889" w14:textId="77777777" w:rsidR="00EC4160" w:rsidRDefault="00EC4160" w:rsidP="00EC4160">
      <w:r>
        <w:t>### Defense Measures</w:t>
      </w:r>
    </w:p>
    <w:p w14:paraId="07D2D1F7" w14:textId="77777777" w:rsidR="00EC4160" w:rsidRDefault="00EC4160" w:rsidP="00EC4160">
      <w:r>
        <w:t>Develop security measures for:</w:t>
      </w:r>
    </w:p>
    <w:p w14:paraId="3DCD9D50" w14:textId="77777777" w:rsidR="00EC4160" w:rsidRDefault="00EC4160" w:rsidP="00EC4160"/>
    <w:p w14:paraId="1418E2D4" w14:textId="77777777" w:rsidR="00EC4160" w:rsidRDefault="00EC4160" w:rsidP="00EC4160">
      <w:r>
        <w:t xml:space="preserve">Secure by design principles  </w:t>
      </w:r>
    </w:p>
    <w:p w14:paraId="19C28D8C" w14:textId="77777777" w:rsidR="00EC4160" w:rsidRDefault="00EC4160" w:rsidP="00EC4160">
      <w:r>
        <w:t xml:space="preserve">Authentication and access control  </w:t>
      </w:r>
    </w:p>
    <w:p w14:paraId="57BD05FB" w14:textId="77777777" w:rsidR="00EC4160" w:rsidRDefault="00EC4160" w:rsidP="00EC4160">
      <w:r>
        <w:t xml:space="preserve">Encryption and data protection  </w:t>
      </w:r>
    </w:p>
    <w:p w14:paraId="099B4B06" w14:textId="77777777" w:rsidR="00EC4160" w:rsidRDefault="00EC4160" w:rsidP="00EC4160">
      <w:r>
        <w:t xml:space="preserve">Network segmentation and monitoring  </w:t>
      </w:r>
    </w:p>
    <w:p w14:paraId="2599DAAE" w14:textId="77777777" w:rsidR="00EC4160" w:rsidRDefault="00EC4160" w:rsidP="00EC4160">
      <w:r>
        <w:t xml:space="preserve">Secure software development practices  </w:t>
      </w:r>
    </w:p>
    <w:p w14:paraId="1A671337" w14:textId="77777777" w:rsidR="00EC4160" w:rsidRDefault="00EC4160" w:rsidP="00EC4160">
      <w:r>
        <w:t xml:space="preserve">Physical security  </w:t>
      </w:r>
    </w:p>
    <w:p w14:paraId="7F58DBD3" w14:textId="77777777" w:rsidR="00EC4160" w:rsidRDefault="00EC4160" w:rsidP="00EC4160">
      <w:r>
        <w:t xml:space="preserve">Incident detection and response  </w:t>
      </w:r>
    </w:p>
    <w:p w14:paraId="0EF62C5C" w14:textId="77777777" w:rsidR="00EC4160" w:rsidRDefault="00EC4160" w:rsidP="00EC4160">
      <w:r>
        <w:lastRenderedPageBreak/>
        <w:t xml:space="preserve">AI model and data security  </w:t>
      </w:r>
    </w:p>
    <w:p w14:paraId="15107EE5" w14:textId="77777777" w:rsidR="00EC4160" w:rsidRDefault="00EC4160" w:rsidP="00EC4160"/>
    <w:p w14:paraId="34E0D6E2" w14:textId="77777777" w:rsidR="00EC4160" w:rsidRDefault="00EC4160" w:rsidP="00EC4160">
      <w:r>
        <w:t>### Implementation Plan</w:t>
      </w:r>
    </w:p>
    <w:p w14:paraId="30A05EB7" w14:textId="77777777" w:rsidR="00EC4160" w:rsidRDefault="00EC4160" w:rsidP="00EC4160">
      <w:r>
        <w:t xml:space="preserve">Create a </w:t>
      </w:r>
      <w:proofErr w:type="gramStart"/>
      <w:r>
        <w:t>step by step</w:t>
      </w:r>
      <w:proofErr w:type="gramEnd"/>
      <w:r>
        <w:t xml:space="preserve"> plan including:</w:t>
      </w:r>
    </w:p>
    <w:p w14:paraId="135E5851" w14:textId="77777777" w:rsidR="00EC4160" w:rsidRDefault="00EC4160" w:rsidP="00EC4160"/>
    <w:p w14:paraId="256ED9FE" w14:textId="77777777" w:rsidR="00EC4160" w:rsidRDefault="00EC4160" w:rsidP="00EC4160">
      <w:r>
        <w:t xml:space="preserve">Timelines  </w:t>
      </w:r>
    </w:p>
    <w:p w14:paraId="28ADB274" w14:textId="77777777" w:rsidR="00EC4160" w:rsidRDefault="00EC4160" w:rsidP="00EC4160">
      <w:r>
        <w:t xml:space="preserve">Roles and responsibilities  </w:t>
      </w:r>
    </w:p>
    <w:p w14:paraId="2AA3C311" w14:textId="77777777" w:rsidR="00EC4160" w:rsidRDefault="00EC4160" w:rsidP="00EC4160">
      <w:r>
        <w:t xml:space="preserve">Required tools and technologies  </w:t>
      </w:r>
    </w:p>
    <w:p w14:paraId="677F1C1F" w14:textId="77777777" w:rsidR="00EC4160" w:rsidRDefault="00EC4160" w:rsidP="00EC4160"/>
    <w:p w14:paraId="1266ACE7" w14:textId="77777777" w:rsidR="00EC4160" w:rsidRDefault="00EC4160" w:rsidP="00EC4160">
      <w:r>
        <w:t>### Documentation</w:t>
      </w:r>
    </w:p>
    <w:p w14:paraId="0803D304" w14:textId="77777777" w:rsidR="00EC4160" w:rsidRDefault="00EC4160" w:rsidP="00EC4160">
      <w:r>
        <w:t>Compile the defense strategy into a structured document.</w:t>
      </w:r>
    </w:p>
    <w:p w14:paraId="15C303AB" w14:textId="77777777" w:rsidR="00EC4160" w:rsidRDefault="00EC4160" w:rsidP="00EC4160"/>
    <w:p w14:paraId="757067F9" w14:textId="77777777" w:rsidR="00EC4160" w:rsidRDefault="00EC4160" w:rsidP="00EC4160">
      <w:r>
        <w:t>## Learning Outcomes</w:t>
      </w:r>
    </w:p>
    <w:p w14:paraId="7451A5C7" w14:textId="77777777" w:rsidR="00EC4160" w:rsidRDefault="00EC4160" w:rsidP="00EC4160">
      <w:r>
        <w:t>This section supports the following outcomes:</w:t>
      </w:r>
    </w:p>
    <w:p w14:paraId="7B51B9E7" w14:textId="77777777" w:rsidR="00EC4160" w:rsidRDefault="00EC4160" w:rsidP="00EC4160"/>
    <w:p w14:paraId="0955C171" w14:textId="77777777" w:rsidR="00EC4160" w:rsidRDefault="00EC4160" w:rsidP="00EC4160">
      <w:r>
        <w:t xml:space="preserve">1. Understand how to design layered defenses for </w:t>
      </w:r>
      <w:proofErr w:type="spellStart"/>
      <w:r>
        <w:t>IIoT</w:t>
      </w:r>
      <w:proofErr w:type="spellEnd"/>
      <w:r>
        <w:t xml:space="preserve"> systems  </w:t>
      </w:r>
    </w:p>
    <w:p w14:paraId="39EABC88" w14:textId="77777777" w:rsidR="00EC4160" w:rsidRDefault="00EC4160" w:rsidP="00EC4160">
      <w:r>
        <w:t xml:space="preserve">2. Apply cybersecurity frameworks to AI enabled environments  </w:t>
      </w:r>
    </w:p>
    <w:p w14:paraId="7D4F74E2" w14:textId="77777777" w:rsidR="00EC4160" w:rsidRDefault="00EC4160" w:rsidP="00EC4160">
      <w:r>
        <w:t xml:space="preserve">3. Develop actionable implementation plans  </w:t>
      </w:r>
    </w:p>
    <w:p w14:paraId="6C440D3E" w14:textId="77777777" w:rsidR="00EC4160" w:rsidRDefault="00EC4160" w:rsidP="00EC4160"/>
    <w:p w14:paraId="09BCE934" w14:textId="77777777" w:rsidR="00EC4160" w:rsidRDefault="00EC4160" w:rsidP="00EC4160">
      <w:r>
        <w:t>---</w:t>
      </w:r>
    </w:p>
    <w:p w14:paraId="2F4B361A" w14:textId="77777777" w:rsidR="00EC4160" w:rsidRDefault="00EC4160" w:rsidP="00EC4160"/>
    <w:p w14:paraId="73673E7C" w14:textId="77777777" w:rsidR="00EC4160" w:rsidRDefault="00EC4160" w:rsidP="00EC4160">
      <w:r>
        <w:t xml:space="preserve"># Part Three  </w:t>
      </w:r>
    </w:p>
    <w:p w14:paraId="5AD52058" w14:textId="77777777" w:rsidR="00EC4160" w:rsidRDefault="00EC4160" w:rsidP="00EC4160">
      <w:r>
        <w:t>Penetration Testing Simulation</w:t>
      </w:r>
    </w:p>
    <w:p w14:paraId="3D46AF34" w14:textId="77777777" w:rsidR="00EC4160" w:rsidRDefault="00EC4160" w:rsidP="00EC4160"/>
    <w:p w14:paraId="5BBC328F" w14:textId="77777777" w:rsidR="00EC4160" w:rsidRDefault="00EC4160" w:rsidP="00EC4160">
      <w:r>
        <w:t>## Objective</w:t>
      </w:r>
    </w:p>
    <w:p w14:paraId="5DEC7B87" w14:textId="77777777" w:rsidR="00EC4160" w:rsidRDefault="00EC4160" w:rsidP="00EC4160">
      <w:r>
        <w:t>The goal of this section is to test the defense strategy through simulated attacks.</w:t>
      </w:r>
    </w:p>
    <w:p w14:paraId="544BD33E" w14:textId="77777777" w:rsidR="00EC4160" w:rsidRDefault="00EC4160" w:rsidP="00EC4160"/>
    <w:p w14:paraId="7BF3CC42" w14:textId="77777777" w:rsidR="00EC4160" w:rsidRDefault="00EC4160" w:rsidP="00EC4160">
      <w:r>
        <w:t>## Requirements</w:t>
      </w:r>
    </w:p>
    <w:p w14:paraId="52EFFEE7" w14:textId="77777777" w:rsidR="00EC4160" w:rsidRDefault="00EC4160" w:rsidP="00EC4160"/>
    <w:p w14:paraId="5C12D894" w14:textId="77777777" w:rsidR="00EC4160" w:rsidRDefault="00EC4160" w:rsidP="00EC4160">
      <w:r>
        <w:t>### Attack Simulation</w:t>
      </w:r>
    </w:p>
    <w:p w14:paraId="5A0B9ED9" w14:textId="77777777" w:rsidR="00EC4160" w:rsidRDefault="00EC4160" w:rsidP="00EC4160">
      <w:r>
        <w:t xml:space="preserve">Conduct penetration testing simulations where participants alternate between attacker and defender roles.  </w:t>
      </w:r>
    </w:p>
    <w:p w14:paraId="0AD9D90E" w14:textId="77777777" w:rsidR="00EC4160" w:rsidRDefault="00EC4160" w:rsidP="00EC4160">
      <w:r>
        <w:t>Simulate attacks based on identified vulnerabilities.</w:t>
      </w:r>
    </w:p>
    <w:p w14:paraId="6268A8FA" w14:textId="77777777" w:rsidR="00EC4160" w:rsidRDefault="00EC4160" w:rsidP="00EC4160"/>
    <w:p w14:paraId="6427762E" w14:textId="77777777" w:rsidR="00EC4160" w:rsidRDefault="00EC4160" w:rsidP="00EC4160">
      <w:r>
        <w:t>### Assessment and Improvement</w:t>
      </w:r>
    </w:p>
    <w:p w14:paraId="58EDAA1C" w14:textId="77777777" w:rsidR="00EC4160" w:rsidRDefault="00EC4160" w:rsidP="00EC4160">
      <w:r>
        <w:t xml:space="preserve">Evaluate the effectiveness of the defense strategy.  </w:t>
      </w:r>
    </w:p>
    <w:p w14:paraId="30A3E77D" w14:textId="77777777" w:rsidR="00EC4160" w:rsidRDefault="00EC4160" w:rsidP="00EC4160">
      <w:r>
        <w:t>Identify weaknesses and propose improvements.</w:t>
      </w:r>
    </w:p>
    <w:p w14:paraId="1AF46ECB" w14:textId="77777777" w:rsidR="00EC4160" w:rsidRDefault="00EC4160" w:rsidP="00EC4160"/>
    <w:p w14:paraId="2E4B270E" w14:textId="77777777" w:rsidR="00EC4160" w:rsidRDefault="00EC4160" w:rsidP="00EC4160">
      <w:r>
        <w:t>## Learning Outcomes</w:t>
      </w:r>
    </w:p>
    <w:p w14:paraId="14261E9A" w14:textId="77777777" w:rsidR="00EC4160" w:rsidRDefault="00EC4160" w:rsidP="00EC4160">
      <w:r>
        <w:t>This section supports the following outcomes:</w:t>
      </w:r>
    </w:p>
    <w:p w14:paraId="1570BD9C" w14:textId="77777777" w:rsidR="00EC4160" w:rsidRDefault="00EC4160" w:rsidP="00EC4160"/>
    <w:p w14:paraId="2126BDF9" w14:textId="77777777" w:rsidR="00EC4160" w:rsidRDefault="00EC4160" w:rsidP="00EC4160">
      <w:r>
        <w:t xml:space="preserve">1. Understand how vulnerabilities are exploited  </w:t>
      </w:r>
    </w:p>
    <w:p w14:paraId="6652CB0D" w14:textId="77777777" w:rsidR="00EC4160" w:rsidRDefault="00EC4160" w:rsidP="00EC4160">
      <w:r>
        <w:t xml:space="preserve">2. Evaluate the strength of defense measures  </w:t>
      </w:r>
    </w:p>
    <w:p w14:paraId="1144AA83" w14:textId="77777777" w:rsidR="00EC4160" w:rsidRDefault="00EC4160" w:rsidP="00EC4160">
      <w:r>
        <w:t xml:space="preserve">3. Improve system resilience based on testing results  </w:t>
      </w:r>
    </w:p>
    <w:p w14:paraId="124E0F93" w14:textId="77777777" w:rsidR="00EC4160" w:rsidRDefault="00EC4160" w:rsidP="00EC4160"/>
    <w:p w14:paraId="57B845C7" w14:textId="77777777" w:rsidR="00EC4160" w:rsidRDefault="00EC4160" w:rsidP="00EC4160">
      <w:r>
        <w:t>---</w:t>
      </w:r>
    </w:p>
    <w:p w14:paraId="5359D928" w14:textId="77777777" w:rsidR="00EC4160" w:rsidRDefault="00EC4160" w:rsidP="00EC4160"/>
    <w:p w14:paraId="38ECA2A8" w14:textId="77777777" w:rsidR="00EC4160" w:rsidRDefault="00EC4160" w:rsidP="00EC4160">
      <w:r>
        <w:t xml:space="preserve"># Part Four  </w:t>
      </w:r>
    </w:p>
    <w:p w14:paraId="6928D9AD" w14:textId="77777777" w:rsidR="00EC4160" w:rsidRDefault="00EC4160" w:rsidP="00EC4160">
      <w:r>
        <w:t>Final Report and Optional Presentation</w:t>
      </w:r>
    </w:p>
    <w:p w14:paraId="5F33A919" w14:textId="77777777" w:rsidR="00EC4160" w:rsidRDefault="00EC4160" w:rsidP="00EC4160"/>
    <w:p w14:paraId="5BEB0975" w14:textId="77777777" w:rsidR="00EC4160" w:rsidRDefault="00EC4160" w:rsidP="00EC4160">
      <w:r>
        <w:t>## Objective</w:t>
      </w:r>
    </w:p>
    <w:p w14:paraId="62D6C47D" w14:textId="77777777" w:rsidR="00EC4160" w:rsidRDefault="00EC4160" w:rsidP="00EC4160">
      <w:r>
        <w:t>The goal of this section is to summarize the entire project and reflect on the learning experience.</w:t>
      </w:r>
    </w:p>
    <w:p w14:paraId="643CDA55" w14:textId="77777777" w:rsidR="00EC4160" w:rsidRDefault="00EC4160" w:rsidP="00EC4160"/>
    <w:p w14:paraId="0D90D070" w14:textId="77777777" w:rsidR="00EC4160" w:rsidRDefault="00EC4160" w:rsidP="00EC4160">
      <w:r>
        <w:t>## Requirements</w:t>
      </w:r>
    </w:p>
    <w:p w14:paraId="07991F33" w14:textId="77777777" w:rsidR="00EC4160" w:rsidRDefault="00EC4160" w:rsidP="00EC4160"/>
    <w:p w14:paraId="184E9815" w14:textId="77777777" w:rsidR="00EC4160" w:rsidRDefault="00EC4160" w:rsidP="00EC4160">
      <w:r>
        <w:t>### Final Report</w:t>
      </w:r>
    </w:p>
    <w:p w14:paraId="1A2D2C15" w14:textId="77777777" w:rsidR="00EC4160" w:rsidRDefault="00EC4160" w:rsidP="00EC4160">
      <w:r>
        <w:t>Include:</w:t>
      </w:r>
    </w:p>
    <w:p w14:paraId="5200DBEC" w14:textId="77777777" w:rsidR="00EC4160" w:rsidRDefault="00EC4160" w:rsidP="00EC4160"/>
    <w:p w14:paraId="0601D2B7" w14:textId="77777777" w:rsidR="00EC4160" w:rsidRDefault="00EC4160" w:rsidP="00EC4160">
      <w:r>
        <w:t xml:space="preserve">System design  </w:t>
      </w:r>
    </w:p>
    <w:p w14:paraId="0EFD7220" w14:textId="77777777" w:rsidR="00EC4160" w:rsidRDefault="00EC4160" w:rsidP="00EC4160">
      <w:r>
        <w:t xml:space="preserve">Identified vulnerabilities  </w:t>
      </w:r>
    </w:p>
    <w:p w14:paraId="2C0FFF95" w14:textId="77777777" w:rsidR="00EC4160" w:rsidRDefault="00EC4160" w:rsidP="00EC4160">
      <w:r>
        <w:t xml:space="preserve">Defense strategy  </w:t>
      </w:r>
    </w:p>
    <w:p w14:paraId="7CCCB551" w14:textId="77777777" w:rsidR="00EC4160" w:rsidRDefault="00EC4160" w:rsidP="00EC4160">
      <w:r>
        <w:t xml:space="preserve">Penetration testing results  </w:t>
      </w:r>
    </w:p>
    <w:p w14:paraId="5454DB7C" w14:textId="77777777" w:rsidR="00EC4160" w:rsidRDefault="00EC4160" w:rsidP="00EC4160">
      <w:r>
        <w:t xml:space="preserve">Improvements  </w:t>
      </w:r>
    </w:p>
    <w:p w14:paraId="56751603" w14:textId="77777777" w:rsidR="00EC4160" w:rsidRDefault="00EC4160" w:rsidP="00EC4160">
      <w:r>
        <w:t xml:space="preserve">Individual reflection on the learning experience  </w:t>
      </w:r>
    </w:p>
    <w:p w14:paraId="64DA557E" w14:textId="77777777" w:rsidR="00EC4160" w:rsidRDefault="00EC4160" w:rsidP="00EC4160"/>
    <w:p w14:paraId="270EABE6" w14:textId="77777777" w:rsidR="00EC4160" w:rsidRDefault="00EC4160" w:rsidP="00EC4160">
      <w:r>
        <w:t>### Optional Presentation</w:t>
      </w:r>
    </w:p>
    <w:p w14:paraId="78E56A52" w14:textId="77777777" w:rsidR="00EC4160" w:rsidRDefault="00EC4160" w:rsidP="00EC4160">
      <w:r>
        <w:t>Prepare a presentation summarizing:</w:t>
      </w:r>
    </w:p>
    <w:p w14:paraId="142CCED7" w14:textId="77777777" w:rsidR="00EC4160" w:rsidRDefault="00EC4160" w:rsidP="00EC4160"/>
    <w:p w14:paraId="1607DC1C" w14:textId="77777777" w:rsidR="00EC4160" w:rsidRDefault="00EC4160" w:rsidP="00EC4160">
      <w:r>
        <w:t xml:space="preserve">System overview  </w:t>
      </w:r>
    </w:p>
    <w:p w14:paraId="4693D505" w14:textId="77777777" w:rsidR="00EC4160" w:rsidRDefault="00EC4160" w:rsidP="00EC4160">
      <w:r>
        <w:t xml:space="preserve">Key vulnerabilities  </w:t>
      </w:r>
    </w:p>
    <w:p w14:paraId="305FF928" w14:textId="77777777" w:rsidR="00EC4160" w:rsidRDefault="00EC4160" w:rsidP="00EC4160">
      <w:r>
        <w:t xml:space="preserve">Defense strategy  </w:t>
      </w:r>
    </w:p>
    <w:p w14:paraId="6CE6534A" w14:textId="77777777" w:rsidR="00EC4160" w:rsidRDefault="00EC4160" w:rsidP="00EC4160">
      <w:r>
        <w:t xml:space="preserve">Testing results  </w:t>
      </w:r>
    </w:p>
    <w:p w14:paraId="5B161CF7" w14:textId="77777777" w:rsidR="00EC4160" w:rsidRDefault="00EC4160" w:rsidP="00EC4160">
      <w:r>
        <w:t xml:space="preserve">Lessons learned  </w:t>
      </w:r>
    </w:p>
    <w:p w14:paraId="7A621CE6" w14:textId="77777777" w:rsidR="00EC4160" w:rsidRDefault="00EC4160" w:rsidP="00EC4160"/>
    <w:p w14:paraId="20FB9659" w14:textId="77777777" w:rsidR="00EC4160" w:rsidRDefault="00EC4160" w:rsidP="00EC4160">
      <w:r>
        <w:t>### Submission Format</w:t>
      </w:r>
    </w:p>
    <w:p w14:paraId="6EC3924C" w14:textId="77777777" w:rsidR="00EC4160" w:rsidRDefault="00EC4160" w:rsidP="00EC4160">
      <w:r>
        <w:t xml:space="preserve">File naming format:  </w:t>
      </w:r>
    </w:p>
    <w:p w14:paraId="5FD04FC4" w14:textId="77777777" w:rsidR="00EC4160" w:rsidRDefault="00EC4160" w:rsidP="00EC4160">
      <w:r>
        <w:t>MT_Submitter_Name_Group_Name_ITAI_3377</w:t>
      </w:r>
    </w:p>
    <w:p w14:paraId="5590EA18" w14:textId="77777777" w:rsidR="00EC4160" w:rsidRDefault="00EC4160" w:rsidP="00EC4160"/>
    <w:p w14:paraId="33717708" w14:textId="77777777" w:rsidR="00EC4160" w:rsidRDefault="00EC4160" w:rsidP="00EC4160">
      <w:r>
        <w:lastRenderedPageBreak/>
        <w:t>## Learning Outcomes</w:t>
      </w:r>
    </w:p>
    <w:p w14:paraId="22F03F5B" w14:textId="77777777" w:rsidR="00EC4160" w:rsidRDefault="00EC4160" w:rsidP="00EC4160">
      <w:r>
        <w:t>This section supports the following outcomes:</w:t>
      </w:r>
    </w:p>
    <w:p w14:paraId="75BB4A8A" w14:textId="77777777" w:rsidR="00EC4160" w:rsidRDefault="00EC4160" w:rsidP="00EC4160"/>
    <w:p w14:paraId="2D279116" w14:textId="77777777" w:rsidR="00EC4160" w:rsidRDefault="00EC4160" w:rsidP="00EC4160">
      <w:r>
        <w:t xml:space="preserve">1. Communicate cybersecurity strategies clearly and professionally  </w:t>
      </w:r>
    </w:p>
    <w:p w14:paraId="61F5C3B2" w14:textId="77777777" w:rsidR="00EC4160" w:rsidRDefault="00EC4160" w:rsidP="00EC4160">
      <w:r>
        <w:t xml:space="preserve">2. Summarize technical findings into actionable insights  </w:t>
      </w:r>
    </w:p>
    <w:p w14:paraId="2C61612D" w14:textId="77777777" w:rsidR="00EC4160" w:rsidRDefault="00EC4160" w:rsidP="00EC4160">
      <w:r>
        <w:t xml:space="preserve">3. Reflect on the learning process and identify areas for improvement  </w:t>
      </w:r>
    </w:p>
    <w:p w14:paraId="2ED9C933" w14:textId="77777777" w:rsidR="00EC4160" w:rsidRDefault="00EC4160" w:rsidP="00EC4160"/>
    <w:p w14:paraId="740878CC" w14:textId="77777777" w:rsidR="00EC4160" w:rsidRDefault="00EC4160" w:rsidP="00EC4160">
      <w:r>
        <w:t>---</w:t>
      </w:r>
    </w:p>
    <w:p w14:paraId="040F310F" w14:textId="77777777" w:rsidR="00EC4160" w:rsidRDefault="00EC4160" w:rsidP="00EC4160"/>
    <w:p w14:paraId="55D9C52B" w14:textId="77777777" w:rsidR="00EC4160" w:rsidRDefault="00EC4160" w:rsidP="00EC4160">
      <w:r>
        <w:t># Summary</w:t>
      </w:r>
    </w:p>
    <w:p w14:paraId="1E6DEFB8" w14:textId="77777777" w:rsidR="00EC4160" w:rsidRDefault="00EC4160" w:rsidP="00EC4160">
      <w:r>
        <w:t xml:space="preserve">Module 8 provides a comprehensive midterm project focused on cybersecurity for AI integrated </w:t>
      </w:r>
      <w:proofErr w:type="spellStart"/>
      <w:r>
        <w:t>IIoT</w:t>
      </w:r>
      <w:proofErr w:type="spellEnd"/>
      <w:r>
        <w:t xml:space="preserve"> systems. The project combines system design, vulnerability assessment, defense strategy development, penetration testing, and final reporting. Together these components build practical skills in securing modern </w:t>
      </w:r>
      <w:proofErr w:type="spellStart"/>
      <w:r>
        <w:t>IIoT</w:t>
      </w:r>
      <w:proofErr w:type="spellEnd"/>
      <w:r>
        <w:t xml:space="preserve"> environments and understanding the unique risks introduced by AI enabled systems.</w:t>
      </w:r>
    </w:p>
    <w:p w14:paraId="7DDD35DE" w14:textId="77777777" w:rsidR="00E8697D" w:rsidRDefault="00E8697D"/>
    <w:sectPr w:rsidR="00E86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60"/>
    <w:rsid w:val="000154C6"/>
    <w:rsid w:val="007C2D80"/>
    <w:rsid w:val="00852D88"/>
    <w:rsid w:val="00BB6F2A"/>
    <w:rsid w:val="00CC410B"/>
    <w:rsid w:val="00E279C8"/>
    <w:rsid w:val="00E8697D"/>
    <w:rsid w:val="00EC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3A811"/>
  <w15:chartTrackingRefBased/>
  <w15:docId w15:val="{A8A8D2B7-F13D-FF42-AFE7-DF827CE8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1</cp:revision>
  <dcterms:created xsi:type="dcterms:W3CDTF">2026-05-03T05:28:00Z</dcterms:created>
  <dcterms:modified xsi:type="dcterms:W3CDTF">2026-05-03T05:28:00Z</dcterms:modified>
</cp:coreProperties>
</file>