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ED3" w:rsidRDefault="00053056">
      <w:r>
        <w:t xml:space="preserve">Navigeer naar de hoofd pagina op van de </w:t>
      </w:r>
      <w:proofErr w:type="spellStart"/>
      <w:r>
        <w:t>repository</w:t>
      </w:r>
      <w:proofErr w:type="spellEnd"/>
      <w:r>
        <w:t>.</w:t>
      </w:r>
    </w:p>
    <w:p w:rsidR="00053056" w:rsidRDefault="00053056">
      <w:r>
        <w:t xml:space="preserve">Dan onder </w:t>
      </w:r>
      <w:proofErr w:type="spellStart"/>
      <w:r>
        <w:t>settings</w:t>
      </w:r>
      <w:proofErr w:type="spellEnd"/>
      <w:r>
        <w:t>.</w:t>
      </w:r>
    </w:p>
    <w:p w:rsidR="00053056" w:rsidRDefault="00053056">
      <w:r>
        <w:t>Druk op branches.</w:t>
      </w:r>
    </w:p>
    <w:p w:rsidR="00053056" w:rsidRDefault="00053056">
      <w:r>
        <w:t>Voeg een regel toe.</w:t>
      </w:r>
    </w:p>
    <w:p w:rsidR="00053056" w:rsidRDefault="00053056">
      <w:r w:rsidRPr="00053056">
        <w:t>Selecteer de branche/branches waar je</w:t>
      </w:r>
      <w:r>
        <w:t xml:space="preserve"> dit op wil toepassen.</w:t>
      </w:r>
    </w:p>
    <w:p w:rsidR="00053056" w:rsidRPr="00053056" w:rsidRDefault="00053056">
      <w:pPr>
        <w:rPr>
          <w:lang w:val="en-US"/>
        </w:rPr>
      </w:pPr>
      <w:proofErr w:type="spellStart"/>
      <w:r w:rsidRPr="00053056">
        <w:rPr>
          <w:lang w:val="en-US"/>
        </w:rPr>
        <w:t>Selecteer</w:t>
      </w:r>
      <w:proofErr w:type="spellEnd"/>
      <w:r w:rsidRPr="00053056">
        <w:rPr>
          <w:lang w:val="en-US"/>
        </w:rPr>
        <w:t xml:space="preserve"> </w:t>
      </w:r>
      <w:r w:rsidRPr="00053056">
        <w:rPr>
          <w:rStyle w:val="Zwaar"/>
          <w:rFonts w:cstheme="minorHAnsi"/>
          <w:b w:val="0"/>
          <w:bCs w:val="0"/>
          <w:shd w:val="clear" w:color="auto" w:fill="FFFFFF"/>
          <w:lang w:val="en-US"/>
        </w:rPr>
        <w:t>Require pull request reviews before merging</w:t>
      </w:r>
      <w:r w:rsidRPr="00053056">
        <w:rPr>
          <w:rFonts w:ascii="Segoe UI" w:hAnsi="Segoe UI" w:cs="Segoe UI"/>
          <w:b/>
          <w:bCs/>
          <w:color w:val="24292E"/>
          <w:shd w:val="clear" w:color="auto" w:fill="FFFFFF"/>
          <w:lang w:val="en-US"/>
        </w:rPr>
        <w:t>.</w:t>
      </w:r>
    </w:p>
    <w:p w:rsidR="00053056" w:rsidRDefault="00053056">
      <w:r w:rsidRPr="00053056">
        <w:t xml:space="preserve">Selecteer hoeveel </w:t>
      </w:r>
      <w:proofErr w:type="spellStart"/>
      <w:r w:rsidRPr="00053056">
        <w:t>reviewers</w:t>
      </w:r>
      <w:proofErr w:type="spellEnd"/>
      <w:r w:rsidRPr="00053056">
        <w:t xml:space="preserve"> er naar m</w:t>
      </w:r>
      <w:r>
        <w:t>oeten kijken om hem door te voeren.</w:t>
      </w:r>
    </w:p>
    <w:p w:rsidR="002502A2" w:rsidRDefault="002502A2">
      <w:r>
        <w:t xml:space="preserve">Klik op </w:t>
      </w:r>
      <w:proofErr w:type="spellStart"/>
      <w:r>
        <w:t>create</w:t>
      </w:r>
      <w:proofErr w:type="spellEnd"/>
      <w:r>
        <w:t xml:space="preserve">. </w:t>
      </w:r>
    </w:p>
    <w:p w:rsidR="002502A2" w:rsidRDefault="002502A2">
      <w:hyperlink r:id="rId4" w:history="1">
        <w:r>
          <w:rPr>
            <w:rStyle w:val="Hyperlink"/>
          </w:rPr>
          <w:t>https://help.github.com/en/github/administering-a-repository/enabling-required-reviews-for-pull-requests</w:t>
        </w:r>
      </w:hyperlink>
    </w:p>
    <w:p w:rsidR="00053056" w:rsidRPr="00053056" w:rsidRDefault="00053056">
      <w:bookmarkStart w:id="0" w:name="_GoBack"/>
      <w:bookmarkEnd w:id="0"/>
    </w:p>
    <w:sectPr w:rsidR="00053056" w:rsidRPr="00053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56"/>
    <w:rsid w:val="00053056"/>
    <w:rsid w:val="002502A2"/>
    <w:rsid w:val="006A614D"/>
    <w:rsid w:val="00CC61E3"/>
    <w:rsid w:val="00D33681"/>
    <w:rsid w:val="00F6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39D5"/>
  <w15:chartTrackingRefBased/>
  <w15:docId w15:val="{0D8A9268-EE24-44D0-A465-5E31482B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053056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250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github.com/en/github/administering-a-repository/enabling-required-reviews-for-pull-request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2</cp:revision>
  <dcterms:created xsi:type="dcterms:W3CDTF">2020-06-26T17:01:00Z</dcterms:created>
  <dcterms:modified xsi:type="dcterms:W3CDTF">2020-06-26T17:01:00Z</dcterms:modified>
</cp:coreProperties>
</file>