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 xml:space="preserve">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w:t>
      </w:r>
      <w:r>
        <w:lastRenderedPageBreak/>
        <w:t>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w:t>
      </w:r>
      <w:r>
        <w:t>0</w:t>
      </w:r>
      <w:r>
        <w:t>) {</w:t>
      </w:r>
    </w:p>
    <w:p w:rsidR="00626F49" w:rsidRDefault="00626F49" w:rsidP="00626F49">
      <w:r>
        <w:t xml:space="preserve">        case 0:</w:t>
      </w:r>
    </w:p>
    <w:p w:rsidR="00626F49" w:rsidRDefault="00626F49" w:rsidP="00626F49">
      <w:r>
        <w:t xml:space="preserve">            echo 'The value is </w:t>
      </w:r>
      <w:r>
        <w:t>1</w:t>
      </w:r>
      <w:r>
        <w:t>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w:t>
      </w:r>
      <w:r>
        <w:t>5</w:t>
      </w:r>
      <w:r>
        <w:t>';</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w:t>
      </w:r>
      <w:r>
        <w:t>0</w:t>
      </w:r>
      <w:r>
        <w:t>';</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w:t>
      </w:r>
      <w:r>
        <w:t>1</w:t>
      </w:r>
      <w:r>
        <w:t>0, 1</w:t>
      </w:r>
      <w:r>
        <w:t>5</w:t>
      </w:r>
      <w:r>
        <w:t xml:space="preserve"> or 2</w:t>
      </w:r>
      <w:r>
        <w:t>0</w:t>
      </w:r>
      <w:r>
        <w:t>";</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p>
    <w:p w:rsidR="008A3ABF" w:rsidRDefault="008A3ABF" w:rsidP="00626F49">
      <w:r>
        <w:t>Example:</w:t>
      </w:r>
      <w:bookmarkStart w:id="0" w:name="_GoBack"/>
      <w:bookmarkEnd w:id="0"/>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8A3ABF" w:rsidRDefault="008A3ABF" w:rsidP="008A3ABF"/>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672E0"/>
    <w:rsid w:val="00085AA4"/>
    <w:rsid w:val="001018E6"/>
    <w:rsid w:val="002F6372"/>
    <w:rsid w:val="00317417"/>
    <w:rsid w:val="003E4E4E"/>
    <w:rsid w:val="00466239"/>
    <w:rsid w:val="004C1062"/>
    <w:rsid w:val="004D0D41"/>
    <w:rsid w:val="00520EFF"/>
    <w:rsid w:val="005B03FB"/>
    <w:rsid w:val="005D5BD7"/>
    <w:rsid w:val="005F6948"/>
    <w:rsid w:val="00626F49"/>
    <w:rsid w:val="00680465"/>
    <w:rsid w:val="006D75C7"/>
    <w:rsid w:val="007373CA"/>
    <w:rsid w:val="008A3ABF"/>
    <w:rsid w:val="00987590"/>
    <w:rsid w:val="00A874E0"/>
    <w:rsid w:val="00B669AF"/>
    <w:rsid w:val="00B72855"/>
    <w:rsid w:val="00CA2038"/>
    <w:rsid w:val="00CD3679"/>
    <w:rsid w:val="00CE54D2"/>
    <w:rsid w:val="00D20468"/>
    <w:rsid w:val="00D407A4"/>
    <w:rsid w:val="00D71449"/>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6</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2018-04-26T19:44:00Z</dcterms:created>
  <dcterms:modified xsi:type="dcterms:W3CDTF">2018-05-01T15:09:00Z</dcterms:modified>
</cp:coreProperties>
</file>