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数据在数据库中以关系的形式存放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数据库软件：sql server  oracle   mysql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基本概念data ：（数据）date（日期型）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DBMS：数据管理系统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目前流行：sql server   oracle   mysql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 : 管理   DBA ：是管理人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71699"/>
    <w:rsid w:val="4B271699"/>
    <w:rsid w:val="4FCB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2022-02-28T00:41:00Z</dcterms:created>
  <dc:creator>如初是你</dc:creator>
  <cp:lastModifiedBy>如初是你</cp:lastModifiedBy>
  <dcterms:modified xsi:type="dcterms:W3CDTF">2022-02-28T02:35:17Z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50FAE115D93F45CBB31AE9AE0AEEE673</vt:lpwstr>
  </property>
</Properties>
</file>