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A:Where do you want to live in the future ? In the city or country.(你以后想要住在哪儿？，农村还是城市）。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B:I think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live in the city in the future ,but I want to live in the country.（我想，我以后会住在城里，但是我想住在农村）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A:O……h why do you think so?（你为什么会有这样的想法）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B:Because I may work in the city in the future so I will live in city .But my favorite country life .（我将来可能会在城市工作，所以会在城市生活，但是我更喜欢农村的生活）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A:Why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 like city life .（你为什么不喜欢城市生活）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B:Because people think that the pace of the city become more and more quickly .People also feel stressed because of work hard .（因为城市人们的步伐越来越快，人们也会因为工作而感到生活的压力，）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A；Why do you like countrylife ?（你为什么会喜欢农村生活）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B：Because you can get unpecedented quiet and peace in the country .There is no noise ,only simple life.（因为在农村可以得到前所未有的安静与平和，这里没有喧闹，只有简单的生活，）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A:Wow ,that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sounds good. （听起来很美好！）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A09E9"/>
    <w:rsid w:val="0E9A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2021-11-30T15:56:00Z</dcterms:created>
  <dc:creator>如初是你</dc:creator>
  <cp:lastModifiedBy>如初是你</cp:lastModifiedBy>
  <dcterms:modified xsi:type="dcterms:W3CDTF">2021-11-30T15:56:44Z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76DD15CBC9694A9E9FE8DA5B1B62C2E9</vt:lpwstr>
  </property>
</Properties>
</file>