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87F" w:rsidRDefault="002B187F" w:rsidP="003E1390">
      <w:r>
        <w:t>In the year of</w:t>
      </w:r>
      <w:r w:rsidR="007D03B4">
        <w:t xml:space="preserve"> 199</w:t>
      </w:r>
      <w:r>
        <w:t xml:space="preserve">6, JavaScript was </w:t>
      </w:r>
      <w:r w:rsidR="003E1390">
        <w:t>released</w:t>
      </w:r>
      <w:r>
        <w:t xml:space="preserve">. </w:t>
      </w:r>
      <w:r w:rsidR="007D03B4">
        <w:t xml:space="preserve"> </w:t>
      </w:r>
      <w:r>
        <w:t xml:space="preserve">JavaScript is a language which </w:t>
      </w:r>
      <w:r w:rsidR="003E1390">
        <w:t xml:space="preserve">was design by Brendan </w:t>
      </w:r>
      <w:proofErr w:type="spellStart"/>
      <w:r w:rsidR="003E1390">
        <w:t>Eich</w:t>
      </w:r>
      <w:proofErr w:type="spellEnd"/>
      <w:r w:rsidR="003E1390">
        <w:t xml:space="preserve"> that </w:t>
      </w:r>
      <w:r>
        <w:t xml:space="preserve">enable a user </w:t>
      </w:r>
      <w:r w:rsidR="003E1390">
        <w:t>to interact</w:t>
      </w:r>
      <w:r>
        <w:t xml:space="preserve"> with the page.</w:t>
      </w:r>
      <w:r w:rsidR="007D03B4">
        <w:t xml:space="preserve"> </w:t>
      </w:r>
      <w:r w:rsidR="003E1390">
        <w:t xml:space="preserve">Through the development of JavaScript, it was known as the </w:t>
      </w:r>
      <w:r w:rsidR="007D03B4">
        <w:t>Netscape Mocha</w:t>
      </w:r>
      <w:r w:rsidR="003E1390">
        <w:t xml:space="preserve"> then </w:t>
      </w:r>
      <w:proofErr w:type="spellStart"/>
      <w:r w:rsidR="003E1390">
        <w:t>LiveWire</w:t>
      </w:r>
      <w:proofErr w:type="spellEnd"/>
      <w:r w:rsidR="003E1390">
        <w:t xml:space="preserve"> and then</w:t>
      </w:r>
      <w:r w:rsidR="007D03B4">
        <w:t xml:space="preserve"> </w:t>
      </w:r>
      <w:proofErr w:type="spellStart"/>
      <w:r w:rsidR="007D03B4">
        <w:t>LiveScript</w:t>
      </w:r>
      <w:proofErr w:type="spellEnd"/>
      <w:r w:rsidR="003E1390">
        <w:t xml:space="preserve">. JavaScript’s syntax </w:t>
      </w:r>
      <w:r w:rsidR="00886CCA">
        <w:t>is</w:t>
      </w:r>
      <w:r w:rsidR="003E1390">
        <w:t xml:space="preserve"> closely the same with Java</w:t>
      </w:r>
      <w:r w:rsidR="00886CCA">
        <w:t>’s syntax</w:t>
      </w:r>
      <w:r w:rsidR="003E1390">
        <w:t>.</w:t>
      </w:r>
      <w:r w:rsidR="00886CCA">
        <w:t xml:space="preserve">  </w:t>
      </w:r>
    </w:p>
    <w:p w:rsidR="00623B9E" w:rsidRDefault="00623B9E" w:rsidP="00623B9E">
      <w:r>
        <w:t>Scripts can be located in the HEAD section or in the BODY section.</w:t>
      </w:r>
    </w:p>
    <w:p w:rsidR="00623B9E" w:rsidRDefault="00623B9E" w:rsidP="003E1390">
      <w:r>
        <w:t xml:space="preserve">In the head section, it is required to put the type, source and external JavaScript file. The page will access from top to bottom. The script will execute if the html and </w:t>
      </w:r>
      <w:proofErr w:type="spellStart"/>
      <w:r>
        <w:t>css</w:t>
      </w:r>
      <w:proofErr w:type="spellEnd"/>
      <w:r>
        <w:t xml:space="preserve"> are rendered. In the body section, the script will execute as the html and </w:t>
      </w:r>
      <w:proofErr w:type="spellStart"/>
      <w:r>
        <w:t>css</w:t>
      </w:r>
      <w:proofErr w:type="spellEnd"/>
      <w:r>
        <w:t xml:space="preserve"> are rendered.</w:t>
      </w:r>
    </w:p>
    <w:p w:rsidR="0011435F" w:rsidRDefault="0011435F" w:rsidP="003E1390">
      <w:r>
        <w:t xml:space="preserve">APIs it allows to access a certain object within a web application so that you can manipulate objects in the environment. It is an information about the different elements. Elements can be manipulated so that it can provide a </w:t>
      </w:r>
      <w:r w:rsidR="00383F82">
        <w:t xml:space="preserve">behavior whenever the user interacts with the page. </w:t>
      </w:r>
    </w:p>
    <w:p w:rsidR="00054E3D" w:rsidRDefault="00054E3D" w:rsidP="00106FB3">
      <w:pPr>
        <w:tabs>
          <w:tab w:val="left" w:pos="4962"/>
        </w:tabs>
      </w:pPr>
    </w:p>
    <w:p w:rsidR="00867D46" w:rsidRDefault="00383F82" w:rsidP="00106FB3">
      <w:pPr>
        <w:tabs>
          <w:tab w:val="left" w:pos="4962"/>
        </w:tabs>
      </w:pPr>
      <w:r>
        <w:t>DOM</w:t>
      </w:r>
      <w:r w:rsidR="00623B9E">
        <w:t xml:space="preserve"> </w:t>
      </w:r>
      <w:r w:rsidR="005F0CA2">
        <w:t>(</w:t>
      </w:r>
      <w:r w:rsidR="005F0CA2">
        <w:t>Document Object Model</w:t>
      </w:r>
      <w:r w:rsidR="00867D46">
        <w:t>)</w:t>
      </w:r>
      <w:r w:rsidR="00106FB3">
        <w:t xml:space="preserve"> allows to access and manipulate your actual document.</w:t>
      </w:r>
    </w:p>
    <w:p w:rsidR="00054E3D" w:rsidRDefault="00054E3D" w:rsidP="003E1390"/>
    <w:p w:rsidR="00B3197E" w:rsidRDefault="00867D46" w:rsidP="003E1390">
      <w:r>
        <w:t>DOM Data Types</w:t>
      </w:r>
    </w:p>
    <w:p w:rsidR="00B3197E" w:rsidRDefault="00B3197E" w:rsidP="003E1390">
      <w:r>
        <w:t>d</w:t>
      </w:r>
      <w:r w:rsidR="00867D46">
        <w:t>ocument</w:t>
      </w:r>
      <w:r w:rsidR="00106FB3">
        <w:t xml:space="preserve"> </w:t>
      </w:r>
      <w:r>
        <w:t>– The object will consider to be the root document when a user returns an object of type document.</w:t>
      </w:r>
    </w:p>
    <w:p w:rsidR="00867D46" w:rsidRDefault="00B3197E" w:rsidP="003E1390">
      <w:r>
        <w:t>e</w:t>
      </w:r>
      <w:r w:rsidR="00867D46">
        <w:t>lement</w:t>
      </w:r>
      <w:r>
        <w:t xml:space="preserve"> </w:t>
      </w:r>
      <w:r w:rsidR="006A6A61">
        <w:t>–</w:t>
      </w:r>
      <w:r>
        <w:t xml:space="preserve"> </w:t>
      </w:r>
      <w:r w:rsidR="006A6A61">
        <w:t>The element refers to a type of node or element returned.</w:t>
      </w:r>
    </w:p>
    <w:p w:rsidR="00867D46" w:rsidRDefault="00867D46" w:rsidP="003E1390">
      <w:proofErr w:type="spellStart"/>
      <w:r>
        <w:t>nodeList</w:t>
      </w:r>
      <w:proofErr w:type="spellEnd"/>
      <w:r w:rsidR="006A6A61">
        <w:t xml:space="preserve"> – A </w:t>
      </w:r>
      <w:proofErr w:type="spellStart"/>
      <w:r w:rsidR="006A6A61">
        <w:t>nodeList</w:t>
      </w:r>
      <w:proofErr w:type="spellEnd"/>
      <w:r w:rsidR="006A6A61">
        <w:t xml:space="preserve"> is use as an element of an array.</w:t>
      </w:r>
    </w:p>
    <w:p w:rsidR="00867D46" w:rsidRDefault="006A6A61" w:rsidP="003E1390">
      <w:r>
        <w:t>a</w:t>
      </w:r>
      <w:r w:rsidR="00867D46">
        <w:t>ttribute</w:t>
      </w:r>
      <w:r>
        <w:t xml:space="preserve"> – The object will consider </w:t>
      </w:r>
      <w:r w:rsidR="00326BB1">
        <w:t>to be the reference that will exposes a</w:t>
      </w:r>
      <w:r w:rsidR="00054E3D">
        <w:t>n</w:t>
      </w:r>
      <w:r w:rsidR="00326BB1">
        <w:t xml:space="preserve"> interface for attributes.</w:t>
      </w:r>
    </w:p>
    <w:p w:rsidR="00867D46" w:rsidRDefault="00867D46" w:rsidP="003E1390">
      <w:proofErr w:type="spellStart"/>
      <w:r>
        <w:t>namedNodeMap</w:t>
      </w:r>
      <w:proofErr w:type="spellEnd"/>
      <w:r w:rsidR="00326BB1">
        <w:t xml:space="preserve"> – A </w:t>
      </w:r>
      <w:proofErr w:type="spellStart"/>
      <w:r w:rsidR="00326BB1">
        <w:t>namedNodeMap</w:t>
      </w:r>
      <w:proofErr w:type="spellEnd"/>
      <w:r w:rsidR="00326BB1">
        <w:t xml:space="preserve"> is considered as an array</w:t>
      </w:r>
      <w:r w:rsidR="00054E3D">
        <w:t>.</w:t>
      </w:r>
    </w:p>
    <w:p w:rsidR="00054E3D" w:rsidRDefault="00054E3D" w:rsidP="003E1390">
      <w:pPr>
        <w:rPr>
          <w:rFonts w:ascii="Arial" w:hAnsi="Arial" w:cs="Arial"/>
          <w:color w:val="333333"/>
          <w:sz w:val="27"/>
          <w:szCs w:val="27"/>
        </w:rPr>
      </w:pPr>
    </w:p>
    <w:p w:rsidR="00054E3D" w:rsidRDefault="00867D46" w:rsidP="003E1390">
      <w:r>
        <w:t>DOM Events</w:t>
      </w:r>
      <w:r w:rsidR="001E4626">
        <w:t xml:space="preserve"> – A JavaScript will execute when an event will take place.</w:t>
      </w:r>
    </w:p>
    <w:p w:rsidR="00867D46" w:rsidRDefault="00867D46" w:rsidP="003E1390">
      <w:r>
        <w:t>DOM Event Listener</w:t>
      </w:r>
      <w:r w:rsidR="001E4626">
        <w:t xml:space="preserve"> – </w:t>
      </w:r>
      <w:proofErr w:type="spellStart"/>
      <w:r w:rsidR="001E4626">
        <w:t>Inorder</w:t>
      </w:r>
      <w:proofErr w:type="spellEnd"/>
      <w:r w:rsidR="001E4626">
        <w:t xml:space="preserve"> to execute an event listener, it is important to indicate a method that is </w:t>
      </w:r>
      <w:proofErr w:type="spellStart"/>
      <w:proofErr w:type="gramStart"/>
      <w:r w:rsidR="001E4626">
        <w:t>addEventListener</w:t>
      </w:r>
      <w:proofErr w:type="spellEnd"/>
      <w:r w:rsidR="001E4626">
        <w:t>(</w:t>
      </w:r>
      <w:proofErr w:type="gramEnd"/>
      <w:r w:rsidR="001E4626">
        <w:t>) method.</w:t>
      </w:r>
    </w:p>
    <w:p w:rsidR="00867D46" w:rsidRDefault="00867D46" w:rsidP="003E1390">
      <w:bookmarkStart w:id="0" w:name="_GoBack"/>
      <w:bookmarkEnd w:id="0"/>
    </w:p>
    <w:p w:rsidR="00867D46" w:rsidRDefault="00867D46" w:rsidP="003E1390"/>
    <w:p w:rsidR="00623B9E" w:rsidRDefault="00623B9E" w:rsidP="003E1390"/>
    <w:p w:rsidR="007D03B4" w:rsidRDefault="007D03B4"/>
    <w:p w:rsidR="007D03B4" w:rsidRDefault="007D03B4"/>
    <w:sectPr w:rsidR="007D03B4" w:rsidSect="00403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36C92"/>
    <w:multiLevelType w:val="hybridMultilevel"/>
    <w:tmpl w:val="3EE08F7C"/>
    <w:lvl w:ilvl="0" w:tplc="DEA4D2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1D6393A"/>
    <w:multiLevelType w:val="multilevel"/>
    <w:tmpl w:val="66FE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B4"/>
    <w:rsid w:val="00054E3D"/>
    <w:rsid w:val="00106FB3"/>
    <w:rsid w:val="0011435F"/>
    <w:rsid w:val="001E4626"/>
    <w:rsid w:val="002B187F"/>
    <w:rsid w:val="00326BB1"/>
    <w:rsid w:val="00383F82"/>
    <w:rsid w:val="003E1390"/>
    <w:rsid w:val="004030F1"/>
    <w:rsid w:val="005F0CA2"/>
    <w:rsid w:val="00623B9E"/>
    <w:rsid w:val="006A6A61"/>
    <w:rsid w:val="007D03B4"/>
    <w:rsid w:val="00867D46"/>
    <w:rsid w:val="00886CCA"/>
    <w:rsid w:val="00B3197E"/>
    <w:rsid w:val="00B44240"/>
    <w:rsid w:val="00E62139"/>
    <w:rsid w:val="00F87548"/>
  </w:rsids>
  <m:mathPr>
    <m:mathFont m:val="Cambria Math"/>
    <m:brkBin m:val="before"/>
    <m:brkBinSub m:val="--"/>
    <m:smallFrac m:val="0"/>
    <m:dispDef/>
    <m:lMargin m:val="0"/>
    <m:rMargin m:val="0"/>
    <m:defJc m:val="centerGroup"/>
    <m:wrapIndent m:val="1440"/>
    <m:intLim m:val="subSup"/>
    <m:naryLim m:val="undOvr"/>
  </m:mathPr>
  <w:themeFontLang w:val="en-PH" w:eastAsia="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9CE0"/>
  <w15:chartTrackingRefBased/>
  <w15:docId w15:val="{6F7C2A3D-A8BD-40B2-A54D-134D70B5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basedOn w:val="DefaultParagraphFont"/>
    <w:uiPriority w:val="99"/>
    <w:semiHidden/>
    <w:unhideWhenUsed/>
    <w:rsid w:val="003E1390"/>
    <w:rPr>
      <w:i/>
      <w:iCs/>
    </w:rPr>
  </w:style>
  <w:style w:type="paragraph" w:styleId="ListParagraph">
    <w:name w:val="List Paragraph"/>
    <w:basedOn w:val="Normal"/>
    <w:uiPriority w:val="34"/>
    <w:qFormat/>
    <w:rsid w:val="00383F82"/>
    <w:pPr>
      <w:ind w:left="720"/>
      <w:contextualSpacing/>
    </w:pPr>
  </w:style>
  <w:style w:type="character" w:styleId="HTMLCode">
    <w:name w:val="HTML Code"/>
    <w:basedOn w:val="DefaultParagraphFont"/>
    <w:uiPriority w:val="99"/>
    <w:semiHidden/>
    <w:unhideWhenUsed/>
    <w:rsid w:val="00B319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197E"/>
    <w:rPr>
      <w:color w:val="0000FF"/>
      <w:u w:val="single"/>
    </w:rPr>
  </w:style>
  <w:style w:type="character" w:customStyle="1" w:styleId="seosummary">
    <w:name w:val="seosummary"/>
    <w:basedOn w:val="DefaultParagraphFont"/>
    <w:rsid w:val="00B4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071322">
      <w:bodyDiv w:val="1"/>
      <w:marLeft w:val="0"/>
      <w:marRight w:val="0"/>
      <w:marTop w:val="0"/>
      <w:marBottom w:val="0"/>
      <w:divBdr>
        <w:top w:val="none" w:sz="0" w:space="0" w:color="auto"/>
        <w:left w:val="none" w:sz="0" w:space="0" w:color="auto"/>
        <w:bottom w:val="none" w:sz="0" w:space="0" w:color="auto"/>
        <w:right w:val="none" w:sz="0" w:space="0" w:color="auto"/>
      </w:divBdr>
    </w:div>
    <w:div w:id="11226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elijahope pelera</dc:creator>
  <cp:keywords/>
  <dc:description/>
  <cp:lastModifiedBy>bethany elijahope pelera</cp:lastModifiedBy>
  <cp:revision>1</cp:revision>
  <dcterms:created xsi:type="dcterms:W3CDTF">2018-04-07T15:12:00Z</dcterms:created>
  <dcterms:modified xsi:type="dcterms:W3CDTF">2018-04-07T18:14:00Z</dcterms:modified>
</cp:coreProperties>
</file>