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13A" w:rsidRPr="0080305A" w:rsidRDefault="0080305A">
      <w:r w:rsidRPr="0080305A">
        <w:rPr>
          <w:b/>
        </w:rPr>
        <w:t>Network</w:t>
      </w:r>
    </w:p>
    <w:p w:rsidR="0080305A" w:rsidRPr="0080305A" w:rsidRDefault="0080305A"/>
    <w:p w:rsidR="0080305A" w:rsidRPr="0080305A" w:rsidRDefault="0042078F">
      <w:r w:rsidRPr="0080305A">
        <w:t xml:space="preserve">Network is a connection of computers that </w:t>
      </w:r>
      <w:proofErr w:type="gramStart"/>
      <w:r w:rsidRPr="0080305A">
        <w:t xml:space="preserve">can be </w:t>
      </w:r>
      <w:r w:rsidR="0080305A" w:rsidRPr="0080305A">
        <w:t>obtained</w:t>
      </w:r>
      <w:proofErr w:type="gramEnd"/>
      <w:r w:rsidR="0080305A" w:rsidRPr="0080305A">
        <w:t xml:space="preserve"> using wire medium such as cables, or wireless medium like satellites</w:t>
      </w:r>
      <w:r w:rsidRPr="0080305A">
        <w:t xml:space="preserve">. </w:t>
      </w:r>
      <w:r w:rsidR="0080305A" w:rsidRPr="0080305A">
        <w:t>If configured properly, c</w:t>
      </w:r>
      <w:r w:rsidRPr="0080305A">
        <w:t xml:space="preserve">omputers in a network can communicate with one </w:t>
      </w:r>
      <w:r w:rsidR="0080305A" w:rsidRPr="0080305A">
        <w:t>another.</w:t>
      </w:r>
    </w:p>
    <w:p w:rsidR="0080305A" w:rsidRPr="0080305A" w:rsidRDefault="0080305A"/>
    <w:p w:rsidR="0080305A" w:rsidRPr="0080305A" w:rsidRDefault="0080305A" w:rsidP="0080305A">
      <w:r w:rsidRPr="0080305A">
        <w:rPr>
          <w:b/>
        </w:rPr>
        <w:t>Internet</w:t>
      </w:r>
    </w:p>
    <w:p w:rsidR="0080305A" w:rsidRPr="0080305A" w:rsidRDefault="0080305A"/>
    <w:p w:rsidR="004B313A" w:rsidRPr="0080305A" w:rsidRDefault="0042078F">
      <w:r w:rsidRPr="0080305A">
        <w:t>Internet (internetworks) is a worldwide collection of interconnected networks. Computers usually connect to the Internet th</w:t>
      </w:r>
      <w:r w:rsidR="0080305A" w:rsidRPr="0080305A">
        <w:t>r</w:t>
      </w:r>
      <w:r w:rsidRPr="0080305A">
        <w:t>o</w:t>
      </w:r>
      <w:r w:rsidR="0080305A" w:rsidRPr="0080305A">
        <w:t>ugh an Internet Service Provider, which</w:t>
      </w:r>
      <w:r w:rsidRPr="0080305A">
        <w:t xml:space="preserve"> assign</w:t>
      </w:r>
      <w:r w:rsidR="0080305A" w:rsidRPr="0080305A">
        <w:t>s the computer a unique</w:t>
      </w:r>
      <w:r w:rsidRPr="0080305A">
        <w:t xml:space="preserve"> IP address. </w:t>
      </w:r>
    </w:p>
    <w:p w:rsidR="004B313A" w:rsidRPr="0080305A" w:rsidRDefault="004B313A">
      <w:pPr>
        <w:rPr>
          <w:b/>
        </w:rPr>
      </w:pPr>
    </w:p>
    <w:p w:rsidR="004B313A" w:rsidRPr="0080305A" w:rsidRDefault="0080305A">
      <w:r w:rsidRPr="0080305A">
        <w:rPr>
          <w:b/>
        </w:rPr>
        <w:t>IP Addresses</w:t>
      </w:r>
    </w:p>
    <w:p w:rsidR="0080305A" w:rsidRPr="0080305A" w:rsidRDefault="0080305A"/>
    <w:p w:rsidR="0080305A" w:rsidRPr="0080305A" w:rsidRDefault="0042078F">
      <w:r w:rsidRPr="0080305A">
        <w:t>IP addresses are used to lo</w:t>
      </w:r>
      <w:r w:rsidR="0080305A" w:rsidRPr="0080305A">
        <w:t>cate the computer within a network, in the same way a person’s home address is used to identity their location.</w:t>
      </w:r>
    </w:p>
    <w:p w:rsidR="0080305A" w:rsidRPr="0080305A" w:rsidRDefault="0080305A"/>
    <w:p w:rsidR="0080305A" w:rsidRPr="0080305A" w:rsidRDefault="0080305A">
      <w:r w:rsidRPr="0080305A">
        <w:rPr>
          <w:b/>
        </w:rPr>
        <w:t>MAC Addresses</w:t>
      </w:r>
    </w:p>
    <w:p w:rsidR="0080305A" w:rsidRPr="0080305A" w:rsidRDefault="0080305A"/>
    <w:p w:rsidR="0080305A" w:rsidRPr="0080305A" w:rsidRDefault="0042078F">
      <w:r w:rsidRPr="0080305A">
        <w:t xml:space="preserve">MAC addresses </w:t>
      </w:r>
      <w:proofErr w:type="gramStart"/>
      <w:r w:rsidR="0080305A" w:rsidRPr="0080305A">
        <w:t>are</w:t>
      </w:r>
      <w:r w:rsidRPr="0080305A">
        <w:t xml:space="preserve"> used</w:t>
      </w:r>
      <w:proofErr w:type="gramEnd"/>
      <w:r w:rsidRPr="0080305A">
        <w:t xml:space="preserve"> to d</w:t>
      </w:r>
      <w:r w:rsidR="0080305A" w:rsidRPr="0080305A">
        <w:t>etermine the specific computer belonging to the person whom the message is intended for.</w:t>
      </w:r>
    </w:p>
    <w:p w:rsidR="004B313A" w:rsidRPr="0080305A" w:rsidRDefault="004B313A"/>
    <w:p w:rsidR="004B313A" w:rsidRPr="0080305A" w:rsidRDefault="0042078F">
      <w:r w:rsidRPr="0080305A">
        <w:rPr>
          <w:b/>
        </w:rPr>
        <w:t>HTTP</w:t>
      </w:r>
      <w:r w:rsidR="0080305A" w:rsidRPr="0080305A">
        <w:rPr>
          <w:b/>
        </w:rPr>
        <w:t xml:space="preserve"> Protocol</w:t>
      </w:r>
    </w:p>
    <w:p w:rsidR="0080305A" w:rsidRPr="0080305A" w:rsidRDefault="0080305A"/>
    <w:p w:rsidR="004B313A" w:rsidRPr="0080305A" w:rsidRDefault="0080305A">
      <w:r w:rsidRPr="0080305A">
        <w:t>Applications (</w:t>
      </w:r>
      <w:r w:rsidR="0042078F" w:rsidRPr="0080305A">
        <w:t>web browsers, web servers, proxies, gateways) of computers in a network communicate with other applications using a</w:t>
      </w:r>
      <w:r w:rsidRPr="0080305A">
        <w:t xml:space="preserve"> common</w:t>
      </w:r>
      <w:r w:rsidR="0042078F" w:rsidRPr="0080305A">
        <w:t xml:space="preserve"> prot</w:t>
      </w:r>
      <w:r w:rsidRPr="0080305A">
        <w:t>ocol:</w:t>
      </w:r>
      <w:r w:rsidR="0042078F" w:rsidRPr="0080305A">
        <w:t xml:space="preserve"> </w:t>
      </w:r>
      <w:r w:rsidRPr="0080305A">
        <w:t>http.</w:t>
      </w:r>
    </w:p>
    <w:p w:rsidR="004B313A" w:rsidRPr="0080305A" w:rsidRDefault="004B313A"/>
    <w:p w:rsidR="0080305A" w:rsidRPr="0080305A" w:rsidRDefault="0042078F">
      <w:r w:rsidRPr="0080305A">
        <w:rPr>
          <w:b/>
        </w:rPr>
        <w:t>URL</w:t>
      </w:r>
    </w:p>
    <w:p w:rsidR="0080305A" w:rsidRPr="0080305A" w:rsidRDefault="0080305A"/>
    <w:p w:rsidR="004B313A" w:rsidRPr="0080305A" w:rsidRDefault="0080305A">
      <w:r w:rsidRPr="0080305A">
        <w:t xml:space="preserve">The Uniform Resource Locator, or URL, </w:t>
      </w:r>
      <w:r w:rsidR="0042078F" w:rsidRPr="0080305A">
        <w:t xml:space="preserve">is a unique address </w:t>
      </w:r>
      <w:r w:rsidRPr="0080305A">
        <w:t xml:space="preserve">associated to each web resource, can be used to identify </w:t>
      </w:r>
      <w:r w:rsidR="0042078F" w:rsidRPr="0080305A">
        <w:t xml:space="preserve">resources on the web. </w:t>
      </w:r>
      <w:proofErr w:type="gramStart"/>
      <w:r w:rsidR="0042078F" w:rsidRPr="0080305A">
        <w:t>It is used by browsers</w:t>
      </w:r>
      <w:proofErr w:type="gramEnd"/>
      <w:r w:rsidRPr="0080305A">
        <w:t xml:space="preserve"> as part of the request message.</w:t>
      </w:r>
    </w:p>
    <w:p w:rsidR="004B313A" w:rsidRPr="0080305A" w:rsidRDefault="004B313A"/>
    <w:p w:rsidR="004B313A" w:rsidRPr="0080305A" w:rsidRDefault="0042078F">
      <w:pPr>
        <w:rPr>
          <w:b/>
        </w:rPr>
      </w:pPr>
      <w:r>
        <w:rPr>
          <w:b/>
        </w:rPr>
        <w:t>HTML</w:t>
      </w:r>
    </w:p>
    <w:p w:rsidR="0080305A" w:rsidRPr="0080305A" w:rsidRDefault="0080305A"/>
    <w:p w:rsidR="004B313A" w:rsidRPr="0080305A" w:rsidRDefault="0042078F">
      <w:r w:rsidRPr="0080305A">
        <w:t xml:space="preserve">The </w:t>
      </w:r>
      <w:r w:rsidR="0080305A" w:rsidRPr="0080305A">
        <w:t>Hypertext Markup Language, or HTML, is a markup language</w:t>
      </w:r>
      <w:r w:rsidRPr="0080305A">
        <w:t xml:space="preserve"> used by developers to writ</w:t>
      </w:r>
      <w:r w:rsidR="00374CFE">
        <w:t>e the content of a website. HTML</w:t>
      </w:r>
      <w:r w:rsidRPr="0080305A">
        <w:t xml:space="preserve"> files </w:t>
      </w:r>
      <w:r w:rsidR="0080305A" w:rsidRPr="0080305A">
        <w:t>are u</w:t>
      </w:r>
      <w:r w:rsidRPr="0080305A">
        <w:t>sually part of the response message when web browsers and servers communicate with one another.</w:t>
      </w:r>
    </w:p>
    <w:p w:rsidR="004B313A" w:rsidRPr="0080305A" w:rsidRDefault="004B313A">
      <w:pPr>
        <w:rPr>
          <w:b/>
        </w:rPr>
      </w:pPr>
    </w:p>
    <w:p w:rsidR="004B313A" w:rsidRPr="0080305A" w:rsidRDefault="0080305A">
      <w:pPr>
        <w:rPr>
          <w:b/>
        </w:rPr>
      </w:pPr>
      <w:r w:rsidRPr="0080305A">
        <w:rPr>
          <w:b/>
        </w:rPr>
        <w:t>WWW</w:t>
      </w:r>
    </w:p>
    <w:p w:rsidR="0080305A" w:rsidRPr="0080305A" w:rsidRDefault="0080305A"/>
    <w:p w:rsidR="0080305A" w:rsidRPr="0080305A" w:rsidRDefault="0080305A">
      <w:r w:rsidRPr="0080305A">
        <w:t xml:space="preserve">The World Wide Web, or </w:t>
      </w:r>
      <w:r w:rsidR="0042078F" w:rsidRPr="0080305A">
        <w:t>WWW</w:t>
      </w:r>
      <w:r w:rsidRPr="0080305A">
        <w:t>,</w:t>
      </w:r>
      <w:r w:rsidR="0042078F" w:rsidRPr="0080305A">
        <w:t xml:space="preserve"> is a collecti</w:t>
      </w:r>
      <w:r w:rsidRPr="0080305A">
        <w:t xml:space="preserve">on of web resources, like hypertext and hypermedia, </w:t>
      </w:r>
      <w:r w:rsidR="0042078F" w:rsidRPr="0080305A">
        <w:t>and application</w:t>
      </w:r>
      <w:r w:rsidRPr="0080305A">
        <w:t xml:space="preserve">s, usually browsers, web servers, and application </w:t>
      </w:r>
      <w:proofErr w:type="gramStart"/>
      <w:r w:rsidRPr="0080305A">
        <w:t>servers,</w:t>
      </w:r>
      <w:r w:rsidR="0042078F" w:rsidRPr="0080305A">
        <w:t xml:space="preserve"> </w:t>
      </w:r>
      <w:r w:rsidRPr="0080305A">
        <w:t>that</w:t>
      </w:r>
      <w:proofErr w:type="gramEnd"/>
      <w:r w:rsidRPr="0080305A">
        <w:t xml:space="preserve"> allows a person </w:t>
      </w:r>
      <w:r w:rsidR="0042078F" w:rsidRPr="0080305A">
        <w:t>to ac</w:t>
      </w:r>
      <w:r w:rsidRPr="0080305A">
        <w:t>cess resources via the Internet.</w:t>
      </w:r>
    </w:p>
    <w:p w:rsidR="0080305A" w:rsidRPr="0080305A" w:rsidRDefault="0080305A"/>
    <w:p w:rsidR="004B313A" w:rsidRPr="0080305A" w:rsidRDefault="00B43247">
      <w:r>
        <w:rPr>
          <w:b/>
        </w:rPr>
        <w:t>ILLUSTRATION</w:t>
      </w:r>
    </w:p>
    <w:p w:rsidR="004B313A" w:rsidRPr="0080305A" w:rsidRDefault="004B313A"/>
    <w:p w:rsidR="004B313A" w:rsidRPr="0080305A" w:rsidRDefault="0042078F">
      <w:pPr>
        <w:rPr>
          <w:b/>
        </w:rPr>
      </w:pPr>
      <w:r w:rsidRPr="0080305A">
        <w:rPr>
          <w:b/>
          <w:noProof/>
          <w:lang w:val="en-GB" w:eastAsia="en-GB"/>
        </w:rPr>
        <w:drawing>
          <wp:inline distT="114300" distB="114300" distL="114300" distR="114300">
            <wp:extent cx="4133850" cy="1028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313A" w:rsidRPr="0080305A" w:rsidRDefault="0042078F" w:rsidP="0042078F">
      <w:pPr>
        <w:jc w:val="right"/>
        <w:rPr>
          <w:rFonts w:eastAsia="Verdana"/>
        </w:rPr>
      </w:pPr>
      <w:r>
        <w:rPr>
          <w:rFonts w:eastAsia="Verdana"/>
        </w:rPr>
        <w:t xml:space="preserve">Diagram 1 from: </w:t>
      </w:r>
      <w:proofErr w:type="spellStart"/>
      <w:r>
        <w:rPr>
          <w:rFonts w:eastAsia="Verdana"/>
        </w:rPr>
        <w:t>Rus</w:t>
      </w:r>
      <w:proofErr w:type="spellEnd"/>
      <w:r>
        <w:rPr>
          <w:rFonts w:eastAsia="Verdana"/>
        </w:rPr>
        <w:t xml:space="preserve"> Shuler (2002, 2005). A</w:t>
      </w:r>
      <w:r w:rsidRPr="0080305A">
        <w:rPr>
          <w:rFonts w:eastAsia="Verdana"/>
        </w:rPr>
        <w:t>ll rights reserved</w:t>
      </w:r>
      <w:r>
        <w:rPr>
          <w:rFonts w:eastAsia="Verdana"/>
        </w:rPr>
        <w:t>.</w:t>
      </w:r>
    </w:p>
    <w:p w:rsidR="004B313A" w:rsidRPr="0080305A" w:rsidRDefault="004B313A">
      <w:pPr>
        <w:rPr>
          <w:rFonts w:eastAsia="Verdana"/>
        </w:rPr>
      </w:pPr>
    </w:p>
    <w:p w:rsidR="004B313A" w:rsidRPr="0080305A" w:rsidRDefault="0042078F" w:rsidP="0042078F">
      <w:pPr>
        <w:rPr>
          <w:rFonts w:eastAsia="Verdana"/>
        </w:rPr>
      </w:pPr>
      <w:r>
        <w:rPr>
          <w:rFonts w:eastAsia="Verdana"/>
        </w:rPr>
        <w:t xml:space="preserve">From Diagram 1: </w:t>
      </w:r>
      <w:r w:rsidRPr="0080305A">
        <w:rPr>
          <w:rFonts w:eastAsia="Verdana"/>
        </w:rPr>
        <w:t>Computer 1 (C1) and Computer 2 (C2) are connected through the Internet</w:t>
      </w:r>
      <w:r>
        <w:rPr>
          <w:rFonts w:eastAsia="Verdana"/>
        </w:rPr>
        <w:t>, and each has their own IP address. C</w:t>
      </w:r>
      <w:r w:rsidRPr="0080305A">
        <w:rPr>
          <w:rFonts w:eastAsia="Verdana"/>
        </w:rPr>
        <w:t>1 wants to access th</w:t>
      </w:r>
      <w:r>
        <w:rPr>
          <w:rFonts w:eastAsia="Verdana"/>
        </w:rPr>
        <w:t>e site being hosted by C</w:t>
      </w:r>
      <w:r w:rsidRPr="0080305A">
        <w:rPr>
          <w:rFonts w:eastAsia="Verdana"/>
        </w:rPr>
        <w:t>2</w:t>
      </w:r>
      <w:r>
        <w:rPr>
          <w:rFonts w:eastAsia="Verdana"/>
        </w:rPr>
        <w:t xml:space="preserve">, so it </w:t>
      </w:r>
      <w:r w:rsidRPr="0080305A">
        <w:rPr>
          <w:rFonts w:eastAsia="Verdana"/>
        </w:rPr>
        <w:t>send</w:t>
      </w:r>
      <w:r>
        <w:rPr>
          <w:rFonts w:eastAsia="Verdana"/>
        </w:rPr>
        <w:t>s</w:t>
      </w:r>
      <w:r w:rsidRPr="0080305A">
        <w:rPr>
          <w:rFonts w:eastAsia="Verdana"/>
        </w:rPr>
        <w:t xml:space="preserve"> a requ</w:t>
      </w:r>
      <w:r>
        <w:rPr>
          <w:rFonts w:eastAsia="Verdana"/>
        </w:rPr>
        <w:t>est message to C2 using the URL of</w:t>
      </w:r>
      <w:r w:rsidRPr="0080305A">
        <w:rPr>
          <w:rFonts w:eastAsia="Verdana"/>
        </w:rPr>
        <w:t xml:space="preserve"> the website and </w:t>
      </w:r>
      <w:r>
        <w:rPr>
          <w:rFonts w:eastAsia="Verdana"/>
        </w:rPr>
        <w:t xml:space="preserve">the </w:t>
      </w:r>
      <w:r w:rsidRPr="0080305A">
        <w:rPr>
          <w:rFonts w:eastAsia="Verdana"/>
        </w:rPr>
        <w:t>http</w:t>
      </w:r>
      <w:r>
        <w:rPr>
          <w:rFonts w:eastAsia="Verdana"/>
        </w:rPr>
        <w:t xml:space="preserve"> </w:t>
      </w:r>
      <w:bookmarkStart w:id="0" w:name="_GoBack"/>
      <w:bookmarkEnd w:id="0"/>
      <w:r>
        <w:rPr>
          <w:rFonts w:eastAsia="Verdana"/>
        </w:rPr>
        <w:t xml:space="preserve">protocol. </w:t>
      </w:r>
      <w:r w:rsidRPr="0080305A">
        <w:rPr>
          <w:rFonts w:eastAsia="Verdana"/>
        </w:rPr>
        <w:t>C2 will</w:t>
      </w:r>
      <w:r>
        <w:rPr>
          <w:rFonts w:eastAsia="Verdana"/>
        </w:rPr>
        <w:t xml:space="preserve"> then</w:t>
      </w:r>
      <w:r w:rsidRPr="0080305A">
        <w:rPr>
          <w:rFonts w:eastAsia="Verdana"/>
        </w:rPr>
        <w:t xml:space="preserve"> sen</w:t>
      </w:r>
      <w:r>
        <w:rPr>
          <w:rFonts w:eastAsia="Verdana"/>
        </w:rPr>
        <w:t xml:space="preserve">d a response </w:t>
      </w:r>
      <w:proofErr w:type="gramStart"/>
      <w:r>
        <w:rPr>
          <w:rFonts w:eastAsia="Verdana"/>
        </w:rPr>
        <w:t>message using</w:t>
      </w:r>
      <w:proofErr w:type="gramEnd"/>
      <w:r>
        <w:rPr>
          <w:rFonts w:eastAsia="Verdana"/>
        </w:rPr>
        <w:t xml:space="preserve"> http, </w:t>
      </w:r>
      <w:r w:rsidRPr="0080305A">
        <w:rPr>
          <w:rFonts w:eastAsia="Verdana"/>
        </w:rPr>
        <w:t>contain</w:t>
      </w:r>
      <w:r>
        <w:rPr>
          <w:rFonts w:eastAsia="Verdana"/>
        </w:rPr>
        <w:t>ing</w:t>
      </w:r>
      <w:r w:rsidRPr="0080305A">
        <w:rPr>
          <w:rFonts w:eastAsia="Verdana"/>
        </w:rPr>
        <w:t xml:space="preserve"> the </w:t>
      </w:r>
      <w:r w:rsidR="00374CFE">
        <w:rPr>
          <w:rFonts w:eastAsia="Verdana"/>
        </w:rPr>
        <w:t>HTML</w:t>
      </w:r>
      <w:r w:rsidRPr="0080305A">
        <w:rPr>
          <w:rFonts w:eastAsia="Verdana"/>
        </w:rPr>
        <w:t xml:space="preserve"> fil</w:t>
      </w:r>
      <w:r>
        <w:rPr>
          <w:rFonts w:eastAsia="Verdana"/>
        </w:rPr>
        <w:t>es of the website C1 asked for.</w:t>
      </w:r>
    </w:p>
    <w:sectPr w:rsidR="004B313A" w:rsidRPr="008030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A32BA"/>
    <w:multiLevelType w:val="multilevel"/>
    <w:tmpl w:val="8EF48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313A"/>
    <w:rsid w:val="00374CFE"/>
    <w:rsid w:val="0042078F"/>
    <w:rsid w:val="004B313A"/>
    <w:rsid w:val="0080305A"/>
    <w:rsid w:val="00B4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D510"/>
  <w15:docId w15:val="{EE371BD4-1C47-499A-B706-77C2449B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P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Gaspar Jr. Monoten</cp:lastModifiedBy>
  <cp:revision>5</cp:revision>
  <dcterms:created xsi:type="dcterms:W3CDTF">2018-02-26T04:40:00Z</dcterms:created>
  <dcterms:modified xsi:type="dcterms:W3CDTF">2018-03-09T10:37:00Z</dcterms:modified>
</cp:coreProperties>
</file>