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22EF" w:rsidRPr="004141FB" w:rsidRDefault="006E22EF">
      <w:pPr>
        <w:rPr>
          <w:rStyle w:val="Style4"/>
          <w:rFonts w:ascii="Arial" w:hAnsi="Arial" w:cs="Arial"/>
          <w:sz w:val="22"/>
          <w:szCs w:val="22"/>
        </w:rPr>
      </w:pPr>
    </w:p>
    <w:p w:rsidR="009E6399" w:rsidRPr="004141FB" w:rsidRDefault="009E6399" w:rsidP="009E6399">
      <w:pPr>
        <w:rPr>
          <w:rFonts w:ascii="Arial" w:hAnsi="Arial" w:cs="Arial"/>
          <w:b/>
          <w:color w:val="000000"/>
          <w:sz w:val="40"/>
          <w:szCs w:val="40"/>
        </w:rPr>
      </w:pPr>
      <w:r w:rsidRPr="004141FB">
        <w:rPr>
          <w:rFonts w:ascii="Arial" w:hAnsi="Arial" w:cs="Arial"/>
          <w:b/>
          <w:color w:val="000000"/>
          <w:sz w:val="40"/>
          <w:szCs w:val="40"/>
        </w:rPr>
        <w:t xml:space="preserve">Intern </w:t>
      </w:r>
      <w:r w:rsidR="00E11A5F">
        <w:rPr>
          <w:rFonts w:ascii="Arial" w:hAnsi="Arial" w:cs="Arial"/>
          <w:b/>
          <w:color w:val="000000"/>
          <w:sz w:val="40"/>
          <w:szCs w:val="40"/>
        </w:rPr>
        <w:t>r</w:t>
      </w:r>
      <w:r w:rsidR="00A31370" w:rsidRPr="004141FB">
        <w:rPr>
          <w:rFonts w:ascii="Arial" w:hAnsi="Arial" w:cs="Arial"/>
          <w:b/>
          <w:color w:val="000000"/>
          <w:sz w:val="40"/>
          <w:szCs w:val="40"/>
        </w:rPr>
        <w:t>amp</w:t>
      </w:r>
      <w:r w:rsidRPr="004141FB">
        <w:rPr>
          <w:rFonts w:ascii="Arial" w:hAnsi="Arial" w:cs="Arial"/>
          <w:b/>
          <w:color w:val="000000"/>
          <w:sz w:val="40"/>
          <w:szCs w:val="40"/>
        </w:rPr>
        <w:t xml:space="preserve"> </w:t>
      </w:r>
      <w:r w:rsidR="00E11A5F">
        <w:rPr>
          <w:rFonts w:ascii="Arial" w:hAnsi="Arial" w:cs="Arial"/>
          <w:b/>
          <w:color w:val="000000"/>
          <w:sz w:val="40"/>
          <w:szCs w:val="40"/>
        </w:rPr>
        <w:t>p</w:t>
      </w:r>
      <w:r w:rsidR="00031F98" w:rsidRPr="004141FB">
        <w:rPr>
          <w:rFonts w:ascii="Arial" w:hAnsi="Arial" w:cs="Arial"/>
          <w:b/>
          <w:color w:val="000000"/>
          <w:sz w:val="40"/>
          <w:szCs w:val="40"/>
        </w:rPr>
        <w:t>lan</w:t>
      </w:r>
      <w:r w:rsidR="008C3B78">
        <w:rPr>
          <w:rFonts w:ascii="Arial" w:hAnsi="Arial" w:cs="Arial"/>
          <w:b/>
          <w:color w:val="000000"/>
          <w:sz w:val="40"/>
          <w:szCs w:val="40"/>
        </w:rPr>
        <w:t xml:space="preserve"> template</w:t>
      </w:r>
    </w:p>
    <w:p w:rsidR="009E6399" w:rsidRPr="004141FB" w:rsidRDefault="00650C40" w:rsidP="009E6399">
      <w:pPr>
        <w:ind w:hanging="720"/>
        <w:rPr>
          <w:rFonts w:ascii="Arial" w:hAnsi="Arial" w:cs="Arial"/>
          <w:b/>
          <w:color w:val="FF0000"/>
          <w:sz w:val="72"/>
          <w:szCs w:val="72"/>
        </w:rPr>
      </w:pPr>
      <w:r w:rsidRPr="00D80B0C">
        <w:rPr>
          <w:rFonts w:ascii="Arial" w:hAnsi="Arial" w:cs="Arial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2EFBCCE" wp14:editId="522B1456">
                <wp:simplePos x="0" y="0"/>
                <wp:positionH relativeFrom="column">
                  <wp:posOffset>5867400</wp:posOffset>
                </wp:positionH>
                <wp:positionV relativeFrom="paragraph">
                  <wp:posOffset>671830</wp:posOffset>
                </wp:positionV>
                <wp:extent cx="1228725" cy="1403985"/>
                <wp:effectExtent l="0" t="0" r="0" b="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872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1863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876"/>
                              <w:gridCol w:w="987"/>
                            </w:tblGrid>
                            <w:tr w:rsidR="0023645B" w:rsidTr="0023645B">
                              <w:tc>
                                <w:tcPr>
                                  <w:tcW w:w="1863" w:type="dxa"/>
                                  <w:gridSpan w:val="2"/>
                                </w:tcPr>
                                <w:p w:rsidR="0023645B" w:rsidRPr="00D80B0C" w:rsidRDefault="00421824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jc w:val="center"/>
                                    <w:rPr>
                                      <w:rFonts w:ascii="Arial" w:hAnsi="Arial" w:cs="Arial"/>
                                      <w:bCs/>
                                      <w:sz w:val="22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Cs/>
                                      <w:sz w:val="22"/>
                                    </w:rPr>
                                    <w:t>Legend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70C0"/>
                                      <w:sz w:val="18"/>
                                    </w:rPr>
                                    <w:t>HR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FFFFCC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70C0"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Ongoing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7030A0"/>
                                      <w:sz w:val="18"/>
                                    </w:rPr>
                                    <w:t>IT ACE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EAF1DD" w:themeFill="accent3" w:themeFillTint="33"/>
                                </w:tcPr>
                                <w:p w:rsidR="0023645B" w:rsidRPr="0023645B" w:rsidRDefault="0023645B" w:rsidP="00357E46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70C0"/>
                                      <w:sz w:val="18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Complete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B050"/>
                                      <w:sz w:val="18"/>
                                    </w:rPr>
                                    <w:t>Site IT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DAEEF3" w:themeFill="accent5" w:themeFillTint="33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B050"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Planned</w:t>
                                  </w:r>
                                </w:p>
                              </w:tc>
                            </w:tr>
                          </w:tbl>
                          <w:p w:rsidR="00D80B0C" w:rsidRDefault="00D80B0C" w:rsidP="00D80B0C">
                            <w:pPr>
                              <w:jc w:val="right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2pt;margin-top:52.9pt;width:96.75pt;height:110.55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" filled="f" stroked="f">
                <v:textbox style="mso-fit-shape-to-text:t">
                  <w:txbxContent>
                    <w:tbl>
                      <w:tblPr>
                        <w:tblStyle w:val="TableGrid"/>
                        <w:tblW w:w="1863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876"/>
                        <w:gridCol w:w="987"/>
                      </w:tblGrid>
                      <w:tr w:rsidR="0023645B" w:rsidTr="0023645B">
                        <w:tc>
                          <w:tcPr>
                            <w:tcW w:w="1863" w:type="dxa"/>
                            <w:gridSpan w:val="2"/>
                          </w:tcPr>
                          <w:p w:rsidR="0023645B" w:rsidRPr="00D80B0C" w:rsidRDefault="00421824" w:rsidP="0023645B">
                            <w:pPr>
                              <w:autoSpaceDE w:val="0"/>
                              <w:autoSpaceDN w:val="0"/>
                              <w:adjustRightInd w:val="0"/>
                              <w:jc w:val="center"/>
                              <w:rPr>
                                <w:rFonts w:ascii="Arial" w:hAnsi="Arial" w:cs="Arial"/>
                                <w:bCs/>
                                <w:sz w:val="22"/>
                              </w:rPr>
                            </w:pPr>
                            <w:r>
                              <w:rPr>
                                <w:rFonts w:ascii="Arial" w:hAnsi="Arial" w:cs="Arial"/>
                                <w:bCs/>
                                <w:sz w:val="22"/>
                              </w:rPr>
                              <w:t>Legend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0070C0"/>
                                <w:sz w:val="18"/>
                              </w:rPr>
                              <w:t>HR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FFFFCC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70C0"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Ongoing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7030A0"/>
                                <w:sz w:val="18"/>
                              </w:rPr>
                              <w:t>IT ACE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EAF1DD" w:themeFill="accent3" w:themeFillTint="33"/>
                          </w:tcPr>
                          <w:p w:rsidR="0023645B" w:rsidRPr="0023645B" w:rsidRDefault="0023645B" w:rsidP="00357E46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70C0"/>
                                <w:sz w:val="18"/>
                              </w:rPr>
                            </w:pPr>
                            <w:r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Complete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00B050"/>
                                <w:sz w:val="18"/>
                              </w:rPr>
                              <w:t>Site IT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DAEEF3" w:themeFill="accent5" w:themeFillTint="33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B050"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Planned</w:t>
                            </w:r>
                          </w:p>
                        </w:tc>
                      </w:tr>
                    </w:tbl>
                    <w:p w:rsidR="00D80B0C" w:rsidRDefault="00D80B0C" w:rsidP="00D80B0C">
                      <w:pPr>
                        <w:jc w:val="right"/>
                      </w:pPr>
                    </w:p>
                  </w:txbxContent>
                </v:textbox>
              </v:shape>
            </w:pict>
          </mc:Fallback>
        </mc:AlternateContent>
      </w:r>
      <w:r w:rsidR="009E6399" w:rsidRPr="004141FB">
        <w:rPr>
          <w:rFonts w:ascii="Arial" w:hAnsi="Arial" w:cs="Arial"/>
          <w:b/>
          <w:noProof/>
          <w:color w:val="FF0000"/>
          <w:sz w:val="72"/>
          <w:szCs w:val="72"/>
        </w:rPr>
        <w:drawing>
          <wp:inline distT="0" distB="0" distL="0" distR="0" wp14:anchorId="3FC2339C" wp14:editId="1842BA3F">
            <wp:extent cx="7239000" cy="6858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3900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6399" w:rsidRPr="007E68AD" w:rsidRDefault="009E6399" w:rsidP="009E6399">
      <w:pPr>
        <w:rPr>
          <w:rFonts w:ascii="Arial" w:hAnsi="Arial" w:cs="Arial"/>
          <w:b/>
          <w:color w:val="FF0000"/>
          <w:sz w:val="8"/>
        </w:rPr>
      </w:pPr>
    </w:p>
    <w:p w:rsidR="009E6399" w:rsidRPr="00BC1A99" w:rsidRDefault="009E6399" w:rsidP="007E68AD">
      <w:pPr>
        <w:rPr>
          <w:rFonts w:ascii="Arial" w:hAnsi="Arial" w:cs="Arial"/>
          <w:sz w:val="18"/>
          <w:szCs w:val="18"/>
        </w:rPr>
      </w:pPr>
      <w:r w:rsidRPr="00BC1A99">
        <w:rPr>
          <w:rFonts w:ascii="Arial" w:hAnsi="Arial" w:cs="Arial"/>
          <w:sz w:val="18"/>
          <w:szCs w:val="18"/>
        </w:rPr>
        <w:t>Intern Name:</w:t>
      </w:r>
      <w:r w:rsidRP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>Kimberly Lopez</w:t>
      </w:r>
      <w:r w:rsidRPr="00BC1A99">
        <w:rPr>
          <w:rFonts w:ascii="Arial" w:hAnsi="Arial" w:cs="Arial"/>
          <w:sz w:val="18"/>
          <w:szCs w:val="18"/>
        </w:rPr>
        <w:tab/>
      </w:r>
      <w:r w:rsidR="00650C40" w:rsidRPr="00BC1A99">
        <w:rPr>
          <w:rFonts w:ascii="Arial" w:hAnsi="Arial" w:cs="Arial"/>
          <w:sz w:val="18"/>
          <w:szCs w:val="18"/>
        </w:rPr>
        <w:tab/>
      </w:r>
      <w:r w:rsidRPr="00BC1A99">
        <w:rPr>
          <w:rFonts w:ascii="Arial" w:hAnsi="Arial" w:cs="Arial"/>
          <w:sz w:val="18"/>
          <w:szCs w:val="18"/>
        </w:rPr>
        <w:t xml:space="preserve">Manager Name: </w:t>
      </w:r>
      <w:r w:rsidR="00B227B2" w:rsidRPr="00BC1A99">
        <w:rPr>
          <w:rFonts w:ascii="Arial" w:hAnsi="Arial" w:cs="Arial"/>
          <w:sz w:val="18"/>
          <w:szCs w:val="18"/>
        </w:rPr>
        <w:t>Elsa Angeles</w:t>
      </w:r>
    </w:p>
    <w:p w:rsidR="00D10AF8" w:rsidRPr="00BC1A99" w:rsidRDefault="00D80B0C" w:rsidP="007E68AD">
      <w:pPr>
        <w:rPr>
          <w:rFonts w:ascii="Arial" w:hAnsi="Arial" w:cs="Arial"/>
          <w:sz w:val="18"/>
          <w:szCs w:val="18"/>
        </w:rPr>
      </w:pPr>
      <w:r w:rsidRPr="00BC1A99">
        <w:rPr>
          <w:rFonts w:ascii="Arial" w:hAnsi="Arial" w:cs="Arial"/>
          <w:sz w:val="18"/>
          <w:szCs w:val="18"/>
        </w:rPr>
        <w:t xml:space="preserve"> </w:t>
      </w:r>
      <w:r w:rsidR="009E6399" w:rsidRPr="00BC1A99">
        <w:rPr>
          <w:rFonts w:ascii="Arial" w:hAnsi="Arial" w:cs="Arial"/>
          <w:sz w:val="18"/>
          <w:szCs w:val="18"/>
        </w:rPr>
        <w:t xml:space="preserve">Week:   </w:t>
      </w:r>
      <w:sdt>
        <w:sdtPr>
          <w:rPr>
            <w:rFonts w:ascii="Arial" w:hAnsi="Arial" w:cs="Arial"/>
            <w:sz w:val="18"/>
            <w:szCs w:val="18"/>
          </w:rPr>
          <w:id w:val="1414748926"/>
          <w:placeholder>
            <w:docPart w:val="74406CF5952D4A5A944CBCFEB2B853F8"/>
          </w:placeholder>
          <w:comboBox>
            <w:listItem w:value="Select"/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  <w:listItem w:displayText="11" w:value="11"/>
            <w:listItem w:displayText="12" w:value="12"/>
            <w:listItem w:displayText="12+" w:value="12+"/>
          </w:comboBox>
        </w:sdtPr>
        <w:sdtEndPr/>
        <w:sdtContent>
          <w:r w:rsidR="003F1702">
            <w:rPr>
              <w:rFonts w:ascii="Arial" w:hAnsi="Arial" w:cs="Arial"/>
              <w:sz w:val="18"/>
              <w:szCs w:val="18"/>
            </w:rPr>
            <w:t>3</w:t>
          </w:r>
        </w:sdtContent>
      </w:sdt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227B2" w:rsidRPr="00BC1A99">
        <w:rPr>
          <w:rFonts w:ascii="Arial" w:hAnsi="Arial" w:cs="Arial"/>
          <w:sz w:val="18"/>
          <w:szCs w:val="18"/>
        </w:rPr>
        <w:t xml:space="preserve">Buddy Name: </w:t>
      </w:r>
      <w:r w:rsidR="00387D8A">
        <w:rPr>
          <w:rFonts w:ascii="Arial" w:hAnsi="Arial" w:cs="Arial"/>
          <w:sz w:val="18"/>
          <w:szCs w:val="18"/>
        </w:rPr>
        <w:t>Rosalyn Ashley Bacudo</w:t>
      </w:r>
    </w:p>
    <w:p w:rsidR="008C3B78" w:rsidRPr="00BC1A99" w:rsidRDefault="008C3B78" w:rsidP="009E6399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</w:p>
    <w:p w:rsidR="009E6399" w:rsidRPr="00BC1A99" w:rsidRDefault="009E6399" w:rsidP="009E6399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 w:rsidRPr="00BC1A99">
        <w:rPr>
          <w:rFonts w:ascii="Arial" w:hAnsi="Arial" w:cs="Arial"/>
          <w:b/>
          <w:bCs/>
          <w:sz w:val="18"/>
          <w:szCs w:val="18"/>
        </w:rPr>
        <w:t xml:space="preserve">Key </w:t>
      </w:r>
      <w:r w:rsidR="008C3B78" w:rsidRPr="00BC1A99">
        <w:rPr>
          <w:rFonts w:ascii="Arial" w:hAnsi="Arial" w:cs="Arial"/>
          <w:b/>
          <w:bCs/>
          <w:sz w:val="18"/>
          <w:szCs w:val="18"/>
        </w:rPr>
        <w:t>learning objectives:</w:t>
      </w:r>
      <w:r w:rsidRPr="00BC1A99">
        <w:rPr>
          <w:rFonts w:ascii="Arial" w:hAnsi="Arial" w:cs="Arial"/>
          <w:b/>
          <w:bCs/>
          <w:sz w:val="18"/>
          <w:szCs w:val="18"/>
        </w:rPr>
        <w:t xml:space="preserve"> </w:t>
      </w:r>
    </w:p>
    <w:p w:rsidR="00827CDF" w:rsidRPr="00BC1A99" w:rsidRDefault="00827CDF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 w:rsidRPr="00BC1A99">
        <w:rPr>
          <w:rFonts w:ascii="Arial" w:hAnsi="Arial" w:cs="Arial"/>
          <w:b/>
          <w:bCs/>
          <w:sz w:val="18"/>
          <w:szCs w:val="18"/>
        </w:rPr>
        <w:t xml:space="preserve">Have a clear understanding </w:t>
      </w:r>
      <w:r w:rsidR="00B653CC">
        <w:rPr>
          <w:rFonts w:ascii="Arial" w:hAnsi="Arial" w:cs="Arial"/>
          <w:b/>
          <w:bCs/>
          <w:sz w:val="18"/>
          <w:szCs w:val="18"/>
        </w:rPr>
        <w:t xml:space="preserve">of TI </w:t>
      </w:r>
      <w:r w:rsidR="00C46AAE">
        <w:rPr>
          <w:rFonts w:ascii="Arial" w:hAnsi="Arial" w:cs="Arial"/>
          <w:b/>
          <w:bCs/>
          <w:sz w:val="18"/>
          <w:szCs w:val="18"/>
        </w:rPr>
        <w:t>Manufacturing</w:t>
      </w:r>
      <w:r w:rsidR="00B653CC">
        <w:rPr>
          <w:rFonts w:ascii="Arial" w:hAnsi="Arial" w:cs="Arial"/>
          <w:b/>
          <w:bCs/>
          <w:sz w:val="18"/>
          <w:szCs w:val="18"/>
        </w:rPr>
        <w:t xml:space="preserve"> Process</w:t>
      </w:r>
      <w:r w:rsidR="00C46AAE">
        <w:rPr>
          <w:rFonts w:ascii="Arial" w:hAnsi="Arial" w:cs="Arial"/>
          <w:b/>
          <w:bCs/>
          <w:sz w:val="18"/>
          <w:szCs w:val="18"/>
        </w:rPr>
        <w:t>es</w:t>
      </w:r>
    </w:p>
    <w:p w:rsidR="004D3F4D" w:rsidRDefault="00387D8A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Be able to </w:t>
      </w:r>
      <w:r w:rsidR="00B653CC">
        <w:rPr>
          <w:rFonts w:ascii="Arial" w:hAnsi="Arial" w:cs="Arial"/>
          <w:b/>
          <w:bCs/>
          <w:sz w:val="18"/>
          <w:szCs w:val="18"/>
        </w:rPr>
        <w:t xml:space="preserve">create </w:t>
      </w:r>
      <w:proofErr w:type="spellStart"/>
      <w:r w:rsidR="00B653CC">
        <w:rPr>
          <w:rFonts w:ascii="Arial" w:hAnsi="Arial" w:cs="Arial"/>
          <w:b/>
          <w:bCs/>
          <w:sz w:val="18"/>
          <w:szCs w:val="18"/>
        </w:rPr>
        <w:t>unix</w:t>
      </w:r>
      <w:proofErr w:type="spellEnd"/>
      <w:r w:rsidR="003F1702">
        <w:rPr>
          <w:rFonts w:ascii="Arial" w:hAnsi="Arial" w:cs="Arial"/>
          <w:b/>
          <w:bCs/>
          <w:sz w:val="18"/>
          <w:szCs w:val="18"/>
        </w:rPr>
        <w:t xml:space="preserve"> scripting</w:t>
      </w:r>
    </w:p>
    <w:p w:rsidR="00021626" w:rsidRDefault="00021626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Be able to </w:t>
      </w:r>
      <w:r w:rsidR="00B653CC">
        <w:rPr>
          <w:rFonts w:ascii="Arial" w:hAnsi="Arial" w:cs="Arial"/>
          <w:b/>
          <w:bCs/>
          <w:sz w:val="18"/>
          <w:szCs w:val="18"/>
        </w:rPr>
        <w:t xml:space="preserve">understand </w:t>
      </w:r>
      <w:r w:rsidR="003F1702">
        <w:rPr>
          <w:rFonts w:ascii="Arial" w:hAnsi="Arial" w:cs="Arial"/>
          <w:b/>
          <w:bCs/>
          <w:sz w:val="18"/>
          <w:szCs w:val="18"/>
        </w:rPr>
        <w:t>RTD configuration</w:t>
      </w:r>
      <w:r>
        <w:rPr>
          <w:rFonts w:ascii="Arial" w:hAnsi="Arial" w:cs="Arial"/>
          <w:b/>
          <w:bCs/>
          <w:sz w:val="18"/>
          <w:szCs w:val="18"/>
        </w:rPr>
        <w:t xml:space="preserve"> </w:t>
      </w:r>
      <w:bookmarkStart w:id="0" w:name="_GoBack"/>
      <w:bookmarkEnd w:id="0"/>
    </w:p>
    <w:p w:rsidR="009E6399" w:rsidRPr="004141FB" w:rsidRDefault="009E6399" w:rsidP="009E6399">
      <w:pPr>
        <w:autoSpaceDE w:val="0"/>
        <w:autoSpaceDN w:val="0"/>
        <w:adjustRightInd w:val="0"/>
        <w:rPr>
          <w:rFonts w:ascii="Arial" w:hAnsi="Arial" w:cs="Arial"/>
          <w:b/>
          <w:bCs/>
        </w:rPr>
      </w:pPr>
    </w:p>
    <w:tbl>
      <w:tblPr>
        <w:tblW w:w="7800" w:type="dxa"/>
        <w:tblInd w:w="93" w:type="dxa"/>
        <w:tblLook w:val="04A0" w:firstRow="1" w:lastRow="0" w:firstColumn="1" w:lastColumn="0" w:noHBand="0" w:noVBand="1"/>
      </w:tblPr>
      <w:tblGrid>
        <w:gridCol w:w="1046"/>
        <w:gridCol w:w="1276"/>
        <w:gridCol w:w="1878"/>
        <w:gridCol w:w="1238"/>
        <w:gridCol w:w="1423"/>
        <w:gridCol w:w="939"/>
      </w:tblGrid>
      <w:tr w:rsidR="00375F91" w:rsidTr="00375F91">
        <w:trPr>
          <w:trHeight w:val="300"/>
        </w:trPr>
        <w:tc>
          <w:tcPr>
            <w:tcW w:w="96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2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Day1</w:t>
            </w:r>
          </w:p>
        </w:tc>
        <w:tc>
          <w:tcPr>
            <w:tcW w:w="19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Day2</w:t>
            </w:r>
          </w:p>
        </w:tc>
        <w:tc>
          <w:tcPr>
            <w:tcW w:w="12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Day3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Day4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Day5</w:t>
            </w:r>
          </w:p>
        </w:tc>
      </w:tr>
      <w:tr w:rsidR="00375F91" w:rsidTr="00375F91">
        <w:trPr>
          <w:trHeight w:val="300"/>
        </w:trPr>
        <w:tc>
          <w:tcPr>
            <w:tcW w:w="96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18-Jun-18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19-Jun-18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20-Jun-18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21-Jun-18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22-Jun-18</w:t>
            </w:r>
          </w:p>
        </w:tc>
      </w:tr>
      <w:tr w:rsidR="00375F91" w:rsidTr="00375F91">
        <w:trPr>
          <w:trHeight w:val="525"/>
        </w:trPr>
        <w:tc>
          <w:tcPr>
            <w:tcW w:w="96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Scheduled activities:</w:t>
            </w:r>
          </w:p>
        </w:tc>
        <w:tc>
          <w:tcPr>
            <w:tcW w:w="1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Tour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IT </w:t>
            </w:r>
            <w:proofErr w:type="spellStart"/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Traininggs</w:t>
            </w:r>
            <w:proofErr w:type="spellEnd"/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IT Trainings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IT Trainings</w:t>
            </w:r>
          </w:p>
        </w:tc>
        <w:tc>
          <w:tcPr>
            <w:tcW w:w="9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BE5F1"/>
            <w:textDirection w:val="tbLrV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  <w:t> </w:t>
            </w:r>
          </w:p>
        </w:tc>
      </w:tr>
      <w:tr w:rsidR="00375F91" w:rsidTr="00375F91">
        <w:trPr>
          <w:trHeight w:val="525"/>
        </w:trPr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 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Tour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Presentation review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RTD meeting</w:t>
            </w:r>
          </w:p>
        </w:tc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375F91" w:rsidTr="00375F91">
        <w:trPr>
          <w:trHeight w:val="51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 xml:space="preserve">People to meet:  </w:t>
            </w:r>
          </w:p>
        </w:tc>
        <w:tc>
          <w:tcPr>
            <w:tcW w:w="1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Assembly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Buddy/Test 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Buddy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Buddy/RTD Team</w:t>
            </w:r>
          </w:p>
        </w:tc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375F91" w:rsidTr="00375F91">
        <w:trPr>
          <w:trHeight w:val="1275"/>
        </w:trPr>
        <w:tc>
          <w:tcPr>
            <w:tcW w:w="9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375F91" w:rsidRDefault="00375F91">
            <w:pPr>
              <w:jc w:val="center"/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 xml:space="preserve">  activities:</w:t>
            </w:r>
          </w:p>
        </w:tc>
        <w:tc>
          <w:tcPr>
            <w:tcW w:w="1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Assembly Area tour 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Test Area tour</w:t>
            </w: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Review soft skill presentation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Review with RTD team the RTD support tool design and architecture</w:t>
            </w:r>
          </w:p>
        </w:tc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375F91" w:rsidTr="00375F91">
        <w:trPr>
          <w:trHeight w:val="1020"/>
        </w:trPr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RTD assignments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Review  assignments</w:t>
            </w: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continuation - RTD </w:t>
            </w:r>
            <w:proofErr w:type="spellStart"/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unix</w:t>
            </w:r>
            <w:proofErr w:type="spellEnd"/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 script for adding testers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RTD </w:t>
            </w:r>
            <w:proofErr w:type="spellStart"/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unix</w:t>
            </w:r>
            <w:proofErr w:type="spellEnd"/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 script for relocating testers</w:t>
            </w:r>
          </w:p>
        </w:tc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375F91" w:rsidTr="00375F91">
        <w:trPr>
          <w:trHeight w:val="765"/>
        </w:trPr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RTD Support tool</w:t>
            </w: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 </w:t>
            </w: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Web design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RTD Unix Script for adding new testers</w:t>
            </w:r>
          </w:p>
        </w:tc>
        <w:tc>
          <w:tcPr>
            <w:tcW w:w="12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 xml:space="preserve">develop RTD support tool web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 </w:t>
            </w:r>
          </w:p>
        </w:tc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375F91" w:rsidTr="00375F91">
        <w:trPr>
          <w:trHeight w:val="765"/>
        </w:trPr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Create soft skill presentation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70C0"/>
                <w:sz w:val="20"/>
                <w:szCs w:val="20"/>
              </w:rPr>
              <w:t> 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 </w:t>
            </w:r>
          </w:p>
        </w:tc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  <w:tr w:rsidR="00375F91" w:rsidTr="00375F91">
        <w:trPr>
          <w:trHeight w:val="300"/>
        </w:trPr>
        <w:tc>
          <w:tcPr>
            <w:tcW w:w="9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Check-ins:</w:t>
            </w:r>
          </w:p>
        </w:tc>
        <w:tc>
          <w:tcPr>
            <w:tcW w:w="1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 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BE5F1"/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</w:pPr>
            <w:r>
              <w:rPr>
                <w:rFonts w:ascii="Arial Narrow" w:hAnsi="Arial Narrow"/>
                <w:b/>
                <w:bCs/>
                <w:color w:val="00B050"/>
                <w:sz w:val="20"/>
                <w:szCs w:val="20"/>
              </w:rPr>
              <w:t> </w:t>
            </w:r>
          </w:p>
        </w:tc>
        <w:tc>
          <w:tcPr>
            <w:tcW w:w="9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75F91" w:rsidRDefault="00375F91">
            <w:pPr>
              <w:rPr>
                <w:rFonts w:ascii="Arial Narrow" w:hAnsi="Arial Narrow"/>
                <w:b/>
                <w:bCs/>
                <w:color w:val="000000"/>
                <w:sz w:val="22"/>
                <w:szCs w:val="22"/>
              </w:rPr>
            </w:pPr>
          </w:p>
        </w:tc>
      </w:tr>
    </w:tbl>
    <w:p w:rsidR="00827CDF" w:rsidRPr="00BC1A99" w:rsidRDefault="00827CDF">
      <w:pPr>
        <w:rPr>
          <w:rStyle w:val="Style4"/>
          <w:rFonts w:ascii="Arial Narrow" w:hAnsi="Arial Narrow" w:cs="Arial"/>
          <w:sz w:val="20"/>
          <w:szCs w:val="20"/>
        </w:rPr>
      </w:pPr>
    </w:p>
    <w:sectPr w:rsidR="00827CDF" w:rsidRPr="00BC1A99" w:rsidSect="00D10AF8">
      <w:pgSz w:w="12240" w:h="15840" w:code="1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142D96"/>
    <w:multiLevelType w:val="hybridMultilevel"/>
    <w:tmpl w:val="850E02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1013679"/>
    <w:multiLevelType w:val="multilevel"/>
    <w:tmpl w:val="F1084D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2">
    <w:nsid w:val="02FC22D6"/>
    <w:multiLevelType w:val="hybridMultilevel"/>
    <w:tmpl w:val="E6BECE8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2FD52FE"/>
    <w:multiLevelType w:val="hybridMultilevel"/>
    <w:tmpl w:val="2708CB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77A152D"/>
    <w:multiLevelType w:val="hybridMultilevel"/>
    <w:tmpl w:val="13F60D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AF1AF8"/>
    <w:multiLevelType w:val="hybridMultilevel"/>
    <w:tmpl w:val="BEECEB4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2FB3791"/>
    <w:multiLevelType w:val="hybridMultilevel"/>
    <w:tmpl w:val="FDAA2CF0"/>
    <w:lvl w:ilvl="0" w:tplc="0409000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540" w:hanging="360"/>
      </w:pPr>
      <w:rPr>
        <w:rFonts w:ascii="Wingdings" w:hAnsi="Wingdings" w:hint="default"/>
      </w:rPr>
    </w:lvl>
  </w:abstractNum>
  <w:abstractNum w:abstractNumId="7">
    <w:nsid w:val="23762DCC"/>
    <w:multiLevelType w:val="hybridMultilevel"/>
    <w:tmpl w:val="FDC4F926"/>
    <w:lvl w:ilvl="0" w:tplc="04090001">
      <w:start w:val="1"/>
      <w:numFmt w:val="bullet"/>
      <w:lvlText w:val=""/>
      <w:lvlJc w:val="left"/>
      <w:pPr>
        <w:ind w:left="-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</w:abstractNum>
  <w:abstractNum w:abstractNumId="8">
    <w:nsid w:val="295D7C3E"/>
    <w:multiLevelType w:val="hybridMultilevel"/>
    <w:tmpl w:val="850E02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F3E24A1"/>
    <w:multiLevelType w:val="hybridMultilevel"/>
    <w:tmpl w:val="6544374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5646B66"/>
    <w:multiLevelType w:val="hybridMultilevel"/>
    <w:tmpl w:val="C854CB3E"/>
    <w:lvl w:ilvl="0" w:tplc="84729B9E">
      <w:start w:val="1713"/>
      <w:numFmt w:val="bullet"/>
      <w:lvlText w:val="-"/>
      <w:lvlJc w:val="left"/>
      <w:pPr>
        <w:ind w:left="1080" w:hanging="360"/>
      </w:pPr>
      <w:rPr>
        <w:rFonts w:ascii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4B44306A"/>
    <w:multiLevelType w:val="hybridMultilevel"/>
    <w:tmpl w:val="E8467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C410CB2"/>
    <w:multiLevelType w:val="hybridMultilevel"/>
    <w:tmpl w:val="6758FCE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64271FE"/>
    <w:multiLevelType w:val="hybridMultilevel"/>
    <w:tmpl w:val="F274EB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586D17A8"/>
    <w:multiLevelType w:val="hybridMultilevel"/>
    <w:tmpl w:val="869ED3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5D4443C0"/>
    <w:multiLevelType w:val="hybridMultilevel"/>
    <w:tmpl w:val="E8467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68293EB0"/>
    <w:multiLevelType w:val="hybridMultilevel"/>
    <w:tmpl w:val="5E1859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1C67CEA"/>
    <w:multiLevelType w:val="hybridMultilevel"/>
    <w:tmpl w:val="1892E31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>
    <w:nsid w:val="780F3257"/>
    <w:multiLevelType w:val="hybridMultilevel"/>
    <w:tmpl w:val="D66464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4"/>
  </w:num>
  <w:num w:numId="3">
    <w:abstractNumId w:val="12"/>
  </w:num>
  <w:num w:numId="4">
    <w:abstractNumId w:val="9"/>
  </w:num>
  <w:num w:numId="5">
    <w:abstractNumId w:val="11"/>
  </w:num>
  <w:num w:numId="6">
    <w:abstractNumId w:val="17"/>
  </w:num>
  <w:num w:numId="7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3"/>
  </w:num>
  <w:num w:numId="9">
    <w:abstractNumId w:val="15"/>
  </w:num>
  <w:num w:numId="10">
    <w:abstractNumId w:val="7"/>
  </w:num>
  <w:num w:numId="11">
    <w:abstractNumId w:val="6"/>
  </w:num>
  <w:num w:numId="12">
    <w:abstractNumId w:val="18"/>
  </w:num>
  <w:num w:numId="13">
    <w:abstractNumId w:val="10"/>
  </w:num>
  <w:num w:numId="14">
    <w:abstractNumId w:val="5"/>
  </w:num>
  <w:num w:numId="15">
    <w:abstractNumId w:val="16"/>
  </w:num>
  <w:num w:numId="16">
    <w:abstractNumId w:val="4"/>
  </w:num>
  <w:num w:numId="17">
    <w:abstractNumId w:val="2"/>
  </w:num>
  <w:num w:numId="18">
    <w:abstractNumId w:val="8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NotTrackFormatting/>
  <w:defaultTabStop w:val="720"/>
  <w:drawingGridHorizontalSpacing w:val="120"/>
  <w:displayHorizontalDrawingGridEvery w:val="2"/>
  <w:displayVerticalDrawingGridEvery w:val="2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2DB3"/>
    <w:rsid w:val="00010A1C"/>
    <w:rsid w:val="00017A68"/>
    <w:rsid w:val="00021626"/>
    <w:rsid w:val="0002648E"/>
    <w:rsid w:val="00031F98"/>
    <w:rsid w:val="00044554"/>
    <w:rsid w:val="00054CA7"/>
    <w:rsid w:val="000553EE"/>
    <w:rsid w:val="000805DA"/>
    <w:rsid w:val="00091F3B"/>
    <w:rsid w:val="000B31A6"/>
    <w:rsid w:val="000B70ED"/>
    <w:rsid w:val="000C0021"/>
    <w:rsid w:val="000C2CCD"/>
    <w:rsid w:val="000C3FCD"/>
    <w:rsid w:val="000C7BD1"/>
    <w:rsid w:val="000D1108"/>
    <w:rsid w:val="000F46AA"/>
    <w:rsid w:val="0012065C"/>
    <w:rsid w:val="00147095"/>
    <w:rsid w:val="001575F1"/>
    <w:rsid w:val="00157A8B"/>
    <w:rsid w:val="00162188"/>
    <w:rsid w:val="00162A8B"/>
    <w:rsid w:val="0016755E"/>
    <w:rsid w:val="00185430"/>
    <w:rsid w:val="001B39CB"/>
    <w:rsid w:val="001C2549"/>
    <w:rsid w:val="001D394B"/>
    <w:rsid w:val="0020130A"/>
    <w:rsid w:val="002211A6"/>
    <w:rsid w:val="002214FE"/>
    <w:rsid w:val="0023645B"/>
    <w:rsid w:val="002426DA"/>
    <w:rsid w:val="00242788"/>
    <w:rsid w:val="002463CC"/>
    <w:rsid w:val="002509A8"/>
    <w:rsid w:val="00253E16"/>
    <w:rsid w:val="002546C0"/>
    <w:rsid w:val="002668B9"/>
    <w:rsid w:val="00267F14"/>
    <w:rsid w:val="002748CF"/>
    <w:rsid w:val="00284707"/>
    <w:rsid w:val="002849FA"/>
    <w:rsid w:val="00291D76"/>
    <w:rsid w:val="0029495B"/>
    <w:rsid w:val="00294D55"/>
    <w:rsid w:val="00294DF3"/>
    <w:rsid w:val="002C3E21"/>
    <w:rsid w:val="002C6FFA"/>
    <w:rsid w:val="002F4340"/>
    <w:rsid w:val="002F76C5"/>
    <w:rsid w:val="00303092"/>
    <w:rsid w:val="00305919"/>
    <w:rsid w:val="00310110"/>
    <w:rsid w:val="00325122"/>
    <w:rsid w:val="00330AF1"/>
    <w:rsid w:val="00330E0F"/>
    <w:rsid w:val="00340237"/>
    <w:rsid w:val="00363173"/>
    <w:rsid w:val="00375F91"/>
    <w:rsid w:val="0037752D"/>
    <w:rsid w:val="003836B6"/>
    <w:rsid w:val="003838E0"/>
    <w:rsid w:val="00387D8A"/>
    <w:rsid w:val="00391113"/>
    <w:rsid w:val="003D0C91"/>
    <w:rsid w:val="003D7739"/>
    <w:rsid w:val="003E2791"/>
    <w:rsid w:val="003E499F"/>
    <w:rsid w:val="003E4AB7"/>
    <w:rsid w:val="003F1702"/>
    <w:rsid w:val="00402D19"/>
    <w:rsid w:val="004060E1"/>
    <w:rsid w:val="00407A83"/>
    <w:rsid w:val="00410E73"/>
    <w:rsid w:val="004141FB"/>
    <w:rsid w:val="00421824"/>
    <w:rsid w:val="00421F28"/>
    <w:rsid w:val="004372BB"/>
    <w:rsid w:val="00440D05"/>
    <w:rsid w:val="004511D1"/>
    <w:rsid w:val="00453540"/>
    <w:rsid w:val="00455085"/>
    <w:rsid w:val="00463112"/>
    <w:rsid w:val="0048418C"/>
    <w:rsid w:val="004849F5"/>
    <w:rsid w:val="0049278F"/>
    <w:rsid w:val="004B2604"/>
    <w:rsid w:val="004B3067"/>
    <w:rsid w:val="004B4361"/>
    <w:rsid w:val="004B5B71"/>
    <w:rsid w:val="004D3F4D"/>
    <w:rsid w:val="004E373E"/>
    <w:rsid w:val="004E778B"/>
    <w:rsid w:val="004F4F19"/>
    <w:rsid w:val="00502BB4"/>
    <w:rsid w:val="005032ED"/>
    <w:rsid w:val="00516D94"/>
    <w:rsid w:val="00521EED"/>
    <w:rsid w:val="005459F5"/>
    <w:rsid w:val="005519C1"/>
    <w:rsid w:val="00551CFB"/>
    <w:rsid w:val="0056327E"/>
    <w:rsid w:val="00581669"/>
    <w:rsid w:val="00583DBC"/>
    <w:rsid w:val="005949D1"/>
    <w:rsid w:val="005950A6"/>
    <w:rsid w:val="005A38DD"/>
    <w:rsid w:val="005B1F2C"/>
    <w:rsid w:val="005B2AAA"/>
    <w:rsid w:val="005B50CA"/>
    <w:rsid w:val="005C090F"/>
    <w:rsid w:val="005E2E1E"/>
    <w:rsid w:val="005E3F58"/>
    <w:rsid w:val="00602FD1"/>
    <w:rsid w:val="0064680E"/>
    <w:rsid w:val="00650C40"/>
    <w:rsid w:val="00652B42"/>
    <w:rsid w:val="00663BA9"/>
    <w:rsid w:val="00672367"/>
    <w:rsid w:val="006744C4"/>
    <w:rsid w:val="00697BF8"/>
    <w:rsid w:val="006A5A3A"/>
    <w:rsid w:val="006B2FDE"/>
    <w:rsid w:val="006C6329"/>
    <w:rsid w:val="006C7E38"/>
    <w:rsid w:val="006D7338"/>
    <w:rsid w:val="006E22EF"/>
    <w:rsid w:val="006F5141"/>
    <w:rsid w:val="006F5DDD"/>
    <w:rsid w:val="006F6CEE"/>
    <w:rsid w:val="007034CC"/>
    <w:rsid w:val="007251C9"/>
    <w:rsid w:val="00744FA1"/>
    <w:rsid w:val="007569EC"/>
    <w:rsid w:val="0076285A"/>
    <w:rsid w:val="00762A15"/>
    <w:rsid w:val="00783291"/>
    <w:rsid w:val="00791543"/>
    <w:rsid w:val="007A239E"/>
    <w:rsid w:val="007A6983"/>
    <w:rsid w:val="007C1A34"/>
    <w:rsid w:val="007E68AD"/>
    <w:rsid w:val="007F3718"/>
    <w:rsid w:val="00804B4F"/>
    <w:rsid w:val="00812F2C"/>
    <w:rsid w:val="00820B76"/>
    <w:rsid w:val="00825791"/>
    <w:rsid w:val="00827CDF"/>
    <w:rsid w:val="00835F7C"/>
    <w:rsid w:val="008615EB"/>
    <w:rsid w:val="008745F7"/>
    <w:rsid w:val="00880C89"/>
    <w:rsid w:val="0088117E"/>
    <w:rsid w:val="00883E03"/>
    <w:rsid w:val="00890172"/>
    <w:rsid w:val="0089347D"/>
    <w:rsid w:val="00896873"/>
    <w:rsid w:val="00897CF7"/>
    <w:rsid w:val="008A45FE"/>
    <w:rsid w:val="008B68F5"/>
    <w:rsid w:val="008C01E3"/>
    <w:rsid w:val="008C3B78"/>
    <w:rsid w:val="008F2F2D"/>
    <w:rsid w:val="0090429C"/>
    <w:rsid w:val="00912CA9"/>
    <w:rsid w:val="0092243B"/>
    <w:rsid w:val="009461AE"/>
    <w:rsid w:val="00956485"/>
    <w:rsid w:val="00970AAD"/>
    <w:rsid w:val="0097241E"/>
    <w:rsid w:val="0098100C"/>
    <w:rsid w:val="00984E2C"/>
    <w:rsid w:val="009905C0"/>
    <w:rsid w:val="0099150A"/>
    <w:rsid w:val="00995FE9"/>
    <w:rsid w:val="0099714A"/>
    <w:rsid w:val="009A6C23"/>
    <w:rsid w:val="009C78AC"/>
    <w:rsid w:val="009E6399"/>
    <w:rsid w:val="009F3734"/>
    <w:rsid w:val="009F55CF"/>
    <w:rsid w:val="009F664D"/>
    <w:rsid w:val="00A052A3"/>
    <w:rsid w:val="00A171CA"/>
    <w:rsid w:val="00A31370"/>
    <w:rsid w:val="00A32621"/>
    <w:rsid w:val="00A36D07"/>
    <w:rsid w:val="00A558AE"/>
    <w:rsid w:val="00A62C70"/>
    <w:rsid w:val="00A71581"/>
    <w:rsid w:val="00A91919"/>
    <w:rsid w:val="00A93B75"/>
    <w:rsid w:val="00AA2E84"/>
    <w:rsid w:val="00AB796E"/>
    <w:rsid w:val="00AC7887"/>
    <w:rsid w:val="00AD2AB2"/>
    <w:rsid w:val="00AD42A6"/>
    <w:rsid w:val="00AD504E"/>
    <w:rsid w:val="00AD5E2C"/>
    <w:rsid w:val="00AF03F7"/>
    <w:rsid w:val="00AF6683"/>
    <w:rsid w:val="00B07092"/>
    <w:rsid w:val="00B12334"/>
    <w:rsid w:val="00B144FB"/>
    <w:rsid w:val="00B16623"/>
    <w:rsid w:val="00B21B3D"/>
    <w:rsid w:val="00B227B2"/>
    <w:rsid w:val="00B26275"/>
    <w:rsid w:val="00B26DE4"/>
    <w:rsid w:val="00B3070D"/>
    <w:rsid w:val="00B40A40"/>
    <w:rsid w:val="00B64B06"/>
    <w:rsid w:val="00B653CC"/>
    <w:rsid w:val="00B70374"/>
    <w:rsid w:val="00B90C3D"/>
    <w:rsid w:val="00B97BE2"/>
    <w:rsid w:val="00BC1A99"/>
    <w:rsid w:val="00BD1DE5"/>
    <w:rsid w:val="00BD4DD1"/>
    <w:rsid w:val="00BE6034"/>
    <w:rsid w:val="00BF2A37"/>
    <w:rsid w:val="00C06C56"/>
    <w:rsid w:val="00C0796E"/>
    <w:rsid w:val="00C35CD0"/>
    <w:rsid w:val="00C46AAE"/>
    <w:rsid w:val="00C57924"/>
    <w:rsid w:val="00C71684"/>
    <w:rsid w:val="00C740DE"/>
    <w:rsid w:val="00C86FB3"/>
    <w:rsid w:val="00C953D5"/>
    <w:rsid w:val="00CA4506"/>
    <w:rsid w:val="00CD14BB"/>
    <w:rsid w:val="00CE536D"/>
    <w:rsid w:val="00CF380B"/>
    <w:rsid w:val="00CF61E6"/>
    <w:rsid w:val="00D10AF8"/>
    <w:rsid w:val="00D14D2A"/>
    <w:rsid w:val="00D23CA6"/>
    <w:rsid w:val="00D26CD7"/>
    <w:rsid w:val="00D3554A"/>
    <w:rsid w:val="00D365D4"/>
    <w:rsid w:val="00D407EC"/>
    <w:rsid w:val="00D408B3"/>
    <w:rsid w:val="00D40BC2"/>
    <w:rsid w:val="00D410E7"/>
    <w:rsid w:val="00D45BA3"/>
    <w:rsid w:val="00D60528"/>
    <w:rsid w:val="00D60E7F"/>
    <w:rsid w:val="00D72DD5"/>
    <w:rsid w:val="00D74A4A"/>
    <w:rsid w:val="00D76E64"/>
    <w:rsid w:val="00D80B0C"/>
    <w:rsid w:val="00DA3D56"/>
    <w:rsid w:val="00DA4CB9"/>
    <w:rsid w:val="00DC2352"/>
    <w:rsid w:val="00DF3D93"/>
    <w:rsid w:val="00DF6478"/>
    <w:rsid w:val="00E07C0D"/>
    <w:rsid w:val="00E11A5F"/>
    <w:rsid w:val="00E14F5D"/>
    <w:rsid w:val="00E17B1D"/>
    <w:rsid w:val="00E42DB3"/>
    <w:rsid w:val="00E540A9"/>
    <w:rsid w:val="00E56B09"/>
    <w:rsid w:val="00E760D9"/>
    <w:rsid w:val="00E76A69"/>
    <w:rsid w:val="00EA07CD"/>
    <w:rsid w:val="00EB4C1E"/>
    <w:rsid w:val="00EB5B9D"/>
    <w:rsid w:val="00EB5D80"/>
    <w:rsid w:val="00ED44C0"/>
    <w:rsid w:val="00EE3B0A"/>
    <w:rsid w:val="00EF4D1E"/>
    <w:rsid w:val="00F00A9F"/>
    <w:rsid w:val="00F07C92"/>
    <w:rsid w:val="00F10C84"/>
    <w:rsid w:val="00F430D5"/>
    <w:rsid w:val="00F540B3"/>
    <w:rsid w:val="00F60DBA"/>
    <w:rsid w:val="00F644CB"/>
    <w:rsid w:val="00F7109F"/>
    <w:rsid w:val="00F71B6A"/>
    <w:rsid w:val="00F831AC"/>
    <w:rsid w:val="00F936FB"/>
    <w:rsid w:val="00F9691E"/>
    <w:rsid w:val="00FA0223"/>
    <w:rsid w:val="00FB7C4C"/>
    <w:rsid w:val="00FD7AE6"/>
    <w:rsid w:val="00FF54E0"/>
    <w:rsid w:val="00FF64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 w:unhideWhenUsed="1"/>
    <w:lsdException w:name="No Spacing" w:uiPriority="99" w:qFormat="1"/>
    <w:lsdException w:name="Light Shading" w:semiHidden="1" w:uiPriority="99" w:unhideWhenUsed="1"/>
    <w:lsdException w:name="Light List" w:semiHidden="1" w:uiPriority="99" w:unhideWhenUsed="1"/>
    <w:lsdException w:name="Light Grid" w:semiHidden="1" w:uiPriority="99" w:unhideWhenUsed="1"/>
    <w:lsdException w:name="Medium Shading 1" w:semiHidden="1" w:uiPriority="99" w:unhideWhenUsed="1"/>
    <w:lsdException w:name="Medium Shading 2" w:semiHidden="1" w:uiPriority="99" w:unhideWhenUsed="1"/>
    <w:lsdException w:name="Medium List 1" w:semiHidden="1" w:uiPriority="99" w:unhideWhenUsed="1"/>
    <w:lsdException w:name="Medium List 2" w:semiHidden="1" w:uiPriority="99" w:unhideWhenUsed="1"/>
    <w:lsdException w:name="Medium Grid 1" w:semiHidden="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semiHidden="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1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Pullquote12ptBoldNotItalicGray-50">
    <w:name w:val="Style Pullquote + 12 pt Bold Not Italic Gray-50%"/>
    <w:basedOn w:val="Normal"/>
    <w:rsid w:val="00AC7887"/>
    <w:pPr>
      <w:pBdr>
        <w:top w:val="single" w:sz="6" w:space="1" w:color="336699"/>
        <w:bottom w:val="single" w:sz="6" w:space="3" w:color="336699"/>
      </w:pBdr>
      <w:spacing w:before="60" w:after="60" w:line="280" w:lineRule="exact"/>
      <w:ind w:left="58" w:right="58"/>
      <w:jc w:val="center"/>
    </w:pPr>
    <w:rPr>
      <w:rFonts w:ascii="Arial" w:hAnsi="Arial"/>
      <w:b/>
      <w:bCs/>
      <w:color w:val="339966"/>
      <w:sz w:val="20"/>
      <w:szCs w:val="20"/>
    </w:rPr>
  </w:style>
  <w:style w:type="table" w:styleId="LightList-Accent3">
    <w:name w:val="Light List Accent 3"/>
    <w:basedOn w:val="TableNormal"/>
    <w:uiPriority w:val="61"/>
    <w:rsid w:val="00DA3D56"/>
    <w:rPr>
      <w:rFonts w:ascii="Calibri" w:eastAsia="MS Mincho" w:hAnsi="Calibri" w:cs="Arial"/>
      <w:sz w:val="22"/>
      <w:szCs w:val="22"/>
      <w:lang w:eastAsia="ja-JP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styleId="BalloonText">
    <w:name w:val="Balloon Text"/>
    <w:basedOn w:val="Normal"/>
    <w:link w:val="BalloonTextChar"/>
    <w:rsid w:val="007A23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A239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sid w:val="007A239E"/>
    <w:rPr>
      <w:color w:val="808080"/>
    </w:rPr>
  </w:style>
  <w:style w:type="character" w:customStyle="1" w:styleId="Style1">
    <w:name w:val="Style1"/>
    <w:basedOn w:val="DefaultParagraphFont"/>
    <w:qFormat/>
    <w:rsid w:val="00835F7C"/>
    <w:rPr>
      <w:rFonts w:asciiTheme="minorHAnsi" w:hAnsiTheme="minorHAnsi"/>
      <w:sz w:val="22"/>
    </w:rPr>
  </w:style>
  <w:style w:type="character" w:customStyle="1" w:styleId="Style2">
    <w:name w:val="Style2"/>
    <w:basedOn w:val="DefaultParagraphFont"/>
    <w:rsid w:val="00835F7C"/>
    <w:rPr>
      <w:rFonts w:asciiTheme="minorHAnsi" w:hAnsiTheme="minorHAnsi"/>
      <w:sz w:val="22"/>
    </w:rPr>
  </w:style>
  <w:style w:type="character" w:customStyle="1" w:styleId="Style3">
    <w:name w:val="Style3"/>
    <w:basedOn w:val="DefaultParagraphFont"/>
    <w:rsid w:val="00551CFB"/>
    <w:rPr>
      <w:rFonts w:ascii="Calibri" w:hAnsi="Calibri"/>
      <w:sz w:val="22"/>
    </w:rPr>
  </w:style>
  <w:style w:type="paragraph" w:styleId="ListParagraph">
    <w:name w:val="List Paragraph"/>
    <w:basedOn w:val="Normal"/>
    <w:uiPriority w:val="34"/>
    <w:qFormat/>
    <w:rsid w:val="00AA2E84"/>
    <w:pPr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Style4">
    <w:name w:val="Style4"/>
    <w:basedOn w:val="DefaultParagraphFont"/>
    <w:rsid w:val="0097241E"/>
    <w:rPr>
      <w:bdr w:val="none" w:sz="0" w:space="0" w:color="auto"/>
    </w:rPr>
  </w:style>
  <w:style w:type="table" w:styleId="TableGrid">
    <w:name w:val="Table Grid"/>
    <w:basedOn w:val="TableNormal"/>
    <w:uiPriority w:val="59"/>
    <w:rsid w:val="009724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71"/>
    <w:rsid w:val="0076285A"/>
    <w:rPr>
      <w:sz w:val="24"/>
      <w:szCs w:val="24"/>
    </w:rPr>
  </w:style>
  <w:style w:type="character" w:styleId="Hyperlink">
    <w:name w:val="Hyperlink"/>
    <w:basedOn w:val="DefaultParagraphFont"/>
    <w:rsid w:val="00DF3D93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2426DA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 w:unhideWhenUsed="1"/>
    <w:lsdException w:name="No Spacing" w:uiPriority="99" w:qFormat="1"/>
    <w:lsdException w:name="Light Shading" w:semiHidden="1" w:uiPriority="99" w:unhideWhenUsed="1"/>
    <w:lsdException w:name="Light List" w:semiHidden="1" w:uiPriority="99" w:unhideWhenUsed="1"/>
    <w:lsdException w:name="Light Grid" w:semiHidden="1" w:uiPriority="99" w:unhideWhenUsed="1"/>
    <w:lsdException w:name="Medium Shading 1" w:semiHidden="1" w:uiPriority="99" w:unhideWhenUsed="1"/>
    <w:lsdException w:name="Medium Shading 2" w:semiHidden="1" w:uiPriority="99" w:unhideWhenUsed="1"/>
    <w:lsdException w:name="Medium List 1" w:semiHidden="1" w:uiPriority="99" w:unhideWhenUsed="1"/>
    <w:lsdException w:name="Medium List 2" w:semiHidden="1" w:uiPriority="99" w:unhideWhenUsed="1"/>
    <w:lsdException w:name="Medium Grid 1" w:semiHidden="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semiHidden="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1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Pullquote12ptBoldNotItalicGray-50">
    <w:name w:val="Style Pullquote + 12 pt Bold Not Italic Gray-50%"/>
    <w:basedOn w:val="Normal"/>
    <w:rsid w:val="00AC7887"/>
    <w:pPr>
      <w:pBdr>
        <w:top w:val="single" w:sz="6" w:space="1" w:color="336699"/>
        <w:bottom w:val="single" w:sz="6" w:space="3" w:color="336699"/>
      </w:pBdr>
      <w:spacing w:before="60" w:after="60" w:line="280" w:lineRule="exact"/>
      <w:ind w:left="58" w:right="58"/>
      <w:jc w:val="center"/>
    </w:pPr>
    <w:rPr>
      <w:rFonts w:ascii="Arial" w:hAnsi="Arial"/>
      <w:b/>
      <w:bCs/>
      <w:color w:val="339966"/>
      <w:sz w:val="20"/>
      <w:szCs w:val="20"/>
    </w:rPr>
  </w:style>
  <w:style w:type="table" w:styleId="LightList-Accent3">
    <w:name w:val="Light List Accent 3"/>
    <w:basedOn w:val="TableNormal"/>
    <w:uiPriority w:val="61"/>
    <w:rsid w:val="00DA3D56"/>
    <w:rPr>
      <w:rFonts w:ascii="Calibri" w:eastAsia="MS Mincho" w:hAnsi="Calibri" w:cs="Arial"/>
      <w:sz w:val="22"/>
      <w:szCs w:val="22"/>
      <w:lang w:eastAsia="ja-JP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styleId="BalloonText">
    <w:name w:val="Balloon Text"/>
    <w:basedOn w:val="Normal"/>
    <w:link w:val="BalloonTextChar"/>
    <w:rsid w:val="007A23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A239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sid w:val="007A239E"/>
    <w:rPr>
      <w:color w:val="808080"/>
    </w:rPr>
  </w:style>
  <w:style w:type="character" w:customStyle="1" w:styleId="Style1">
    <w:name w:val="Style1"/>
    <w:basedOn w:val="DefaultParagraphFont"/>
    <w:qFormat/>
    <w:rsid w:val="00835F7C"/>
    <w:rPr>
      <w:rFonts w:asciiTheme="minorHAnsi" w:hAnsiTheme="minorHAnsi"/>
      <w:sz w:val="22"/>
    </w:rPr>
  </w:style>
  <w:style w:type="character" w:customStyle="1" w:styleId="Style2">
    <w:name w:val="Style2"/>
    <w:basedOn w:val="DefaultParagraphFont"/>
    <w:rsid w:val="00835F7C"/>
    <w:rPr>
      <w:rFonts w:asciiTheme="minorHAnsi" w:hAnsiTheme="minorHAnsi"/>
      <w:sz w:val="22"/>
    </w:rPr>
  </w:style>
  <w:style w:type="character" w:customStyle="1" w:styleId="Style3">
    <w:name w:val="Style3"/>
    <w:basedOn w:val="DefaultParagraphFont"/>
    <w:rsid w:val="00551CFB"/>
    <w:rPr>
      <w:rFonts w:ascii="Calibri" w:hAnsi="Calibri"/>
      <w:sz w:val="22"/>
    </w:rPr>
  </w:style>
  <w:style w:type="paragraph" w:styleId="ListParagraph">
    <w:name w:val="List Paragraph"/>
    <w:basedOn w:val="Normal"/>
    <w:uiPriority w:val="34"/>
    <w:qFormat/>
    <w:rsid w:val="00AA2E84"/>
    <w:pPr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Style4">
    <w:name w:val="Style4"/>
    <w:basedOn w:val="DefaultParagraphFont"/>
    <w:rsid w:val="0097241E"/>
    <w:rPr>
      <w:bdr w:val="none" w:sz="0" w:space="0" w:color="auto"/>
    </w:rPr>
  </w:style>
  <w:style w:type="table" w:styleId="TableGrid">
    <w:name w:val="Table Grid"/>
    <w:basedOn w:val="TableNormal"/>
    <w:uiPriority w:val="59"/>
    <w:rsid w:val="009724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71"/>
    <w:rsid w:val="0076285A"/>
    <w:rPr>
      <w:sz w:val="24"/>
      <w:szCs w:val="24"/>
    </w:rPr>
  </w:style>
  <w:style w:type="character" w:styleId="Hyperlink">
    <w:name w:val="Hyperlink"/>
    <w:basedOn w:val="DefaultParagraphFont"/>
    <w:rsid w:val="00DF3D93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2426D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862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24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e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4406CF5952D4A5A944CBCFEB2B85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94459E-877F-4624-9626-A4026D15CEA8}"/>
      </w:docPartPr>
      <w:docPartBody>
        <w:p w:rsidR="002824D1" w:rsidRDefault="001752AB" w:rsidP="001752AB">
          <w:pPr>
            <w:pStyle w:val="74406CF5952D4A5A944CBCFEB2B853F8"/>
          </w:pPr>
          <w:r w:rsidRPr="008A0BA8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56B2"/>
    <w:rsid w:val="000A213C"/>
    <w:rsid w:val="001752AB"/>
    <w:rsid w:val="002824D1"/>
    <w:rsid w:val="003149B6"/>
    <w:rsid w:val="003C152D"/>
    <w:rsid w:val="004264D8"/>
    <w:rsid w:val="00596BA5"/>
    <w:rsid w:val="005F6270"/>
    <w:rsid w:val="0071015D"/>
    <w:rsid w:val="00797D46"/>
    <w:rsid w:val="00BC56B2"/>
    <w:rsid w:val="00C40993"/>
    <w:rsid w:val="00C97275"/>
    <w:rsid w:val="00EA107B"/>
    <w:rsid w:val="00EC39D8"/>
    <w:rsid w:val="00EE0DF8"/>
    <w:rsid w:val="00F67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56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3C152D"/>
    <w:rPr>
      <w:color w:val="808080"/>
    </w:rPr>
  </w:style>
  <w:style w:type="paragraph" w:customStyle="1" w:styleId="36AD3CBEF07B4092BEA2053AF8D0075B">
    <w:name w:val="36AD3CBEF07B4092BEA2053AF8D0075B"/>
    <w:rsid w:val="00BC56B2"/>
  </w:style>
  <w:style w:type="paragraph" w:customStyle="1" w:styleId="C269C50966E54A16A55125FA5C1BEEC1">
    <w:name w:val="C269C50966E54A16A55125FA5C1BEEC1"/>
    <w:rsid w:val="00BC56B2"/>
  </w:style>
  <w:style w:type="paragraph" w:customStyle="1" w:styleId="53E7204B710A4152A17920E5F8A33B3E">
    <w:name w:val="53E7204B710A4152A17920E5F8A33B3E"/>
    <w:rsid w:val="00BC56B2"/>
  </w:style>
  <w:style w:type="paragraph" w:customStyle="1" w:styleId="AF56C8DEDBC04073B80A4F077969DEA9">
    <w:name w:val="AF56C8DEDBC04073B80A4F077969DEA9"/>
    <w:rsid w:val="00BC56B2"/>
  </w:style>
  <w:style w:type="paragraph" w:customStyle="1" w:styleId="36AD3CBEF07B4092BEA2053AF8D0075B1">
    <w:name w:val="36AD3CBEF07B4092BEA2053AF8D0075B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C50966E54A16A55125FA5C1BEEC11">
    <w:name w:val="C269C50966E54A16A55125FA5C1BEEC1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F40607F89984B0A9EA1FEA0FCC052B8">
    <w:name w:val="CF40607F89984B0A9EA1FEA0FCC052B8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3E7204B710A4152A17920E5F8A33B3E1">
    <w:name w:val="53E7204B710A4152A17920E5F8A33B3E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7373EFC565941DFB57A72AED4F56DAC">
    <w:name w:val="07373EFC565941DFB57A72AED4F56DAC"/>
    <w:rsid w:val="004264D8"/>
  </w:style>
  <w:style w:type="paragraph" w:customStyle="1" w:styleId="630D1B27C813453EA03CA58BB7887393">
    <w:name w:val="630D1B27C813453EA03CA58BB7887393"/>
    <w:rsid w:val="004264D8"/>
  </w:style>
  <w:style w:type="paragraph" w:customStyle="1" w:styleId="74406CF5952D4A5A944CBCFEB2B853F8">
    <w:name w:val="74406CF5952D4A5A944CBCFEB2B853F8"/>
    <w:rsid w:val="001752AB"/>
  </w:style>
  <w:style w:type="paragraph" w:customStyle="1" w:styleId="318039D9347D42D18D566DD5005580AE">
    <w:name w:val="318039D9347D42D18D566DD5005580AE"/>
    <w:rsid w:val="003C152D"/>
  </w:style>
  <w:style w:type="paragraph" w:customStyle="1" w:styleId="441D22A55DE1438E9854531E70CB337E">
    <w:name w:val="441D22A55DE1438E9854531E70CB337E"/>
    <w:rsid w:val="003C152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56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3C152D"/>
    <w:rPr>
      <w:color w:val="808080"/>
    </w:rPr>
  </w:style>
  <w:style w:type="paragraph" w:customStyle="1" w:styleId="36AD3CBEF07B4092BEA2053AF8D0075B">
    <w:name w:val="36AD3CBEF07B4092BEA2053AF8D0075B"/>
    <w:rsid w:val="00BC56B2"/>
  </w:style>
  <w:style w:type="paragraph" w:customStyle="1" w:styleId="C269C50966E54A16A55125FA5C1BEEC1">
    <w:name w:val="C269C50966E54A16A55125FA5C1BEEC1"/>
    <w:rsid w:val="00BC56B2"/>
  </w:style>
  <w:style w:type="paragraph" w:customStyle="1" w:styleId="53E7204B710A4152A17920E5F8A33B3E">
    <w:name w:val="53E7204B710A4152A17920E5F8A33B3E"/>
    <w:rsid w:val="00BC56B2"/>
  </w:style>
  <w:style w:type="paragraph" w:customStyle="1" w:styleId="AF56C8DEDBC04073B80A4F077969DEA9">
    <w:name w:val="AF56C8DEDBC04073B80A4F077969DEA9"/>
    <w:rsid w:val="00BC56B2"/>
  </w:style>
  <w:style w:type="paragraph" w:customStyle="1" w:styleId="36AD3CBEF07B4092BEA2053AF8D0075B1">
    <w:name w:val="36AD3CBEF07B4092BEA2053AF8D0075B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C50966E54A16A55125FA5C1BEEC11">
    <w:name w:val="C269C50966E54A16A55125FA5C1BEEC1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F40607F89984B0A9EA1FEA0FCC052B8">
    <w:name w:val="CF40607F89984B0A9EA1FEA0FCC052B8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3E7204B710A4152A17920E5F8A33B3E1">
    <w:name w:val="53E7204B710A4152A17920E5F8A33B3E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7373EFC565941DFB57A72AED4F56DAC">
    <w:name w:val="07373EFC565941DFB57A72AED4F56DAC"/>
    <w:rsid w:val="004264D8"/>
  </w:style>
  <w:style w:type="paragraph" w:customStyle="1" w:styleId="630D1B27C813453EA03CA58BB7887393">
    <w:name w:val="630D1B27C813453EA03CA58BB7887393"/>
    <w:rsid w:val="004264D8"/>
  </w:style>
  <w:style w:type="paragraph" w:customStyle="1" w:styleId="74406CF5952D4A5A944CBCFEB2B853F8">
    <w:name w:val="74406CF5952D4A5A944CBCFEB2B853F8"/>
    <w:rsid w:val="001752AB"/>
  </w:style>
  <w:style w:type="paragraph" w:customStyle="1" w:styleId="318039D9347D42D18D566DD5005580AE">
    <w:name w:val="318039D9347D42D18D566DD5005580AE"/>
    <w:rsid w:val="003C152D"/>
  </w:style>
  <w:style w:type="paragraph" w:customStyle="1" w:styleId="441D22A55DE1438E9854531E70CB337E">
    <w:name w:val="441D22A55DE1438E9854531E70CB337E"/>
    <w:rsid w:val="003C15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147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Headline Text Here</vt:lpstr>
    </vt:vector>
  </TitlesOfParts>
  <Company>Texas Instruments</Company>
  <LinksUpToDate>false</LinksUpToDate>
  <CharactersWithSpaces>989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Headline Text Here</dc:title>
  <dc:creator>Eric Wand</dc:creator>
  <cp:lastModifiedBy>Bacudo, Rosalyn Ashley</cp:lastModifiedBy>
  <cp:revision>3</cp:revision>
  <cp:lastPrinted>2017-03-16T15:43:00Z</cp:lastPrinted>
  <dcterms:created xsi:type="dcterms:W3CDTF">2018-06-17T23:40:00Z</dcterms:created>
  <dcterms:modified xsi:type="dcterms:W3CDTF">2018-06-17T23:40:00Z</dcterms:modified>
</cp:coreProperties>
</file>