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70855" cy="31216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75935" cy="366014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77840" cy="21755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9520" cy="36804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3820" cy="2575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76570" cy="174752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1560" cy="3383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yNDNkYjBmNWZkZjhkYzVhMTJjOTIzODJlNGQ5NzUifQ=="/>
  </w:docVars>
  <w:rsids>
    <w:rsidRoot w:val="00000000"/>
    <w:rsid w:val="1BB4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2023-02-25T17:14:36Z</dcterms:created>
  <dc:creator>86156</dc:creator>
  <cp:lastModifiedBy>霓虹街头紫店里面</cp:lastModifiedBy>
  <dcterms:modified xsi:type="dcterms:W3CDTF">2023-02-25T17:15:31Z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17DCC7C1A2174D6C90075BEA3A3E1631</vt:lpwstr>
  </property>
</Properties>
</file>