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5167B3DF" w:rsidR="00697981" w:rsidRDefault="00697981" w:rsidP="00E906BC">
      <w:pPr>
        <w:pStyle w:val="Tytu"/>
      </w:pPr>
      <w:r>
        <w:t>Computer Programming Basics</w:t>
      </w:r>
    </w:p>
    <w:p w14:paraId="126C4662" w14:textId="30167A06" w:rsidR="00926012" w:rsidRPr="00926012" w:rsidRDefault="00926012" w:rsidP="00926012">
      <w:pPr>
        <w:pStyle w:val="Nagwek1"/>
      </w:pPr>
      <w:r>
        <w:t>PrzygotOWANIE</w:t>
      </w:r>
    </w:p>
    <w:p w14:paraId="3D7DB154" w14:textId="77777777" w:rsidR="00926012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Zapoznaj się z architekturą komputera </w:t>
      </w:r>
      <w:proofErr w:type="spellStart"/>
      <w:r>
        <w:rPr>
          <w:lang w:val="pl-PL"/>
        </w:rPr>
        <w:t>vg</w:t>
      </w:r>
      <w:proofErr w:type="spellEnd"/>
      <w:r>
        <w:rPr>
          <w:lang w:val="pl-PL"/>
        </w:rPr>
        <w:t xml:space="preserve"> von Neumanna: </w:t>
      </w:r>
      <w:hyperlink r:id="rId7" w:history="1">
        <w:r w:rsidRPr="005B6ED5">
          <w:rPr>
            <w:rStyle w:val="Hipercze"/>
            <w:lang w:val="pl-PL"/>
          </w:rPr>
          <w:t>https://pl.wikipedia.org/wiki/Architektura_von_Neumanna</w:t>
        </w:r>
      </w:hyperlink>
    </w:p>
    <w:p w14:paraId="1A08AE99" w14:textId="77777777" w:rsidR="00926012" w:rsidRPr="007A547B" w:rsidRDefault="00926012" w:rsidP="00926012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7AAD79A0" wp14:editId="6C1FE177">
            <wp:extent cx="3905250" cy="37433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735" w14:textId="77777777" w:rsidR="00926012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136863">
        <w:rPr>
          <w:lang w:val="pl-PL"/>
        </w:rPr>
        <w:t>Oglądn</w:t>
      </w:r>
      <w:r>
        <w:rPr>
          <w:lang w:val="pl-PL"/>
        </w:rPr>
        <w:t>ij</w:t>
      </w:r>
      <w:r w:rsidRPr="00136863">
        <w:rPr>
          <w:lang w:val="pl-PL"/>
        </w:rPr>
        <w:t xml:space="preserve"> pierwszych 10 lekcji z kanału</w:t>
      </w:r>
      <w:r>
        <w:rPr>
          <w:lang w:val="pl-PL"/>
        </w:rPr>
        <w:t xml:space="preserve"> „</w:t>
      </w:r>
      <w:proofErr w:type="spellStart"/>
      <w:r w:rsidRPr="00136863">
        <w:rPr>
          <w:lang w:val="pl-PL"/>
        </w:rPr>
        <w:t>Introduction</w:t>
      </w:r>
      <w:proofErr w:type="spellEnd"/>
      <w:r w:rsidRPr="00136863">
        <w:rPr>
          <w:lang w:val="pl-PL"/>
        </w:rPr>
        <w:t xml:space="preserve"> to </w:t>
      </w:r>
      <w:proofErr w:type="spellStart"/>
      <w:r w:rsidRPr="00136863">
        <w:rPr>
          <w:lang w:val="pl-PL"/>
        </w:rPr>
        <w:t>Computer</w:t>
      </w:r>
      <w:proofErr w:type="spellEnd"/>
      <w:r w:rsidRPr="00136863">
        <w:rPr>
          <w:lang w:val="pl-PL"/>
        </w:rPr>
        <w:t xml:space="preserve"> Science and Programming Using </w:t>
      </w:r>
      <w:proofErr w:type="spellStart"/>
      <w:r w:rsidRPr="00136863">
        <w:rPr>
          <w:lang w:val="pl-PL"/>
        </w:rPr>
        <w:t>Python</w:t>
      </w:r>
      <w:proofErr w:type="spellEnd"/>
      <w:r w:rsidRPr="00136863">
        <w:rPr>
          <w:lang w:val="pl-PL"/>
        </w:rPr>
        <w:t xml:space="preserve"> (MIT)”</w:t>
      </w:r>
      <w:r>
        <w:rPr>
          <w:lang w:val="pl-PL"/>
        </w:rPr>
        <w:br/>
      </w:r>
      <w:hyperlink r:id="rId9" w:history="1">
        <w:r w:rsidRPr="005B6ED5">
          <w:rPr>
            <w:rStyle w:val="Hipercze"/>
            <w:lang w:val="pl-PL"/>
          </w:rPr>
          <w:t>https://www.youtube.com/playlist?list=PLRJdqdXieSHN0U9AdnmwD-9QcR9hmw04d</w:t>
        </w:r>
      </w:hyperlink>
    </w:p>
    <w:p w14:paraId="6C32EBDC" w14:textId="77777777" w:rsidR="00926012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C60858">
        <w:rPr>
          <w:lang w:val="pl-PL"/>
        </w:rPr>
        <w:t>Zainstal</w:t>
      </w:r>
      <w:r>
        <w:rPr>
          <w:lang w:val="pl-PL"/>
        </w:rPr>
        <w:t>uj</w:t>
      </w:r>
      <w:r w:rsidRPr="00C60858">
        <w:rPr>
          <w:lang w:val="pl-PL"/>
        </w:rPr>
        <w:t xml:space="preserve"> </w:t>
      </w:r>
      <w:proofErr w:type="spellStart"/>
      <w:r w:rsidRPr="00C60858">
        <w:rPr>
          <w:lang w:val="pl-PL"/>
        </w:rPr>
        <w:t>Python</w:t>
      </w:r>
      <w:proofErr w:type="spellEnd"/>
      <w:r w:rsidRPr="00C60858">
        <w:rPr>
          <w:lang w:val="pl-PL"/>
        </w:rPr>
        <w:t xml:space="preserve"> IDE</w:t>
      </w:r>
      <w:r>
        <w:rPr>
          <w:lang w:val="pl-PL"/>
        </w:rPr>
        <w:t xml:space="preserve"> (język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oraz środowisko pracy – thonny.org)</w:t>
      </w:r>
    </w:p>
    <w:p w14:paraId="788F4E6E" w14:textId="77777777" w:rsidR="00926012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Wykonaj lekcje w </w:t>
      </w:r>
      <w:proofErr w:type="spellStart"/>
      <w:r>
        <w:rPr>
          <w:lang w:val="pl-PL"/>
        </w:rPr>
        <w:t>SoloLearn</w:t>
      </w:r>
      <w:proofErr w:type="spellEnd"/>
      <w:r>
        <w:rPr>
          <w:lang w:val="pl-PL"/>
        </w:rPr>
        <w:t xml:space="preserve"> - </w:t>
      </w:r>
      <w:r w:rsidRPr="00C60858">
        <w:rPr>
          <w:lang w:val="pl-PL"/>
        </w:rPr>
        <w:t xml:space="preserve">Module 1: Basic </w:t>
      </w:r>
      <w:proofErr w:type="spellStart"/>
      <w:r w:rsidRPr="00C60858">
        <w:rPr>
          <w:lang w:val="pl-PL"/>
        </w:rPr>
        <w:t>Concepts</w:t>
      </w:r>
      <w:proofErr w:type="spellEnd"/>
      <w:r>
        <w:rPr>
          <w:lang w:val="pl-PL"/>
        </w:rPr>
        <w:t xml:space="preserve">. Spróbuj wykonać zadania z </w:t>
      </w:r>
      <w:proofErr w:type="spellStart"/>
      <w:r>
        <w:rPr>
          <w:lang w:val="pl-PL"/>
        </w:rPr>
        <w:t>tutoriala</w:t>
      </w:r>
      <w:proofErr w:type="spellEnd"/>
      <w:r>
        <w:rPr>
          <w:lang w:val="pl-PL"/>
        </w:rPr>
        <w:t xml:space="preserve"> w zainstalowanym środowisku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IDE.</w:t>
      </w:r>
    </w:p>
    <w:p w14:paraId="2CC0C760" w14:textId="77777777" w:rsidR="00926012" w:rsidRPr="00136863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Wykonaj lekcje z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Tutorial (w3schools) – od lekcji pierwszej do lekcji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Operators</w:t>
      </w:r>
      <w:proofErr w:type="spellEnd"/>
      <w:r>
        <w:rPr>
          <w:lang w:val="pl-PL"/>
        </w:rPr>
        <w:t xml:space="preserve">. Spróbuj wykonać zadania z </w:t>
      </w:r>
      <w:proofErr w:type="spellStart"/>
      <w:r>
        <w:rPr>
          <w:lang w:val="pl-PL"/>
        </w:rPr>
        <w:t>tutoriala</w:t>
      </w:r>
      <w:proofErr w:type="spellEnd"/>
      <w:r>
        <w:rPr>
          <w:lang w:val="pl-PL"/>
        </w:rPr>
        <w:t xml:space="preserve"> w zainstalowanym środowisku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IDE.</w:t>
      </w:r>
    </w:p>
    <w:p w14:paraId="4BFFF56E" w14:textId="559F13DC" w:rsidR="00926012" w:rsidRPr="00926012" w:rsidRDefault="00926012" w:rsidP="00697981">
      <w:pPr>
        <w:pStyle w:val="Nagwek1"/>
        <w:rPr>
          <w:lang w:val="pl-PL"/>
        </w:rPr>
      </w:pPr>
      <w:r>
        <w:rPr>
          <w:lang w:val="pl-PL"/>
        </w:rPr>
        <w:t>dyskusja</w:t>
      </w:r>
    </w:p>
    <w:p w14:paraId="0D1D4946" w14:textId="44D647D7" w:rsidR="00773A37" w:rsidRDefault="00773A37" w:rsidP="00773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Architektura komputera według von Naumanna</w:t>
      </w:r>
    </w:p>
    <w:p w14:paraId="29402842" w14:textId="77777777" w:rsidR="005715F1" w:rsidRDefault="009414FB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E906BC">
        <w:rPr>
          <w:lang w:val="pl-PL"/>
        </w:rPr>
        <w:t>Czym jest program</w:t>
      </w:r>
    </w:p>
    <w:p w14:paraId="52879D0B" w14:textId="1D553017" w:rsidR="009414FB" w:rsidRPr="00E906BC" w:rsidRDefault="00E906BC" w:rsidP="005715F1">
      <w:pPr>
        <w:pStyle w:val="Akapitzlist"/>
        <w:numPr>
          <w:ilvl w:val="1"/>
          <w:numId w:val="1"/>
        </w:numPr>
        <w:rPr>
          <w:lang w:val="pl-PL"/>
        </w:rPr>
      </w:pPr>
      <w:r w:rsidRPr="00E906BC">
        <w:rPr>
          <w:lang w:val="pl-PL"/>
        </w:rPr>
        <w:t>definicje, instrukcje</w:t>
      </w:r>
    </w:p>
    <w:p w14:paraId="554C9B5B" w14:textId="6F1F3A76" w:rsidR="00237DC8" w:rsidRDefault="00237DC8" w:rsidP="00E906B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Interpreter vs kompilator</w:t>
      </w:r>
    </w:p>
    <w:p w14:paraId="1A756C52" w14:textId="3EF843C4" w:rsidR="005715F1" w:rsidRDefault="009414FB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E906BC">
        <w:rPr>
          <w:lang w:val="pl-PL"/>
        </w:rPr>
        <w:t>Gdzie program może być utworzony/wykonany</w:t>
      </w:r>
      <w:r w:rsidR="00063999">
        <w:rPr>
          <w:lang w:val="pl-PL"/>
        </w:rPr>
        <w:t xml:space="preserve"> (IDE)</w:t>
      </w:r>
    </w:p>
    <w:p w14:paraId="4F00B37F" w14:textId="7A145B48" w:rsidR="005715F1" w:rsidRDefault="005715F1" w:rsidP="005715F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Powłoka / S</w:t>
      </w:r>
      <w:r w:rsidR="00E906BC">
        <w:rPr>
          <w:lang w:val="pl-PL"/>
        </w:rPr>
        <w:t>hell</w:t>
      </w:r>
    </w:p>
    <w:p w14:paraId="068FA8D5" w14:textId="08971C99" w:rsidR="00063999" w:rsidRPr="00063999" w:rsidRDefault="005715F1" w:rsidP="0006399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Edytor / Editor</w:t>
      </w:r>
    </w:p>
    <w:p w14:paraId="5CC012A9" w14:textId="2B72574B" w:rsidR="00E906BC" w:rsidRPr="005715F1" w:rsidRDefault="009414FB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5715F1">
        <w:rPr>
          <w:lang w:val="pl-PL"/>
        </w:rPr>
        <w:t>Typ danych</w:t>
      </w:r>
      <w:r w:rsidR="005715F1" w:rsidRPr="005715F1">
        <w:rPr>
          <w:lang w:val="pl-PL"/>
        </w:rPr>
        <w:t xml:space="preserve">, </w:t>
      </w:r>
      <w:r w:rsidR="005715F1">
        <w:rPr>
          <w:lang w:val="pl-PL"/>
        </w:rPr>
        <w:t>d</w:t>
      </w:r>
      <w:r w:rsidR="00E906BC" w:rsidRPr="005715F1">
        <w:rPr>
          <w:lang w:val="pl-PL"/>
        </w:rPr>
        <w:t>ostępne typy danych</w:t>
      </w:r>
      <w:r w:rsidR="00866ACA" w:rsidRPr="005715F1">
        <w:rPr>
          <w:lang w:val="pl-PL"/>
        </w:rPr>
        <w:t xml:space="preserve"> (prymitywne)</w:t>
      </w:r>
    </w:p>
    <w:p w14:paraId="609EC393" w14:textId="7E81A795" w:rsidR="00E906BC" w:rsidRPr="005715F1" w:rsidRDefault="00E906BC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5715F1">
        <w:rPr>
          <w:lang w:val="pl-PL"/>
        </w:rPr>
        <w:t>Operatory</w:t>
      </w:r>
      <w:r w:rsidR="005715F1" w:rsidRPr="005715F1">
        <w:rPr>
          <w:lang w:val="pl-PL"/>
        </w:rPr>
        <w:t>, k</w:t>
      </w:r>
      <w:r w:rsidRPr="005715F1">
        <w:rPr>
          <w:lang w:val="pl-PL"/>
        </w:rPr>
        <w:t>olejność wykonywanych operacji</w:t>
      </w:r>
      <w:r w:rsidR="005715F1" w:rsidRPr="005715F1">
        <w:rPr>
          <w:lang w:val="pl-PL"/>
        </w:rPr>
        <w:t xml:space="preserve">, </w:t>
      </w:r>
      <w:r w:rsidR="005715F1">
        <w:rPr>
          <w:lang w:val="pl-PL"/>
        </w:rPr>
        <w:t>n</w:t>
      </w:r>
      <w:r w:rsidRPr="005715F1">
        <w:rPr>
          <w:lang w:val="pl-PL"/>
        </w:rPr>
        <w:t>awiasy</w:t>
      </w:r>
    </w:p>
    <w:p w14:paraId="20884495" w14:textId="2DE48811" w:rsidR="00227DD9" w:rsidRPr="005715F1" w:rsidRDefault="00866ACA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5715F1">
        <w:rPr>
          <w:lang w:val="pl-PL"/>
        </w:rPr>
        <w:lastRenderedPageBreak/>
        <w:t>Zmienne</w:t>
      </w:r>
      <w:r w:rsidR="00A52A02" w:rsidRPr="005715F1">
        <w:rPr>
          <w:lang w:val="pl-PL"/>
        </w:rPr>
        <w:t>, cel stosowania</w:t>
      </w:r>
      <w:r w:rsidR="005715F1" w:rsidRPr="005715F1">
        <w:rPr>
          <w:lang w:val="pl-PL"/>
        </w:rPr>
        <w:t>, d</w:t>
      </w:r>
      <w:r w:rsidRPr="005715F1">
        <w:rPr>
          <w:lang w:val="pl-PL"/>
        </w:rPr>
        <w:t>eklaracja zmiennej, składowe</w:t>
      </w:r>
      <w:r w:rsidR="005715F1" w:rsidRPr="005715F1">
        <w:rPr>
          <w:lang w:val="pl-PL"/>
        </w:rPr>
        <w:t>, w</w:t>
      </w:r>
      <w:r w:rsidRPr="005715F1">
        <w:rPr>
          <w:lang w:val="pl-PL"/>
        </w:rPr>
        <w:t>iązanie typ</w:t>
      </w:r>
      <w:r w:rsidR="005715F1" w:rsidRPr="005715F1">
        <w:rPr>
          <w:lang w:val="pl-PL"/>
        </w:rPr>
        <w:t>u</w:t>
      </w:r>
      <w:r w:rsidRPr="005715F1">
        <w:rPr>
          <w:lang w:val="pl-PL"/>
        </w:rPr>
        <w:t xml:space="preserve"> ze zmienną</w:t>
      </w:r>
      <w:r w:rsidR="005715F1" w:rsidRPr="005715F1">
        <w:rPr>
          <w:lang w:val="pl-PL"/>
        </w:rPr>
        <w:t>, pobier</w:t>
      </w:r>
      <w:bookmarkStart w:id="0" w:name="_GoBack"/>
      <w:bookmarkEnd w:id="0"/>
      <w:r w:rsidR="005715F1" w:rsidRPr="005715F1">
        <w:rPr>
          <w:lang w:val="pl-PL"/>
        </w:rPr>
        <w:t xml:space="preserve">anie wartości zmiennej, </w:t>
      </w:r>
      <w:r w:rsidR="005715F1">
        <w:rPr>
          <w:lang w:val="pl-PL"/>
        </w:rPr>
        <w:t>s</w:t>
      </w:r>
      <w:r w:rsidR="00227DD9" w:rsidRPr="005715F1">
        <w:rPr>
          <w:lang w:val="pl-PL"/>
        </w:rPr>
        <w:t>prawdzanie typu zmiennej</w:t>
      </w:r>
      <w:r w:rsidR="005715F1" w:rsidRPr="005715F1">
        <w:rPr>
          <w:lang w:val="pl-PL"/>
        </w:rPr>
        <w:t>, konwersja typów</w:t>
      </w:r>
    </w:p>
    <w:p w14:paraId="6EF6FFC6" w14:textId="0E49F0D6" w:rsidR="005715F1" w:rsidRPr="005715F1" w:rsidRDefault="00866ACA" w:rsidP="005715F1">
      <w:pPr>
        <w:pStyle w:val="Akapitzlist"/>
        <w:numPr>
          <w:ilvl w:val="0"/>
          <w:numId w:val="1"/>
        </w:numPr>
        <w:rPr>
          <w:lang w:val="pl-PL"/>
        </w:rPr>
      </w:pPr>
      <w:r w:rsidRPr="005715F1">
        <w:rPr>
          <w:lang w:val="pl-PL"/>
        </w:rPr>
        <w:t>Instrukcja przypisania</w:t>
      </w:r>
      <w:r w:rsidR="005715F1" w:rsidRPr="005715F1">
        <w:rPr>
          <w:lang w:val="pl-PL"/>
        </w:rPr>
        <w:t xml:space="preserve">, </w:t>
      </w:r>
      <w:r w:rsidR="005715F1">
        <w:rPr>
          <w:lang w:val="pl-PL"/>
        </w:rPr>
        <w:t>w</w:t>
      </w:r>
      <w:r w:rsidR="00FB555B" w:rsidRPr="005715F1">
        <w:rPr>
          <w:lang w:val="pl-PL"/>
        </w:rPr>
        <w:t>yrażeni</w:t>
      </w:r>
      <w:r w:rsidR="005715F1">
        <w:rPr>
          <w:lang w:val="pl-PL"/>
        </w:rPr>
        <w:t>a</w:t>
      </w:r>
      <w:r w:rsidR="005715F1">
        <w:rPr>
          <w:lang w:val="pl-PL"/>
        </w:rPr>
        <w:br/>
        <w:t>x = 4</w:t>
      </w:r>
      <w:r w:rsidR="00EE6B75">
        <w:rPr>
          <w:lang w:val="pl-PL"/>
        </w:rPr>
        <w:t>+6</w:t>
      </w:r>
      <w:r w:rsidR="005715F1">
        <w:rPr>
          <w:lang w:val="pl-PL"/>
        </w:rPr>
        <w:br/>
        <w:t>podatek = 19% * kwota</w:t>
      </w:r>
    </w:p>
    <w:p w14:paraId="5199236D" w14:textId="77B12933" w:rsidR="000C58E0" w:rsidRDefault="000C58E0" w:rsidP="00E906BC">
      <w:pPr>
        <w:pStyle w:val="Akapitzlist"/>
        <w:numPr>
          <w:ilvl w:val="0"/>
          <w:numId w:val="1"/>
        </w:numPr>
        <w:rPr>
          <w:lang w:val="pl-PL"/>
        </w:rPr>
      </w:pPr>
      <w:r w:rsidRPr="005715F1">
        <w:rPr>
          <w:lang w:val="pl-PL"/>
        </w:rPr>
        <w:t>Komentarze, cel stosowania</w:t>
      </w:r>
      <w:r w:rsidR="005715F1" w:rsidRPr="005715F1">
        <w:rPr>
          <w:lang w:val="pl-PL"/>
        </w:rPr>
        <w:t xml:space="preserve">, </w:t>
      </w:r>
      <w:r w:rsidR="005715F1">
        <w:rPr>
          <w:lang w:val="pl-PL"/>
        </w:rPr>
        <w:t>r</w:t>
      </w:r>
      <w:r w:rsidRPr="005715F1">
        <w:rPr>
          <w:lang w:val="pl-PL"/>
        </w:rPr>
        <w:t>odzaje</w:t>
      </w:r>
    </w:p>
    <w:p w14:paraId="62868994" w14:textId="06491788" w:rsidR="000778DD" w:rsidRDefault="000778DD" w:rsidP="00077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liniowe</w:t>
      </w:r>
    </w:p>
    <w:p w14:paraId="075472F5" w14:textId="7A5B7E9E" w:rsidR="000778DD" w:rsidRPr="005715F1" w:rsidRDefault="000778DD" w:rsidP="00077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blokowe</w:t>
      </w:r>
    </w:p>
    <w:p w14:paraId="68877713" w14:textId="3D187534" w:rsidR="00161B05" w:rsidRDefault="005715F1" w:rsidP="00161B0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Proste </w:t>
      </w:r>
      <w:r w:rsidRPr="005715F1">
        <w:rPr>
          <w:lang w:val="pl-PL"/>
        </w:rPr>
        <w:t>Wejście/</w:t>
      </w:r>
      <w:proofErr w:type="spellStart"/>
      <w:r w:rsidRPr="005715F1">
        <w:rPr>
          <w:lang w:val="pl-PL"/>
        </w:rPr>
        <w:t>Wyjście</w:t>
      </w:r>
      <w:r w:rsidR="00227DD9" w:rsidRPr="005715F1">
        <w:rPr>
          <w:lang w:val="pl-PL"/>
        </w:rPr>
        <w:t>Proste</w:t>
      </w:r>
      <w:proofErr w:type="spellEnd"/>
      <w:r w:rsidR="00227DD9" w:rsidRPr="005715F1">
        <w:rPr>
          <w:lang w:val="pl-PL"/>
        </w:rPr>
        <w:t xml:space="preserve"> </w:t>
      </w:r>
      <w:r w:rsidR="00FB555B" w:rsidRPr="005715F1">
        <w:rPr>
          <w:lang w:val="pl-PL"/>
        </w:rPr>
        <w:t>(Input/</w:t>
      </w:r>
      <w:proofErr w:type="spellStart"/>
      <w:r w:rsidR="00FB555B" w:rsidRPr="005715F1">
        <w:rPr>
          <w:lang w:val="pl-PL"/>
        </w:rPr>
        <w:t>Output</w:t>
      </w:r>
      <w:proofErr w:type="spellEnd"/>
      <w:r w:rsidR="00FB555B" w:rsidRPr="005715F1">
        <w:rPr>
          <w:lang w:val="pl-PL"/>
        </w:rPr>
        <w:t>)</w:t>
      </w:r>
    </w:p>
    <w:p w14:paraId="6E551997" w14:textId="499EC8F4" w:rsidR="000778DD" w:rsidRDefault="00634FEF" w:rsidP="000778DD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i</w:t>
      </w:r>
      <w:r w:rsidR="000778DD">
        <w:rPr>
          <w:lang w:val="pl-PL"/>
        </w:rPr>
        <w:t>nput</w:t>
      </w:r>
      <w:proofErr w:type="spellEnd"/>
      <w:r w:rsidR="000778DD">
        <w:rPr>
          <w:lang w:val="pl-PL"/>
        </w:rPr>
        <w:t>(</w:t>
      </w:r>
      <w:proofErr w:type="gramEnd"/>
      <w:r w:rsidR="000778DD">
        <w:rPr>
          <w:lang w:val="pl-PL"/>
        </w:rPr>
        <w:t>)</w:t>
      </w:r>
      <w:r w:rsidR="000A04BD">
        <w:rPr>
          <w:lang w:val="pl-PL"/>
        </w:rPr>
        <w:t xml:space="preserve"> </w:t>
      </w:r>
      <w:r>
        <w:rPr>
          <w:lang w:val="pl-PL"/>
        </w:rPr>
        <w:t>–</w:t>
      </w:r>
      <w:r w:rsidR="000A04BD">
        <w:rPr>
          <w:lang w:val="pl-PL"/>
        </w:rPr>
        <w:t xml:space="preserve"> </w:t>
      </w:r>
      <w:r>
        <w:rPr>
          <w:lang w:val="pl-PL"/>
        </w:rPr>
        <w:t xml:space="preserve">wejście - </w:t>
      </w:r>
      <w:r w:rsidR="000A04BD">
        <w:rPr>
          <w:lang w:val="pl-PL"/>
        </w:rPr>
        <w:t>klawiatura</w:t>
      </w:r>
    </w:p>
    <w:p w14:paraId="5950F869" w14:textId="09F80E88" w:rsidR="000778DD" w:rsidRPr="005715F1" w:rsidRDefault="00634FEF" w:rsidP="000778DD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p</w:t>
      </w:r>
      <w:r w:rsidR="000778DD">
        <w:rPr>
          <w:lang w:val="pl-PL"/>
        </w:rPr>
        <w:t>rint</w:t>
      </w:r>
      <w:proofErr w:type="spellEnd"/>
      <w:r w:rsidR="000778DD">
        <w:rPr>
          <w:lang w:val="pl-PL"/>
        </w:rPr>
        <w:t>(</w:t>
      </w:r>
      <w:proofErr w:type="gramEnd"/>
      <w:r w:rsidR="000778DD">
        <w:rPr>
          <w:lang w:val="pl-PL"/>
        </w:rPr>
        <w:t>)</w:t>
      </w:r>
      <w:r w:rsidR="000A04BD">
        <w:rPr>
          <w:lang w:val="pl-PL"/>
        </w:rPr>
        <w:t xml:space="preserve"> </w:t>
      </w:r>
      <w:r>
        <w:rPr>
          <w:lang w:val="pl-PL"/>
        </w:rPr>
        <w:t>–</w:t>
      </w:r>
      <w:r w:rsidR="000A04BD">
        <w:rPr>
          <w:lang w:val="pl-PL"/>
        </w:rPr>
        <w:t xml:space="preserve"> </w:t>
      </w:r>
      <w:r>
        <w:rPr>
          <w:lang w:val="pl-PL"/>
        </w:rPr>
        <w:t xml:space="preserve">wyjście - </w:t>
      </w:r>
      <w:r w:rsidR="000A04BD">
        <w:rPr>
          <w:lang w:val="pl-PL"/>
        </w:rPr>
        <w:t>konsola</w:t>
      </w:r>
    </w:p>
    <w:p w14:paraId="64A2100A" w14:textId="09548B86" w:rsidR="00D1645D" w:rsidRDefault="00161B05" w:rsidP="00D1645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Konwersja typó</w:t>
      </w:r>
      <w:r w:rsidR="00D1645D">
        <w:rPr>
          <w:lang w:val="pl-PL"/>
        </w:rPr>
        <w:t>w</w:t>
      </w:r>
    </w:p>
    <w:p w14:paraId="0B7944C3" w14:textId="655FE81E" w:rsidR="00D1645D" w:rsidRPr="00D1645D" w:rsidRDefault="00D1645D" w:rsidP="00D1645D">
      <w:pPr>
        <w:pStyle w:val="Akapitzlist"/>
        <w:rPr>
          <w:lang w:val="pl-PL"/>
        </w:rPr>
      </w:pPr>
      <w:r>
        <w:rPr>
          <w:lang w:val="pl-PL"/>
        </w:rPr>
        <w:t xml:space="preserve">x =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>(x)</w:t>
      </w:r>
    </w:p>
    <w:p w14:paraId="2DA1A76D" w14:textId="242C9834" w:rsidR="006B39DA" w:rsidRPr="00161B05" w:rsidRDefault="00A423E6" w:rsidP="00161B05">
      <w:pPr>
        <w:pStyle w:val="Nagwek1"/>
        <w:rPr>
          <w:lang w:val="pl-PL"/>
        </w:rPr>
      </w:pPr>
      <w:r>
        <w:rPr>
          <w:lang w:val="pl-PL"/>
        </w:rPr>
        <w:t>ZADANIA</w:t>
      </w:r>
      <w:r w:rsidR="00131E15">
        <w:rPr>
          <w:lang w:val="pl-PL"/>
        </w:rPr>
        <w:t xml:space="preserve"> do wykonania</w:t>
      </w:r>
    </w:p>
    <w:p w14:paraId="18D14793" w14:textId="16BEE1B7" w:rsidR="007E4465" w:rsidRDefault="007E4465" w:rsidP="000A04BD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3E5F9BB" w14:textId="37CF68EF" w:rsidR="007E4465" w:rsidRDefault="007E4465" w:rsidP="007E4465">
      <w:pPr>
        <w:rPr>
          <w:lang w:val="pl-PL"/>
        </w:rPr>
      </w:pPr>
      <w:r>
        <w:rPr>
          <w:lang w:val="pl-PL"/>
        </w:rPr>
        <w:t xml:space="preserve">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oblicz:</w:t>
      </w:r>
    </w:p>
    <w:p w14:paraId="2AF95D76" w14:textId="518D6C23" w:rsidR="007E4465" w:rsidRDefault="00C807E1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Iloczyn </w:t>
      </w:r>
      <w:r w:rsidR="007E4465">
        <w:rPr>
          <w:lang w:val="pl-PL"/>
        </w:rPr>
        <w:t>liczb 15 i 38</w:t>
      </w:r>
    </w:p>
    <w:p w14:paraId="397A6929" w14:textId="3933C614" w:rsidR="00C807E1" w:rsidRDefault="00C807E1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Iloczyn sumy par liczb 3 i 4 oraz 5 i 9</w:t>
      </w:r>
    </w:p>
    <w:p w14:paraId="1242D1F9" w14:textId="559C3F16" w:rsidR="00C807E1" w:rsidRDefault="00C807E1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Część całkowitą z dzielenia liczb 7 i 2</w:t>
      </w:r>
    </w:p>
    <w:p w14:paraId="3A2C5ED0" w14:textId="34488AE6" w:rsidR="00C807E1" w:rsidRDefault="00C807E1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Resztę z dzielenia liczb 48 i 5</w:t>
      </w:r>
    </w:p>
    <w:p w14:paraId="638EE71E" w14:textId="731CFD3F" w:rsidR="007E4465" w:rsidRDefault="007E4465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Średnią arytmetyczną liczb 8, 7, 4, 2</w:t>
      </w:r>
    </w:p>
    <w:p w14:paraId="498897A6" w14:textId="2093C68B" w:rsidR="00634FEF" w:rsidRPr="00634FEF" w:rsidRDefault="007E4465" w:rsidP="00634FEF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7DACA646" w14:textId="5653696A" w:rsidR="007E4465" w:rsidRDefault="007E4465" w:rsidP="007E446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Pierwiastek kwadratowy z 49</w:t>
      </w:r>
      <w:r w:rsidR="009F1681">
        <w:rPr>
          <w:lang w:val="pl-PL"/>
        </w:rPr>
        <w:t xml:space="preserve"> (bez użycia funkcji)</w:t>
      </w:r>
    </w:p>
    <w:p w14:paraId="007A690E" w14:textId="121F8C7E" w:rsidR="00C807E1" w:rsidRDefault="00A423E6" w:rsidP="00447F7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25% z 80</w:t>
      </w:r>
    </w:p>
    <w:p w14:paraId="5F5D7358" w14:textId="0A4B8985" w:rsidR="00DA486E" w:rsidRPr="00447F72" w:rsidRDefault="00DA486E" w:rsidP="00447F72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Temperaturę w stopniach </w:t>
      </w:r>
      <w:r w:rsidRPr="00DA486E">
        <w:rPr>
          <w:lang w:val="pl-PL"/>
        </w:rPr>
        <w:t>Fahrenheita</w:t>
      </w:r>
      <w:r>
        <w:rPr>
          <w:lang w:val="pl-PL"/>
        </w:rPr>
        <w:t xml:space="preserve"> dla temperatury 30</w:t>
      </w:r>
      <w:r w:rsidRPr="00DA486E">
        <w:rPr>
          <w:vertAlign w:val="superscript"/>
          <w:lang w:val="pl-PL"/>
        </w:rPr>
        <w:t>o</w:t>
      </w:r>
      <w:r>
        <w:rPr>
          <w:lang w:val="pl-PL"/>
        </w:rPr>
        <w:t>C</w:t>
      </w:r>
    </w:p>
    <w:p w14:paraId="6BE1C0E9" w14:textId="77777777" w:rsidR="009F1681" w:rsidRPr="007E4465" w:rsidRDefault="009F1681" w:rsidP="009F1681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4EB28B14" w14:textId="77777777" w:rsidR="009F1681" w:rsidRDefault="009F1681" w:rsidP="009F1681">
      <w:pPr>
        <w:rPr>
          <w:lang w:val="pl-PL"/>
        </w:rPr>
      </w:pPr>
      <w:r>
        <w:rPr>
          <w:lang w:val="pl-PL"/>
        </w:rPr>
        <w:t xml:space="preserve">Korzystaj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sprawdź, jak typ danych reprezentują poniższe wartości:</w:t>
      </w:r>
    </w:p>
    <w:p w14:paraId="328E4F6A" w14:textId="77777777" w:rsidR="009F1681" w:rsidRDefault="009F1681" w:rsidP="009F1681">
      <w:pPr>
        <w:pStyle w:val="Akapitzlist"/>
        <w:numPr>
          <w:ilvl w:val="0"/>
          <w:numId w:val="6"/>
        </w:numPr>
        <w:rPr>
          <w:lang w:val="pl-PL"/>
        </w:rPr>
      </w:pPr>
      <w:r w:rsidRPr="00046919">
        <w:rPr>
          <w:lang w:val="pl-PL"/>
        </w:rPr>
        <w:t>50</w:t>
      </w:r>
    </w:p>
    <w:p w14:paraId="1889647C" w14:textId="77777777" w:rsidR="009F1681" w:rsidRDefault="009F1681" w:rsidP="009F168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‘Janusz’</w:t>
      </w:r>
    </w:p>
    <w:p w14:paraId="69E0ADC1" w14:textId="77777777" w:rsidR="009F1681" w:rsidRDefault="009F1681" w:rsidP="009F168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True</w:t>
      </w:r>
    </w:p>
    <w:p w14:paraId="6B76B49B" w14:textId="77777777" w:rsidR="009F1681" w:rsidRPr="00046919" w:rsidRDefault="009F1681" w:rsidP="009F168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149.17</w:t>
      </w:r>
    </w:p>
    <w:p w14:paraId="55E40577" w14:textId="77777777" w:rsidR="00733DD9" w:rsidRPr="007E4465" w:rsidRDefault="00733DD9" w:rsidP="00733DD9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27B28996" w14:textId="2876B050" w:rsidR="00733DD9" w:rsidRDefault="00733DD9" w:rsidP="00733DD9">
      <w:pPr>
        <w:rPr>
          <w:lang w:val="pl-PL"/>
        </w:rPr>
      </w:pPr>
      <w:r>
        <w:rPr>
          <w:lang w:val="pl-PL"/>
        </w:rPr>
        <w:t xml:space="preserve">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przelicz swój wzrost na stopy i cale.</w:t>
      </w:r>
    </w:p>
    <w:p w14:paraId="13AC8D21" w14:textId="76AE53C9" w:rsidR="000A04BD" w:rsidRPr="007E4465" w:rsidRDefault="000A04BD" w:rsidP="000A04BD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486EF110" w14:textId="0B2E3385" w:rsidR="000A04BD" w:rsidRDefault="007E4465" w:rsidP="006B39DA">
      <w:pPr>
        <w:rPr>
          <w:lang w:val="pl-PL"/>
        </w:rPr>
      </w:pPr>
      <w:r w:rsidRPr="007E4465">
        <w:rPr>
          <w:lang w:val="pl-PL"/>
        </w:rPr>
        <w:t>Wartości naturalne 5, 1, 8, 6, 3 zostały przypisane do zmiennych o nazwach: liczba1, liczba2, liczba3, liczba4, liczba5. Używając wyłącznie zmiennych</w:t>
      </w:r>
      <w:r>
        <w:rPr>
          <w:lang w:val="pl-PL"/>
        </w:rPr>
        <w:t xml:space="preserve"> i k</w:t>
      </w:r>
      <w:r w:rsidR="00D17D74">
        <w:rPr>
          <w:lang w:val="pl-PL"/>
        </w:rPr>
        <w:t xml:space="preserve">orzystając z </w:t>
      </w:r>
      <w:proofErr w:type="spellStart"/>
      <w:r w:rsidR="00D17D74">
        <w:rPr>
          <w:lang w:val="pl-PL"/>
        </w:rPr>
        <w:t>shella</w:t>
      </w:r>
      <w:proofErr w:type="spellEnd"/>
      <w:r w:rsidR="0009234C">
        <w:rPr>
          <w:lang w:val="pl-PL"/>
        </w:rPr>
        <w:t>:</w:t>
      </w:r>
    </w:p>
    <w:p w14:paraId="555EC885" w14:textId="362B6555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>Wyświetl sumę liczb.</w:t>
      </w:r>
    </w:p>
    <w:p w14:paraId="303F68AA" w14:textId="3535CA6D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0B9F0D24" w14:textId="40A2F727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6FC7C736" w14:textId="5A4260FF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5E32581A" w14:textId="6EB07B6E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56136950" w14:textId="77777777" w:rsidR="00E74856" w:rsidRDefault="00E74856" w:rsidP="00E74856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Wyświetl typ pierwszej zmiennej</w:t>
      </w:r>
    </w:p>
    <w:p w14:paraId="4C6AD674" w14:textId="560BA6E6" w:rsidR="007E4465" w:rsidRPr="007E4465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lastRenderedPageBreak/>
        <w:t xml:space="preserve">Wyświetl </w:t>
      </w:r>
      <w:r w:rsidR="00E74856"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 w:rsidR="00E74856">
        <w:rPr>
          <w:lang w:val="pl-PL"/>
        </w:rPr>
        <w:t>ą</w:t>
      </w:r>
      <w:r w:rsidRPr="007E4465">
        <w:rPr>
          <w:lang w:val="pl-PL"/>
        </w:rPr>
        <w:t xml:space="preserve"> przez 2. Zastosuj operator przesunięcia bitowego.</w:t>
      </w:r>
    </w:p>
    <w:p w14:paraId="023FBD20" w14:textId="2A29BA74" w:rsidR="00D17D74" w:rsidRDefault="007E4465" w:rsidP="007E4465">
      <w:pPr>
        <w:pStyle w:val="Akapitzlist"/>
        <w:numPr>
          <w:ilvl w:val="0"/>
          <w:numId w:val="3"/>
        </w:numPr>
        <w:rPr>
          <w:lang w:val="pl-PL"/>
        </w:rPr>
      </w:pPr>
      <w:r w:rsidRPr="007E4465">
        <w:rPr>
          <w:lang w:val="pl-PL"/>
        </w:rPr>
        <w:t xml:space="preserve">Wyświetl resztę z </w:t>
      </w:r>
      <w:r w:rsidR="00E74856">
        <w:rPr>
          <w:lang w:val="pl-PL"/>
        </w:rPr>
        <w:t xml:space="preserve">pierwszej liczby </w:t>
      </w:r>
      <w:r w:rsidRPr="007E4465">
        <w:rPr>
          <w:lang w:val="pl-PL"/>
        </w:rPr>
        <w:t>przez 3.</w:t>
      </w:r>
    </w:p>
    <w:p w14:paraId="1764E6A5" w14:textId="074D119B" w:rsidR="005940C1" w:rsidRPr="007E4465" w:rsidRDefault="005940C1" w:rsidP="007E446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Wyświetl informację (True /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 xml:space="preserve">) </w:t>
      </w:r>
      <w:r w:rsidR="00E74856">
        <w:rPr>
          <w:lang w:val="pl-PL"/>
        </w:rPr>
        <w:t>określającą</w:t>
      </w:r>
      <w:r>
        <w:rPr>
          <w:lang w:val="pl-PL"/>
        </w:rPr>
        <w:t xml:space="preserve"> czy trzecia liczba jest równa czwartej.</w:t>
      </w:r>
    </w:p>
    <w:p w14:paraId="0132031E" w14:textId="77777777" w:rsidR="007E4465" w:rsidRPr="007E4465" w:rsidRDefault="007E4465" w:rsidP="007E4465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5CFFF475" w14:textId="652B96EE" w:rsidR="00D17D74" w:rsidRDefault="00447F72" w:rsidP="006B39DA">
      <w:pPr>
        <w:rPr>
          <w:lang w:val="pl-PL"/>
        </w:rPr>
      </w:pPr>
      <w:r>
        <w:rPr>
          <w:lang w:val="pl-PL"/>
        </w:rPr>
        <w:t xml:space="preserve">Zmienne x i y posiadają wartości, odpowiednio 7 i 34. </w:t>
      </w:r>
      <w:r w:rsidR="0009234C">
        <w:rPr>
          <w:lang w:val="pl-PL"/>
        </w:rPr>
        <w:t xml:space="preserve">Korzystając z </w:t>
      </w:r>
      <w:proofErr w:type="spellStart"/>
      <w:r w:rsidR="0009234C">
        <w:rPr>
          <w:lang w:val="pl-PL"/>
        </w:rPr>
        <w:t>shella</w:t>
      </w:r>
      <w:proofErr w:type="spellEnd"/>
      <w:r w:rsidR="0009234C">
        <w:rPr>
          <w:lang w:val="pl-PL"/>
        </w:rPr>
        <w:t xml:space="preserve"> </w:t>
      </w:r>
      <w:r>
        <w:rPr>
          <w:lang w:val="pl-PL"/>
        </w:rPr>
        <w:t>dokonaj zamiany wartości zmiennych (zmiennej x przypisz wartość zmiennej y, a zmiennej y wartość zmiennej x). Dla realizacji zadania wykorzystaj dodatkową zmienną z. Czy potrafisz również rozwiązać to zadanie bez użycia dodatkowej zmiennej?</w:t>
      </w:r>
    </w:p>
    <w:p w14:paraId="0D0BD322" w14:textId="0B14D012" w:rsidR="004145ED" w:rsidRDefault="004145ED" w:rsidP="00447F7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87EEC6D" w14:textId="188FF3E5" w:rsidR="004145ED" w:rsidRDefault="004145ED" w:rsidP="004145ED">
      <w:pPr>
        <w:rPr>
          <w:lang w:val="pl-PL"/>
        </w:rPr>
      </w:pPr>
      <w:r>
        <w:rPr>
          <w:lang w:val="pl-PL"/>
        </w:rPr>
        <w:t xml:space="preserve">Zmienna </w:t>
      </w:r>
      <w:r w:rsidR="00A23D93">
        <w:rPr>
          <w:lang w:val="pl-PL"/>
        </w:rPr>
        <w:t xml:space="preserve">o nazwie </w:t>
      </w:r>
      <w:r>
        <w:rPr>
          <w:lang w:val="pl-PL"/>
        </w:rPr>
        <w:t xml:space="preserve">uczelnia posiada wartość ‘Uniwersytet Ekonomiczny w Krakowie’. 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i wartości zmiennej wyświetl:</w:t>
      </w:r>
    </w:p>
    <w:p w14:paraId="37C0F1B3" w14:textId="7521594C" w:rsidR="004145ED" w:rsidRDefault="004145ED" w:rsidP="004145E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Pełną wartość zmiennej</w:t>
      </w:r>
    </w:p>
    <w:p w14:paraId="24A55C7C" w14:textId="786E3A4E" w:rsidR="004145ED" w:rsidRDefault="004145ED" w:rsidP="004145E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Liczbę znaków tekstu</w:t>
      </w:r>
    </w:p>
    <w:p w14:paraId="4DDE0414" w14:textId="4340B67B" w:rsidR="004145ED" w:rsidRDefault="004145ED" w:rsidP="004145E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Pierwszy znak tekstu</w:t>
      </w:r>
    </w:p>
    <w:p w14:paraId="6C0865CD" w14:textId="51CFFFE8" w:rsidR="004145ED" w:rsidRDefault="004145ED" w:rsidP="004145E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Ostatni znak tekstu</w:t>
      </w:r>
    </w:p>
    <w:p w14:paraId="6827359D" w14:textId="2642CBC2" w:rsidR="004145ED" w:rsidRPr="004145ED" w:rsidRDefault="004145ED" w:rsidP="004145E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Fragment tekstu ‘Ekonomiczny’</w:t>
      </w:r>
    </w:p>
    <w:p w14:paraId="0089C12A" w14:textId="4DAE10D1" w:rsidR="004145ED" w:rsidRDefault="004145ED" w:rsidP="00447F7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29C811F2" w14:textId="72EDA76F" w:rsidR="004145ED" w:rsidRDefault="004F0168" w:rsidP="004145ED">
      <w:pPr>
        <w:rPr>
          <w:lang w:val="pl-PL"/>
        </w:rPr>
      </w:pPr>
      <w:r>
        <w:rPr>
          <w:lang w:val="pl-PL"/>
        </w:rPr>
        <w:t xml:space="preserve">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</w:t>
      </w:r>
      <w:r w:rsidR="0049093C">
        <w:rPr>
          <w:lang w:val="pl-PL"/>
        </w:rPr>
        <w:t>odczytaj z klawiatury i wyświetl swoje imię</w:t>
      </w:r>
      <w:r w:rsidR="00887D5B">
        <w:rPr>
          <w:lang w:val="pl-PL"/>
        </w:rPr>
        <w:t xml:space="preserve"> i nazwisko.</w:t>
      </w:r>
    </w:p>
    <w:p w14:paraId="502D981F" w14:textId="77777777" w:rsidR="00887D5B" w:rsidRDefault="00887D5B" w:rsidP="00887D5B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223D32A1" w14:textId="6B82F066" w:rsidR="00887D5B" w:rsidRPr="004145ED" w:rsidRDefault="00887D5B" w:rsidP="004145ED">
      <w:pPr>
        <w:rPr>
          <w:lang w:val="pl-PL"/>
        </w:rPr>
      </w:pPr>
      <w:r>
        <w:rPr>
          <w:lang w:val="pl-PL"/>
        </w:rPr>
        <w:t xml:space="preserve">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oblicz wartość podatku VAT (23%) dla kwoty odczytanej z klawiatury. Pamiętaj o konwersji wartości odczytanej z klawiatury.</w:t>
      </w:r>
    </w:p>
    <w:p w14:paraId="0321B71F" w14:textId="6AAD9ED2" w:rsidR="00237DC8" w:rsidRPr="007E4465" w:rsidRDefault="00237DC8" w:rsidP="00237DC8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3F7AD217" w14:textId="77777777" w:rsidR="00237DC8" w:rsidRDefault="00237DC8" w:rsidP="00237DC8">
      <w:pPr>
        <w:rPr>
          <w:lang w:val="pl-PL"/>
        </w:rPr>
      </w:pPr>
      <w:r>
        <w:rPr>
          <w:lang w:val="pl-PL"/>
        </w:rPr>
        <w:t>Promień koła ma wartość 5. Napisz program, który dla podanej wartości promienia obliczy i wyświetli wartość pola powierzchni i obwodu koła. Wykorzystaj poniższy algorytm.</w:t>
      </w:r>
    </w:p>
    <w:p w14:paraId="65DA8E2D" w14:textId="77777777" w:rsidR="00237DC8" w:rsidRPr="006B39DA" w:rsidRDefault="00237DC8" w:rsidP="00237DC8">
      <w:pPr>
        <w:rPr>
          <w:lang w:val="pl-PL"/>
        </w:rPr>
      </w:pPr>
      <w:r w:rsidRPr="006B39DA">
        <w:rPr>
          <w:lang w:val="pl-PL"/>
        </w:rPr>
        <w:t>'''</w:t>
      </w:r>
    </w:p>
    <w:p w14:paraId="0C8D52AE" w14:textId="77777777" w:rsidR="00237DC8" w:rsidRPr="006B39DA" w:rsidRDefault="00237DC8" w:rsidP="00237DC8">
      <w:pPr>
        <w:rPr>
          <w:lang w:val="pl-PL"/>
        </w:rPr>
      </w:pPr>
      <w:r>
        <w:rPr>
          <w:lang w:val="pl-PL"/>
        </w:rPr>
        <w:t xml:space="preserve">Obliczanie </w:t>
      </w:r>
      <w:r w:rsidRPr="006B39DA">
        <w:rPr>
          <w:lang w:val="pl-PL"/>
        </w:rPr>
        <w:t>pola powierzchni i obwodu koła o zadanym promieniu</w:t>
      </w:r>
    </w:p>
    <w:p w14:paraId="24A99A21" w14:textId="77777777" w:rsidR="00237DC8" w:rsidRPr="006B39DA" w:rsidRDefault="00237DC8" w:rsidP="00237DC8">
      <w:pPr>
        <w:rPr>
          <w:lang w:val="pl-PL"/>
        </w:rPr>
      </w:pPr>
      <w:r w:rsidRPr="006B39DA">
        <w:rPr>
          <w:lang w:val="pl-PL"/>
        </w:rPr>
        <w:t>'''</w:t>
      </w:r>
    </w:p>
    <w:p w14:paraId="198AB151" w14:textId="77777777" w:rsidR="00237DC8" w:rsidRPr="006B39DA" w:rsidRDefault="00237DC8" w:rsidP="00237DC8">
      <w:pPr>
        <w:rPr>
          <w:lang w:val="pl-PL"/>
        </w:rPr>
      </w:pPr>
      <w:r w:rsidRPr="006B39DA">
        <w:rPr>
          <w:lang w:val="pl-PL"/>
        </w:rPr>
        <w:t>#</w:t>
      </w:r>
      <w:r>
        <w:rPr>
          <w:lang w:val="pl-PL"/>
        </w:rPr>
        <w:t xml:space="preserve"> </w:t>
      </w:r>
      <w:r w:rsidRPr="006B39DA">
        <w:rPr>
          <w:lang w:val="pl-PL"/>
        </w:rPr>
        <w:t>ustal promień koła i PI</w:t>
      </w:r>
    </w:p>
    <w:p w14:paraId="78C13548" w14:textId="77777777" w:rsidR="00237DC8" w:rsidRPr="006B39DA" w:rsidRDefault="00237DC8" w:rsidP="00237DC8">
      <w:pPr>
        <w:rPr>
          <w:lang w:val="pl-PL"/>
        </w:rPr>
      </w:pPr>
      <w:r w:rsidRPr="006B39DA">
        <w:rPr>
          <w:lang w:val="pl-PL"/>
        </w:rPr>
        <w:t>#</w:t>
      </w:r>
      <w:r>
        <w:rPr>
          <w:lang w:val="pl-PL"/>
        </w:rPr>
        <w:t xml:space="preserve"> </w:t>
      </w:r>
      <w:r w:rsidRPr="006B39DA">
        <w:rPr>
          <w:lang w:val="pl-PL"/>
        </w:rPr>
        <w:t>oblicz pole i obwód</w:t>
      </w:r>
    </w:p>
    <w:p w14:paraId="27260897" w14:textId="77777777" w:rsidR="00237DC8" w:rsidRDefault="00237DC8" w:rsidP="00237DC8">
      <w:pPr>
        <w:rPr>
          <w:lang w:val="pl-PL"/>
        </w:rPr>
      </w:pPr>
      <w:r w:rsidRPr="006B39DA">
        <w:rPr>
          <w:lang w:val="pl-PL"/>
        </w:rPr>
        <w:t>#</w:t>
      </w:r>
      <w:r>
        <w:rPr>
          <w:lang w:val="pl-PL"/>
        </w:rPr>
        <w:t xml:space="preserve"> </w:t>
      </w:r>
      <w:r w:rsidRPr="006B39DA">
        <w:rPr>
          <w:lang w:val="pl-PL"/>
        </w:rPr>
        <w:t>wyświetl rezultaty</w:t>
      </w:r>
    </w:p>
    <w:p w14:paraId="326CEDAD" w14:textId="4011EF33" w:rsidR="0049093C" w:rsidRDefault="0049093C" w:rsidP="00447F7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0B123C8A" w14:textId="0C2B94CA" w:rsidR="0049093C" w:rsidRDefault="00887D5B" w:rsidP="0049093C">
      <w:pPr>
        <w:rPr>
          <w:lang w:val="pl-PL"/>
        </w:rPr>
      </w:pPr>
      <w:r>
        <w:rPr>
          <w:lang w:val="pl-PL"/>
        </w:rPr>
        <w:t>Napisz program, który dokona zamiany wartości zmiennych x i y. Wykorzystaj poniższ</w:t>
      </w:r>
      <w:r w:rsidR="00D77035">
        <w:rPr>
          <w:lang w:val="pl-PL"/>
        </w:rPr>
        <w:t>y algorytm</w:t>
      </w:r>
      <w:r>
        <w:rPr>
          <w:lang w:val="pl-PL"/>
        </w:rPr>
        <w:t>.</w:t>
      </w:r>
    </w:p>
    <w:p w14:paraId="5470DDFB" w14:textId="77777777" w:rsidR="00887D5B" w:rsidRPr="006B39DA" w:rsidRDefault="00887D5B" w:rsidP="00887D5B">
      <w:pPr>
        <w:rPr>
          <w:lang w:val="pl-PL"/>
        </w:rPr>
      </w:pPr>
      <w:r w:rsidRPr="006B39DA">
        <w:rPr>
          <w:lang w:val="pl-PL"/>
        </w:rPr>
        <w:t>'''</w:t>
      </w:r>
    </w:p>
    <w:p w14:paraId="0900CC9D" w14:textId="56BBF72D" w:rsidR="00887D5B" w:rsidRPr="006B39DA" w:rsidRDefault="00887D5B" w:rsidP="00887D5B">
      <w:pPr>
        <w:rPr>
          <w:lang w:val="pl-PL"/>
        </w:rPr>
      </w:pPr>
      <w:r>
        <w:rPr>
          <w:lang w:val="pl-PL"/>
        </w:rPr>
        <w:t>Zamiana zmiennych</w:t>
      </w:r>
    </w:p>
    <w:p w14:paraId="7EB6621F" w14:textId="77777777" w:rsidR="00887D5B" w:rsidRPr="006B39DA" w:rsidRDefault="00887D5B" w:rsidP="00887D5B">
      <w:pPr>
        <w:rPr>
          <w:lang w:val="pl-PL"/>
        </w:rPr>
      </w:pPr>
      <w:r w:rsidRPr="006B39DA">
        <w:rPr>
          <w:lang w:val="pl-PL"/>
        </w:rPr>
        <w:t>'''</w:t>
      </w:r>
    </w:p>
    <w:p w14:paraId="35DF3D38" w14:textId="0C0E2D9A" w:rsidR="00887D5B" w:rsidRPr="006B39DA" w:rsidRDefault="00887D5B" w:rsidP="00887D5B">
      <w:pPr>
        <w:rPr>
          <w:lang w:val="pl-PL"/>
        </w:rPr>
      </w:pPr>
      <w:r w:rsidRPr="006B39DA">
        <w:rPr>
          <w:lang w:val="pl-PL"/>
        </w:rPr>
        <w:t>#</w:t>
      </w:r>
      <w:r>
        <w:rPr>
          <w:lang w:val="pl-PL"/>
        </w:rPr>
        <w:t xml:space="preserve"> </w:t>
      </w:r>
      <w:r w:rsidRPr="006B39DA">
        <w:rPr>
          <w:lang w:val="pl-PL"/>
        </w:rPr>
        <w:t xml:space="preserve">ustal </w:t>
      </w:r>
      <w:r>
        <w:rPr>
          <w:lang w:val="pl-PL"/>
        </w:rPr>
        <w:t>zmienne i wyświetl ich wartości</w:t>
      </w:r>
    </w:p>
    <w:p w14:paraId="503C4DDB" w14:textId="31338632" w:rsidR="00887D5B" w:rsidRPr="006B39DA" w:rsidRDefault="00887D5B" w:rsidP="00887D5B">
      <w:pPr>
        <w:rPr>
          <w:lang w:val="pl-PL"/>
        </w:rPr>
      </w:pPr>
      <w:r w:rsidRPr="006B39DA">
        <w:rPr>
          <w:lang w:val="pl-PL"/>
        </w:rPr>
        <w:t>#</w:t>
      </w:r>
      <w:r>
        <w:rPr>
          <w:lang w:val="pl-PL"/>
        </w:rPr>
        <w:t xml:space="preserve"> zamień wartości zmiennych</w:t>
      </w:r>
    </w:p>
    <w:p w14:paraId="3483B376" w14:textId="13CB1DC7" w:rsidR="00887D5B" w:rsidRDefault="00887D5B" w:rsidP="00887D5B">
      <w:pPr>
        <w:rPr>
          <w:lang w:val="pl-PL"/>
        </w:rPr>
      </w:pPr>
      <w:r w:rsidRPr="006B39DA">
        <w:rPr>
          <w:lang w:val="pl-PL"/>
        </w:rPr>
        <w:lastRenderedPageBreak/>
        <w:t>#</w:t>
      </w:r>
      <w:r>
        <w:rPr>
          <w:lang w:val="pl-PL"/>
        </w:rPr>
        <w:t xml:space="preserve"> wyświetl zamienione wartości zmiennych</w:t>
      </w:r>
    </w:p>
    <w:p w14:paraId="11AC54E6" w14:textId="77777777" w:rsidR="00887D5B" w:rsidRPr="0049093C" w:rsidRDefault="00887D5B" w:rsidP="0049093C">
      <w:pPr>
        <w:rPr>
          <w:lang w:val="pl-PL"/>
        </w:rPr>
      </w:pPr>
    </w:p>
    <w:p w14:paraId="1BFE5EFD" w14:textId="77777777" w:rsidR="00237DC8" w:rsidRPr="007E4465" w:rsidRDefault="00237DC8" w:rsidP="00237DC8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088ED5D2" w14:textId="77777777" w:rsidR="00237DC8" w:rsidRDefault="00237DC8" w:rsidP="00237DC8">
      <w:pPr>
        <w:rPr>
          <w:lang w:val="pl-PL"/>
        </w:rPr>
      </w:pPr>
      <w:r>
        <w:rPr>
          <w:lang w:val="pl-PL"/>
        </w:rPr>
        <w:t>Dane są boki trójkąta a, b oraz c. Napisz program, który dla podanych boków obliczy pole trójkąta wykorzystując wzór Herona. Wartości boków trójkąta należy odczytać z klawiatury.</w:t>
      </w:r>
    </w:p>
    <w:p w14:paraId="07F44C65" w14:textId="77777777" w:rsidR="00DA486E" w:rsidRPr="007E4465" w:rsidRDefault="00DA486E" w:rsidP="00DA486E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513458ED" w14:textId="41A3AB87" w:rsidR="001962FD" w:rsidRDefault="00257AD8" w:rsidP="00DA486E">
      <w:pPr>
        <w:rPr>
          <w:lang w:val="pl-PL"/>
        </w:rPr>
      </w:pPr>
      <w:r w:rsidRPr="00257AD8">
        <w:rPr>
          <w:lang w:val="pl-PL"/>
        </w:rPr>
        <w:t xml:space="preserve">Napisz program obliczający wskaźnik masy ciała BMI (ang. Body Mass Index) na podstawie podanego wzrostu w </w:t>
      </w:r>
      <w:r w:rsidR="009C1602">
        <w:rPr>
          <w:lang w:val="pl-PL"/>
        </w:rPr>
        <w:t xml:space="preserve">cm </w:t>
      </w:r>
      <w:r w:rsidRPr="00257AD8">
        <w:rPr>
          <w:lang w:val="pl-PL"/>
        </w:rPr>
        <w:t xml:space="preserve">oraz masy ciała w kg. </w:t>
      </w:r>
      <w:r w:rsidR="004145ED">
        <w:rPr>
          <w:lang w:val="pl-PL"/>
        </w:rPr>
        <w:t xml:space="preserve">Dane użytkownik wprowadza z klawiatury. </w:t>
      </w:r>
      <w:r w:rsidRPr="00257AD8">
        <w:rPr>
          <w:lang w:val="pl-PL"/>
        </w:rPr>
        <w:t xml:space="preserve">Formułę wyznaczającą wskaźnik </w:t>
      </w:r>
      <w:r w:rsidR="00237DC8">
        <w:rPr>
          <w:lang w:val="pl-PL"/>
        </w:rPr>
        <w:t xml:space="preserve">BMI </w:t>
      </w:r>
      <w:r w:rsidRPr="00257AD8">
        <w:rPr>
          <w:lang w:val="pl-PL"/>
        </w:rPr>
        <w:t xml:space="preserve">odszukaj w sieci Internet. </w:t>
      </w:r>
      <w:r w:rsidR="009C1602">
        <w:rPr>
          <w:lang w:val="pl-PL"/>
        </w:rPr>
        <w:t>Następnie, korzystając z programu, sprawdź, czy posiadasz prawidłową wagę.</w:t>
      </w:r>
      <w:r w:rsidR="00350AFA">
        <w:rPr>
          <w:lang w:val="pl-PL"/>
        </w:rPr>
        <w:t xml:space="preserve"> Pamiętaj o utworzeniu w pierwszej kolejności </w:t>
      </w:r>
      <w:r w:rsidR="00D77035">
        <w:rPr>
          <w:lang w:val="pl-PL"/>
        </w:rPr>
        <w:t>algorytmu rozwiązania</w:t>
      </w:r>
      <w:r w:rsidR="00350AFA">
        <w:rPr>
          <w:lang w:val="pl-PL"/>
        </w:rPr>
        <w:t xml:space="preserve"> przy użyciu komentarzy.</w:t>
      </w:r>
    </w:p>
    <w:p w14:paraId="16640416" w14:textId="77777777" w:rsidR="00D90ACD" w:rsidRPr="007E4465" w:rsidRDefault="00D90ACD" w:rsidP="00D90ACD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7F0B7ADE" w14:textId="4BCB9F37" w:rsidR="009C1602" w:rsidRDefault="005940C1" w:rsidP="00DA486E">
      <w:pPr>
        <w:rPr>
          <w:lang w:val="pl-PL"/>
        </w:rPr>
      </w:pPr>
      <w:r>
        <w:rPr>
          <w:lang w:val="pl-PL"/>
        </w:rPr>
        <w:t xml:space="preserve">Korzystając z </w:t>
      </w:r>
      <w:proofErr w:type="spellStart"/>
      <w:r>
        <w:rPr>
          <w:lang w:val="pl-PL"/>
        </w:rPr>
        <w:t>shella</w:t>
      </w:r>
      <w:proofErr w:type="spellEnd"/>
      <w:r>
        <w:rPr>
          <w:lang w:val="pl-PL"/>
        </w:rPr>
        <w:t xml:space="preserve"> oraz </w:t>
      </w:r>
      <w:r w:rsidR="0094304C">
        <w:rPr>
          <w:lang w:val="pl-PL"/>
        </w:rPr>
        <w:t>generatora liczb losowych</w:t>
      </w:r>
      <w:r w:rsidR="00CE184E">
        <w:rPr>
          <w:lang w:val="pl-PL"/>
        </w:rPr>
        <w:t xml:space="preserve"> (moduł radom)</w:t>
      </w:r>
      <w:r w:rsidR="0094304C">
        <w:rPr>
          <w:lang w:val="pl-PL"/>
        </w:rPr>
        <w:t>,</w:t>
      </w:r>
      <w:r>
        <w:rPr>
          <w:lang w:val="pl-PL"/>
        </w:rPr>
        <w:t xml:space="preserve"> wyświetl poniższe wartości. Pamiętaj o zaimportowaniu modułu.</w:t>
      </w:r>
      <w:r w:rsidR="0094304C">
        <w:rPr>
          <w:lang w:val="pl-PL"/>
        </w:rPr>
        <w:t xml:space="preserve"> </w:t>
      </w:r>
    </w:p>
    <w:p w14:paraId="739D60D3" w14:textId="7E7F32AA" w:rsidR="0094304C" w:rsidRPr="0094304C" w:rsidRDefault="0094304C" w:rsidP="0094304C">
      <w:pPr>
        <w:pStyle w:val="Akapitzlist"/>
        <w:numPr>
          <w:ilvl w:val="0"/>
          <w:numId w:val="7"/>
        </w:numPr>
        <w:rPr>
          <w:lang w:val="pl-PL"/>
        </w:rPr>
      </w:pPr>
      <w:r w:rsidRPr="0094304C">
        <w:rPr>
          <w:lang w:val="pl-PL"/>
        </w:rPr>
        <w:t>Wyświetl naturalną liczbę losową z przedziału &lt;0;100)</w:t>
      </w:r>
    </w:p>
    <w:p w14:paraId="71613FD5" w14:textId="294AD4DA" w:rsidR="0094304C" w:rsidRPr="0094304C" w:rsidRDefault="0094304C" w:rsidP="0094304C">
      <w:pPr>
        <w:pStyle w:val="Akapitzlist"/>
        <w:numPr>
          <w:ilvl w:val="0"/>
          <w:numId w:val="7"/>
        </w:numPr>
        <w:rPr>
          <w:lang w:val="pl-PL"/>
        </w:rPr>
      </w:pPr>
      <w:r w:rsidRPr="0094304C">
        <w:rPr>
          <w:lang w:val="pl-PL"/>
        </w:rPr>
        <w:t>Wyświetl naturalną liczbę losową z przedziału &lt;5;10&gt;</w:t>
      </w:r>
    </w:p>
    <w:p w14:paraId="0C5CF223" w14:textId="77777777" w:rsidR="005940C1" w:rsidRPr="007E4465" w:rsidRDefault="005940C1" w:rsidP="005940C1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36D475A1" w14:textId="0AF7CEF1" w:rsidR="0094304C" w:rsidRDefault="005940C1" w:rsidP="0094304C">
      <w:pPr>
        <w:rPr>
          <w:lang w:val="pl-PL"/>
        </w:rPr>
      </w:pPr>
      <w:r>
        <w:rPr>
          <w:lang w:val="pl-PL"/>
        </w:rPr>
        <w:t>Napisz program, który wyświetli rezultaty trzech rzutów kostką do gry</w:t>
      </w:r>
      <w:r w:rsidR="00350AFA">
        <w:rPr>
          <w:lang w:val="pl-PL"/>
        </w:rPr>
        <w:t xml:space="preserve"> oraz sumę wyrzuconych wartości. Zastosuj generator liczb losowych.</w:t>
      </w:r>
      <w:r w:rsidR="00D77035">
        <w:rPr>
          <w:lang w:val="pl-PL"/>
        </w:rPr>
        <w:t xml:space="preserve"> Pamiętaj o utworzeniu w pierwszej kolejności algorytmu rozwiązania przy użyciu komentarzy.</w:t>
      </w:r>
    </w:p>
    <w:p w14:paraId="532D344D" w14:textId="77777777" w:rsidR="005940C1" w:rsidRPr="007E4465" w:rsidRDefault="005940C1" w:rsidP="005940C1">
      <w:pPr>
        <w:pStyle w:val="Nagwek2"/>
        <w:rPr>
          <w:lang w:val="pl-PL"/>
        </w:rPr>
      </w:pPr>
      <w:r w:rsidRPr="007E4465">
        <w:rPr>
          <w:lang w:val="pl-PL"/>
        </w:rPr>
        <w:t>Zadanie</w:t>
      </w:r>
    </w:p>
    <w:p w14:paraId="6742F455" w14:textId="64260E18" w:rsidR="005940C1" w:rsidRDefault="005940C1" w:rsidP="0094304C">
      <w:pPr>
        <w:rPr>
          <w:lang w:val="pl-PL"/>
        </w:rPr>
      </w:pPr>
      <w:r>
        <w:rPr>
          <w:lang w:val="pl-PL"/>
        </w:rPr>
        <w:t xml:space="preserve">Napisz program, który </w:t>
      </w:r>
      <w:r w:rsidR="00D77035">
        <w:rPr>
          <w:lang w:val="pl-PL"/>
        </w:rPr>
        <w:t>umożliwi użytkownikowi zmierzenie się z komputerem. Komputer rzuca kostką do gry. Następnie użytkownik próbuje odgadnąć liczbę wyrzuconych oczek przez komputer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p w14:paraId="0528DB92" w14:textId="77777777" w:rsidR="00D77035" w:rsidRPr="006B39DA" w:rsidRDefault="00D77035" w:rsidP="0094304C">
      <w:pPr>
        <w:rPr>
          <w:lang w:val="pl-PL"/>
        </w:rPr>
      </w:pPr>
    </w:p>
    <w:sectPr w:rsidR="00D77035" w:rsidRPr="006B39D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2E99" w14:textId="77777777" w:rsidR="007227E4" w:rsidRDefault="007227E4" w:rsidP="00A205F7">
      <w:pPr>
        <w:spacing w:after="0" w:line="240" w:lineRule="auto"/>
      </w:pPr>
      <w:r>
        <w:separator/>
      </w:r>
    </w:p>
  </w:endnote>
  <w:endnote w:type="continuationSeparator" w:id="0">
    <w:p w14:paraId="40C12A92" w14:textId="77777777" w:rsidR="007227E4" w:rsidRDefault="007227E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A205F7" w:rsidRDefault="00A205F7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A205F7" w:rsidRDefault="00A205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D94EA" w14:textId="77777777" w:rsidR="007227E4" w:rsidRDefault="007227E4" w:rsidP="00A205F7">
      <w:pPr>
        <w:spacing w:after="0" w:line="240" w:lineRule="auto"/>
      </w:pPr>
      <w:r>
        <w:separator/>
      </w:r>
    </w:p>
  </w:footnote>
  <w:footnote w:type="continuationSeparator" w:id="0">
    <w:p w14:paraId="2430CAA4" w14:textId="77777777" w:rsidR="007227E4" w:rsidRDefault="007227E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839"/>
    <w:multiLevelType w:val="hybridMultilevel"/>
    <w:tmpl w:val="7316A70C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AA"/>
    <w:multiLevelType w:val="hybridMultilevel"/>
    <w:tmpl w:val="FF4CC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46919"/>
    <w:rsid w:val="00063999"/>
    <w:rsid w:val="000778DD"/>
    <w:rsid w:val="0009234C"/>
    <w:rsid w:val="000A04BD"/>
    <w:rsid w:val="000C58E0"/>
    <w:rsid w:val="00131E15"/>
    <w:rsid w:val="00161B05"/>
    <w:rsid w:val="001962FD"/>
    <w:rsid w:val="001F65AA"/>
    <w:rsid w:val="0020274D"/>
    <w:rsid w:val="00227DD9"/>
    <w:rsid w:val="00237DC8"/>
    <w:rsid w:val="00257AD8"/>
    <w:rsid w:val="002D53AC"/>
    <w:rsid w:val="002F0263"/>
    <w:rsid w:val="002F1EB4"/>
    <w:rsid w:val="00301AB8"/>
    <w:rsid w:val="003071E5"/>
    <w:rsid w:val="00350AFA"/>
    <w:rsid w:val="0037300B"/>
    <w:rsid w:val="003925A8"/>
    <w:rsid w:val="003F6F4E"/>
    <w:rsid w:val="004145ED"/>
    <w:rsid w:val="00447F72"/>
    <w:rsid w:val="0049093C"/>
    <w:rsid w:val="004F0168"/>
    <w:rsid w:val="005715F1"/>
    <w:rsid w:val="005940C1"/>
    <w:rsid w:val="00634FEF"/>
    <w:rsid w:val="00697981"/>
    <w:rsid w:val="006B39DA"/>
    <w:rsid w:val="006C6129"/>
    <w:rsid w:val="007227E4"/>
    <w:rsid w:val="00733DD9"/>
    <w:rsid w:val="00773A37"/>
    <w:rsid w:val="007E4465"/>
    <w:rsid w:val="007E6128"/>
    <w:rsid w:val="00866ACA"/>
    <w:rsid w:val="00872D43"/>
    <w:rsid w:val="00887D5B"/>
    <w:rsid w:val="00926012"/>
    <w:rsid w:val="009414FB"/>
    <w:rsid w:val="0094304C"/>
    <w:rsid w:val="009C1602"/>
    <w:rsid w:val="009D178B"/>
    <w:rsid w:val="009F1681"/>
    <w:rsid w:val="009F6BC1"/>
    <w:rsid w:val="00A205F7"/>
    <w:rsid w:val="00A23D93"/>
    <w:rsid w:val="00A423E6"/>
    <w:rsid w:val="00A52A02"/>
    <w:rsid w:val="00B02A16"/>
    <w:rsid w:val="00B36B3E"/>
    <w:rsid w:val="00B85013"/>
    <w:rsid w:val="00C1062C"/>
    <w:rsid w:val="00C807E1"/>
    <w:rsid w:val="00CE184E"/>
    <w:rsid w:val="00D1645D"/>
    <w:rsid w:val="00D17D74"/>
    <w:rsid w:val="00D77035"/>
    <w:rsid w:val="00D80E1E"/>
    <w:rsid w:val="00D90ACD"/>
    <w:rsid w:val="00DA486E"/>
    <w:rsid w:val="00E74856"/>
    <w:rsid w:val="00E906BC"/>
    <w:rsid w:val="00EE6B75"/>
    <w:rsid w:val="00F26996"/>
    <w:rsid w:val="00F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12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rchitektura_von_Neuman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JdqdXieSHN0U9AdnmwD-9QcR9hmw04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805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</cp:revision>
  <cp:lastPrinted>2018-10-14T12:22:00Z</cp:lastPrinted>
  <dcterms:created xsi:type="dcterms:W3CDTF">2018-10-12T10:15:00Z</dcterms:created>
  <dcterms:modified xsi:type="dcterms:W3CDTF">2018-10-14T20:20:00Z</dcterms:modified>
</cp:coreProperties>
</file>