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36687F">
      <w:r>
        <w:t xml:space="preserve">Php </w:t>
      </w:r>
    </w:p>
    <w:p w:rsidR="0036687F" w:rsidRDefault="0036687F">
      <w:r>
        <w:tab/>
        <w:t>Hypertext Preprocessor or PHP is a dynamic general purpose server – side scripting web technology.  It will discuss about PHP basic syntax, variable declarations, connection to database and session</w:t>
      </w:r>
    </w:p>
    <w:p w:rsidR="0036687F" w:rsidRDefault="0036687F">
      <w:r>
        <w:t>Node.js</w:t>
      </w:r>
    </w:p>
    <w:p w:rsidR="0036687F" w:rsidRDefault="0036687F">
      <w:r>
        <w:tab/>
        <w:t>Node.js is a server-side platform built on Google Chrome’s JavaScript Engine(V8 Engine).</w:t>
      </w:r>
    </w:p>
    <w:p w:rsidR="0036687F" w:rsidRDefault="0036687F">
      <w:r>
        <w:t xml:space="preserve">JSP </w:t>
      </w:r>
    </w:p>
    <w:p w:rsidR="0036687F" w:rsidRDefault="007D3873">
      <w:r>
        <w:tab/>
        <w:t>A technology that helps software developers create dynamically generated web pages based on any browser language such as HTML and XML.</w:t>
      </w:r>
    </w:p>
    <w:p w:rsidR="0036687F" w:rsidRDefault="0036687F">
      <w:r>
        <w:t xml:space="preserve">JavaServlet </w:t>
      </w:r>
    </w:p>
    <w:p w:rsidR="0036687F" w:rsidRDefault="0036687F">
      <w:r>
        <w:tab/>
      </w:r>
      <w:r>
        <w:t>It is an object that is hosted in a servlet-conatiner.</w:t>
      </w:r>
      <w:r w:rsidR="007D3873">
        <w:t xml:space="preserve"> </w:t>
      </w:r>
      <w:bookmarkStart w:id="0" w:name="_GoBack"/>
      <w:bookmarkEnd w:id="0"/>
      <w:r>
        <w:t xml:space="preserve"> JavaServlet</w:t>
      </w:r>
      <w:r w:rsidR="007D3873">
        <w:t xml:space="preserve"> </w:t>
      </w:r>
      <w:r>
        <w:t xml:space="preserve"> handle’s client’s request by generating responses to such request.  </w:t>
      </w:r>
    </w:p>
    <w:p w:rsidR="0036687F" w:rsidRDefault="0036687F"/>
    <w:p w:rsidR="0036687F" w:rsidRDefault="0036687F">
      <w:r>
        <w:tab/>
      </w:r>
    </w:p>
    <w:sectPr w:rsidR="0036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7F"/>
    <w:rsid w:val="0036687F"/>
    <w:rsid w:val="00706B62"/>
    <w:rsid w:val="007D3873"/>
    <w:rsid w:val="009C5D53"/>
    <w:rsid w:val="00A203A0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2018-05-12T05:49:00Z</dcterms:created>
  <dcterms:modified xsi:type="dcterms:W3CDTF">2018-05-12T06:01:00Z</dcterms:modified>
</cp:coreProperties>
</file>