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0CB7" w:rsidRDefault="002F0CB7">
      <w:pPr>
        <w:rPr>
          <w:b/>
        </w:rPr>
      </w:pPr>
      <w:r>
        <w:rPr>
          <w:b/>
        </w:rPr>
        <w:t>Typography in the Home page</w:t>
      </w:r>
    </w:p>
    <w:p w:rsidR="00BB0584" w:rsidRPr="008A4C35" w:rsidRDefault="00BB0584">
      <w:pPr>
        <w:rPr>
          <w:sz w:val="56"/>
          <w:szCs w:val="120"/>
        </w:rPr>
      </w:pPr>
      <w:r w:rsidRPr="008A4C35">
        <w:rPr>
          <w:b/>
          <w:sz w:val="56"/>
          <w:szCs w:val="120"/>
        </w:rPr>
        <w:tab/>
      </w:r>
      <w:r w:rsidRPr="008A4C35">
        <w:rPr>
          <w:sz w:val="56"/>
          <w:szCs w:val="120"/>
        </w:rPr>
        <w:t>Make</w:t>
      </w:r>
      <w:r w:rsidR="009E6CAF" w:rsidRPr="008A4C35">
        <w:rPr>
          <w:sz w:val="56"/>
          <w:szCs w:val="120"/>
        </w:rPr>
        <w:t xml:space="preserve"> </w:t>
      </w:r>
      <w:r w:rsidRPr="008A4C35">
        <w:rPr>
          <w:sz w:val="56"/>
          <w:szCs w:val="120"/>
        </w:rPr>
        <w:t xml:space="preserve">Learning a </w:t>
      </w:r>
      <w:r w:rsidR="00721E94" w:rsidRPr="008A4C35">
        <w:rPr>
          <w:sz w:val="56"/>
          <w:szCs w:val="120"/>
        </w:rPr>
        <w:t>Habit!</w:t>
      </w:r>
    </w:p>
    <w:p w:rsidR="00E52EB4" w:rsidRPr="008A4C35" w:rsidRDefault="00F93AF9" w:rsidP="00E52EB4">
      <w:pPr>
        <w:ind w:firstLine="720"/>
        <w:rPr>
          <w:sz w:val="56"/>
          <w:szCs w:val="120"/>
        </w:rPr>
      </w:pPr>
      <w:r w:rsidRPr="008A4C35">
        <w:rPr>
          <w:sz w:val="56"/>
          <w:szCs w:val="120"/>
        </w:rPr>
        <w:t>Know what the W</w:t>
      </w:r>
      <w:r w:rsidR="00E52EB4" w:rsidRPr="008A4C35">
        <w:rPr>
          <w:sz w:val="56"/>
          <w:szCs w:val="120"/>
        </w:rPr>
        <w:t>eb can bring you</w:t>
      </w:r>
    </w:p>
    <w:p w:rsidR="008A4C35" w:rsidRDefault="002F0CB7" w:rsidP="00902510">
      <w:pPr>
        <w:rPr>
          <w:sz w:val="56"/>
          <w:szCs w:val="120"/>
        </w:rPr>
      </w:pPr>
      <w:r w:rsidRPr="008A4C35">
        <w:rPr>
          <w:sz w:val="56"/>
          <w:szCs w:val="120"/>
        </w:rPr>
        <w:tab/>
      </w:r>
      <w:r w:rsidR="001125A2" w:rsidRPr="008A4C35">
        <w:rPr>
          <w:sz w:val="56"/>
          <w:szCs w:val="120"/>
        </w:rPr>
        <w:t xml:space="preserve">Learn. </w:t>
      </w:r>
      <w:r w:rsidR="003C2FD6" w:rsidRPr="008A4C35">
        <w:rPr>
          <w:sz w:val="56"/>
          <w:szCs w:val="120"/>
        </w:rPr>
        <w:t xml:space="preserve"> </w:t>
      </w:r>
      <w:proofErr w:type="gramStart"/>
      <w:r w:rsidR="001125A2" w:rsidRPr="008A4C35">
        <w:rPr>
          <w:sz w:val="56"/>
          <w:szCs w:val="120"/>
        </w:rPr>
        <w:t>Experience.</w:t>
      </w:r>
      <w:proofErr w:type="gramEnd"/>
      <w:r w:rsidR="001125A2" w:rsidRPr="008A4C35">
        <w:rPr>
          <w:sz w:val="56"/>
          <w:szCs w:val="120"/>
        </w:rPr>
        <w:t xml:space="preserve"> </w:t>
      </w:r>
      <w:r w:rsidR="003C2FD6" w:rsidRPr="008A4C35">
        <w:rPr>
          <w:sz w:val="56"/>
          <w:szCs w:val="120"/>
        </w:rPr>
        <w:t xml:space="preserve"> </w:t>
      </w:r>
      <w:r w:rsidR="001125A2" w:rsidRPr="008A4C35">
        <w:rPr>
          <w:sz w:val="56"/>
          <w:szCs w:val="120"/>
        </w:rPr>
        <w:t>Enjoy</w:t>
      </w:r>
    </w:p>
    <w:p w:rsidR="008A4C35" w:rsidRPr="008A4C35" w:rsidRDefault="008A4C35" w:rsidP="008A4C35">
      <w:pPr>
        <w:ind w:firstLine="720"/>
        <w:rPr>
          <w:sz w:val="56"/>
          <w:szCs w:val="120"/>
        </w:rPr>
      </w:pPr>
      <w:r w:rsidRPr="008A4C35">
        <w:rPr>
          <w:sz w:val="56"/>
          <w:szCs w:val="120"/>
        </w:rPr>
        <w:t>Web Technology</w:t>
      </w:r>
    </w:p>
    <w:p w:rsidR="00A203A0" w:rsidRPr="00BA4D19" w:rsidRDefault="00FF1BF5">
      <w:pPr>
        <w:rPr>
          <w:b/>
        </w:rPr>
      </w:pPr>
      <w:r w:rsidRPr="00BA4D19">
        <w:rPr>
          <w:b/>
        </w:rPr>
        <w:t>Home Page Introduction</w:t>
      </w:r>
    </w:p>
    <w:p w:rsidR="00FF1BF5" w:rsidRDefault="004A0B66">
      <w:r>
        <w:tab/>
        <w:t>Learning is an infinite process of gaining information</w:t>
      </w:r>
      <w:r w:rsidR="00B2603F">
        <w:t>, skills and experience</w:t>
      </w:r>
      <w:r w:rsidR="00D401C7">
        <w:t>.</w:t>
      </w:r>
      <w:r w:rsidR="00C73C1F">
        <w:t xml:space="preserve"> Nowadays, online learning is considered to be a powerful way of disseminating information. </w:t>
      </w:r>
      <w:r w:rsidR="00D401C7">
        <w:t xml:space="preserve"> </w:t>
      </w:r>
      <w:r w:rsidR="00C73C1F">
        <w:t>It supports accessibility of information</w:t>
      </w:r>
      <w:r w:rsidR="0017082B">
        <w:t xml:space="preserve"> anytime and anywhere. </w:t>
      </w:r>
      <w:r w:rsidR="00486979">
        <w:t xml:space="preserve">With online resources presents in the web, learning </w:t>
      </w:r>
      <w:r w:rsidR="00C73C1F">
        <w:t>becomes</w:t>
      </w:r>
      <w:r w:rsidR="00486979">
        <w:t xml:space="preserve"> convenient and</w:t>
      </w:r>
      <w:r w:rsidR="00D930D7">
        <w:t xml:space="preserve"> portable.</w:t>
      </w:r>
    </w:p>
    <w:p w:rsidR="00FF1BF5" w:rsidRPr="00BA4D19" w:rsidRDefault="00FF1BF5">
      <w:pPr>
        <w:rPr>
          <w:b/>
        </w:rPr>
      </w:pPr>
      <w:r w:rsidRPr="00BA4D19">
        <w:rPr>
          <w:b/>
        </w:rPr>
        <w:t>Topics Introduction</w:t>
      </w:r>
    </w:p>
    <w:p w:rsidR="00D930D7" w:rsidRDefault="00D930D7">
      <w:r>
        <w:tab/>
      </w:r>
      <w:r w:rsidR="00A90959">
        <w:t xml:space="preserve">Great </w:t>
      </w:r>
      <w:r w:rsidR="000312CE">
        <w:t>ways to learn about web technology are</w:t>
      </w:r>
      <w:r w:rsidR="00A90959">
        <w:t xml:space="preserve"> the topics</w:t>
      </w:r>
      <w:r w:rsidR="00DB52A1">
        <w:t xml:space="preserve"> present</w:t>
      </w:r>
      <w:r w:rsidR="00F44A13">
        <w:t>ed</w:t>
      </w:r>
      <w:r w:rsidR="00DB52A1">
        <w:t xml:space="preserve"> below.</w:t>
      </w:r>
      <w:r w:rsidR="00581480">
        <w:t xml:space="preserve"> </w:t>
      </w:r>
      <w:r w:rsidR="005C4673">
        <w:t xml:space="preserve">It includes a brief summary of what a certain topic is all about. </w:t>
      </w:r>
      <w:r w:rsidR="00DB52A1">
        <w:t xml:space="preserve"> </w:t>
      </w:r>
    </w:p>
    <w:p w:rsidR="00FF1BF5" w:rsidRDefault="00902510">
      <w:pPr>
        <w:rPr>
          <w:b/>
        </w:rPr>
      </w:pPr>
      <w:r>
        <w:rPr>
          <w:b/>
        </w:rPr>
        <w:t>About Us</w:t>
      </w:r>
    </w:p>
    <w:p w:rsidR="00902510" w:rsidRPr="00544699" w:rsidRDefault="00544699">
      <w:pPr>
        <w:rPr>
          <w:b/>
        </w:rPr>
      </w:pPr>
      <w:r>
        <w:rPr>
          <w:b/>
        </w:rPr>
        <w:tab/>
      </w:r>
      <w:bookmarkStart w:id="0" w:name="_GoBack"/>
      <w:bookmarkEnd w:id="0"/>
    </w:p>
    <w:sectPr w:rsidR="00902510" w:rsidRPr="005446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1BF5"/>
    <w:rsid w:val="000312CE"/>
    <w:rsid w:val="000E025D"/>
    <w:rsid w:val="001125A2"/>
    <w:rsid w:val="0017082B"/>
    <w:rsid w:val="002F01EA"/>
    <w:rsid w:val="002F0CB7"/>
    <w:rsid w:val="003510C9"/>
    <w:rsid w:val="003C2FD6"/>
    <w:rsid w:val="003F7D06"/>
    <w:rsid w:val="00455C98"/>
    <w:rsid w:val="00486979"/>
    <w:rsid w:val="004A0B66"/>
    <w:rsid w:val="005207FB"/>
    <w:rsid w:val="00544699"/>
    <w:rsid w:val="00556623"/>
    <w:rsid w:val="00581480"/>
    <w:rsid w:val="00590463"/>
    <w:rsid w:val="005C4673"/>
    <w:rsid w:val="00617C69"/>
    <w:rsid w:val="006925A2"/>
    <w:rsid w:val="00721E94"/>
    <w:rsid w:val="00816325"/>
    <w:rsid w:val="008A4C35"/>
    <w:rsid w:val="00902510"/>
    <w:rsid w:val="009E12A1"/>
    <w:rsid w:val="009E6CAF"/>
    <w:rsid w:val="00A203A0"/>
    <w:rsid w:val="00A90959"/>
    <w:rsid w:val="00B2603F"/>
    <w:rsid w:val="00BA4D19"/>
    <w:rsid w:val="00BB0584"/>
    <w:rsid w:val="00C73C1F"/>
    <w:rsid w:val="00D401C7"/>
    <w:rsid w:val="00D930D7"/>
    <w:rsid w:val="00DB52A1"/>
    <w:rsid w:val="00E05AD8"/>
    <w:rsid w:val="00E52EB4"/>
    <w:rsid w:val="00E65C8C"/>
    <w:rsid w:val="00EE13A2"/>
    <w:rsid w:val="00F44A13"/>
    <w:rsid w:val="00F66861"/>
    <w:rsid w:val="00F93AF9"/>
    <w:rsid w:val="00FA5F01"/>
    <w:rsid w:val="00FF1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 Ann Licudo</dc:creator>
  <cp:lastModifiedBy>Mary Ann Licudo</cp:lastModifiedBy>
  <cp:revision>40</cp:revision>
  <dcterms:created xsi:type="dcterms:W3CDTF">2018-02-22T07:35:00Z</dcterms:created>
  <dcterms:modified xsi:type="dcterms:W3CDTF">2018-02-22T08:10:00Z</dcterms:modified>
</cp:coreProperties>
</file>