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EC" w:rsidRDefault="00344CEC">
      <w:r>
        <w:t>Browser War I</w:t>
      </w:r>
    </w:p>
    <w:p w:rsidR="00344CEC" w:rsidRDefault="00344CEC">
      <w:pPr>
        <w:rPr>
          <w:b/>
        </w:rPr>
      </w:pPr>
      <w:r>
        <w:tab/>
      </w:r>
      <w:r w:rsidRPr="00344CEC">
        <w:rPr>
          <w:b/>
        </w:rPr>
        <w:t>&lt;</w:t>
      </w:r>
      <w:r w:rsidR="0034687A">
        <w:rPr>
          <w:b/>
        </w:rPr>
        <w:t xml:space="preserve">include </w:t>
      </w:r>
      <w:r w:rsidRPr="00344CEC">
        <w:rPr>
          <w:b/>
        </w:rPr>
        <w:t>image of internet explore</w:t>
      </w:r>
      <w:r>
        <w:rPr>
          <w:b/>
        </w:rPr>
        <w:t>r</w:t>
      </w:r>
      <w:r w:rsidRPr="00344CEC">
        <w:rPr>
          <w:b/>
        </w:rPr>
        <w:t xml:space="preserve"> vs netscape&gt;</w:t>
      </w:r>
    </w:p>
    <w:p w:rsidR="00344CEC" w:rsidRDefault="00344CEC" w:rsidP="00B6369E">
      <w:pPr>
        <w:ind w:firstLine="720"/>
      </w:pPr>
      <w:r>
        <w:t xml:space="preserve">During 1995 to 2001, the first browser war happened between Microsoft Internet Explorer and Netscape Navigator </w:t>
      </w:r>
      <w:r w:rsidR="00B94EEF">
        <w:t xml:space="preserve">also </w:t>
      </w:r>
      <w:r>
        <w:t xml:space="preserve">known as Netscape. </w:t>
      </w:r>
      <w:r w:rsidR="00C3658A">
        <w:t xml:space="preserve">Who </w:t>
      </w:r>
      <w:r w:rsidR="00C73C96">
        <w:t>brought dominance in the web</w:t>
      </w:r>
      <w:r w:rsidR="00C3658A">
        <w:t xml:space="preserve"> in the first place?</w:t>
      </w:r>
    </w:p>
    <w:p w:rsidR="00822394" w:rsidRDefault="00B6369E" w:rsidP="00822394">
      <w:pPr>
        <w:ind w:firstLine="720"/>
      </w:pPr>
      <w:r>
        <w:t xml:space="preserve">Before the release of Internet Explorer and Netscape, the first internet browser was WorldWideWeb, known today as Nexus. </w:t>
      </w:r>
      <w:r w:rsidR="006652FF">
        <w:t>After the rise of the first browser numerous companies launched the</w:t>
      </w:r>
      <w:r w:rsidR="00007CBE">
        <w:t xml:space="preserve">ir developed internet browsers. </w:t>
      </w:r>
      <w:r w:rsidR="000818A8">
        <w:t>During 1993, the version 1 of the Mosaic browser was released for Sun Microsystems Inc.’s workstation</w:t>
      </w:r>
      <w:r w:rsidR="00DF3BA1">
        <w:t xml:space="preserve"> which dominated the browser market for over a year</w:t>
      </w:r>
      <w:r w:rsidR="000818A8">
        <w:t>. However before the Mosaic browser was announced, Lou Montulli releases a text-based browser named Lynx</w:t>
      </w:r>
      <w:r w:rsidR="00DF3BA1">
        <w:t xml:space="preserve"> v2.0a.</w:t>
      </w:r>
      <w:r w:rsidR="000818A8">
        <w:t xml:space="preserve">  On the other hand, Dave Raggett is working hard on his </w:t>
      </w:r>
      <w:r w:rsidR="00E133A5">
        <w:t xml:space="preserve">internet </w:t>
      </w:r>
      <w:r w:rsidR="000818A8">
        <w:t xml:space="preserve">browser, Arena which he planned to demonstrate the newly invented features of </w:t>
      </w:r>
      <w:r w:rsidR="00E133A5">
        <w:t xml:space="preserve">HTML. </w:t>
      </w:r>
      <w:r w:rsidR="004241DC">
        <w:t xml:space="preserve"> </w:t>
      </w:r>
      <w:r w:rsidR="003A06D4">
        <w:t xml:space="preserve">In 1995, Netscape was released and overshadow the popularity of </w:t>
      </w:r>
      <w:r w:rsidR="00BF0460">
        <w:t xml:space="preserve">Mosaic browser. </w:t>
      </w:r>
      <w:r w:rsidR="005B199C">
        <w:t xml:space="preserve">In the same year, however, </w:t>
      </w:r>
      <w:r w:rsidR="000B54B0">
        <w:t>Internet Explorer</w:t>
      </w:r>
      <w:r w:rsidR="005B199C">
        <w:t xml:space="preserve"> version 1</w:t>
      </w:r>
      <w:r w:rsidR="000B54B0">
        <w:t xml:space="preserve"> of Microsoft supersedes the popularity of Netscape.</w:t>
      </w:r>
    </w:p>
    <w:p w:rsidR="000818A8" w:rsidRDefault="00E60991">
      <w:r>
        <w:t>Browser War II</w:t>
      </w:r>
    </w:p>
    <w:p w:rsidR="006C630A" w:rsidRPr="006C630A" w:rsidRDefault="006C630A">
      <w:pPr>
        <w:rPr>
          <w:b/>
        </w:rPr>
      </w:pPr>
      <w:r>
        <w:rPr>
          <w:b/>
        </w:rPr>
        <w:tab/>
        <w:t>&lt;image ng internet explorer, firefox, opera, safari and chrome&gt;</w:t>
      </w:r>
    </w:p>
    <w:p w:rsidR="00C73C96" w:rsidRDefault="008C7B01">
      <w:r>
        <w:tab/>
        <w:t xml:space="preserve">The development of numerous internet browsers triggers the second browser war which happened during </w:t>
      </w:r>
      <w:r w:rsidR="003A1ED9">
        <w:t xml:space="preserve">the early </w:t>
      </w:r>
      <w:r>
        <w:t>2000’s until today.</w:t>
      </w:r>
      <w:r w:rsidR="003C4DEF">
        <w:t xml:space="preserve"> The primary browsers are Internet Explorer, the conqueror during the Browser War I, and new</w:t>
      </w:r>
      <w:r w:rsidR="003864E3">
        <w:t>ly</w:t>
      </w:r>
      <w:r w:rsidR="003C4DEF">
        <w:t xml:space="preserve"> born browsers mainly of Mozilla Firefox, Opera, Safari and Google Chrome. </w:t>
      </w:r>
      <w:r w:rsidR="008E67C7">
        <w:t>In 2012</w:t>
      </w:r>
      <w:r w:rsidR="002D415B">
        <w:t xml:space="preserve">, Google Chrome surpassed Internet Explorer in traffic share, which entitles Google Chrome to be the number one web browser these days. </w:t>
      </w:r>
    </w:p>
    <w:p w:rsidR="00D6361C" w:rsidRPr="00D6361C" w:rsidRDefault="00D6361C">
      <w:r>
        <w:t>Browsers</w:t>
      </w:r>
    </w:p>
    <w:p w:rsidR="006C630A" w:rsidRDefault="0010336E" w:rsidP="00D6361C">
      <w:pPr>
        <w:ind w:firstLine="720"/>
      </w:pPr>
      <w:r>
        <w:t xml:space="preserve">The Big Three </w:t>
      </w:r>
    </w:p>
    <w:p w:rsidR="00D6361C" w:rsidRDefault="00D6361C" w:rsidP="00D6361C">
      <w:pPr>
        <w:ind w:firstLine="720"/>
      </w:pPr>
      <w:r>
        <w:tab/>
        <w:t xml:space="preserve">The Big Three holds the three biggest </w:t>
      </w:r>
      <w:r w:rsidR="00EF101C">
        <w:t>web browsers</w:t>
      </w:r>
      <w:r>
        <w:t xml:space="preserve"> today. </w:t>
      </w:r>
      <w:r w:rsidR="00EF101C">
        <w:t xml:space="preserve"> These are the Google Chrome, Mozilla Firefox and Internet Explorer. </w:t>
      </w:r>
      <w:r w:rsidR="00236EEF">
        <w:t>The said browsers hold about 80% of the browser usage.</w:t>
      </w:r>
    </w:p>
    <w:p w:rsidR="00286E69" w:rsidRDefault="00286E69" w:rsidP="00D6361C">
      <w:pPr>
        <w:ind w:firstLine="720"/>
      </w:pPr>
    </w:p>
    <w:p w:rsidR="00286E69" w:rsidRDefault="00286E69" w:rsidP="00D6361C">
      <w:pPr>
        <w:ind w:firstLine="720"/>
      </w:pPr>
    </w:p>
    <w:p w:rsidR="00883473" w:rsidRDefault="00883473" w:rsidP="00D6361C">
      <w:pPr>
        <w:ind w:firstLine="720"/>
      </w:pPr>
      <w:r>
        <w:t>The Big Five</w:t>
      </w:r>
    </w:p>
    <w:p w:rsidR="00883473" w:rsidRDefault="00883473" w:rsidP="00D6361C">
      <w:pPr>
        <w:ind w:firstLine="720"/>
      </w:pPr>
      <w:r>
        <w:tab/>
        <w:t xml:space="preserve">The Big Five </w:t>
      </w:r>
      <w:r w:rsidR="00AE7E19">
        <w:t>browsers include</w:t>
      </w:r>
      <w:r>
        <w:t xml:space="preserve"> The Big Three </w:t>
      </w:r>
      <w:r w:rsidR="005145D4">
        <w:t xml:space="preserve">together with Opera and Safari browsers. </w:t>
      </w:r>
      <w:r w:rsidR="00AE7E19">
        <w:t xml:space="preserve">Opera and Safari hold about 15% of the browser usage, thus the remaining was contributed by the three most used browsers. </w:t>
      </w:r>
    </w:p>
    <w:p w:rsidR="003A1ED9" w:rsidRDefault="003A1ED9"/>
    <w:p w:rsidR="00441784" w:rsidRDefault="00B175A9">
      <w:r>
        <w:t>Browsers Definition</w:t>
      </w:r>
    </w:p>
    <w:p w:rsidR="00B175A9" w:rsidRDefault="00B175A9">
      <w:r>
        <w:lastRenderedPageBreak/>
        <w:t>Internet Explorer</w:t>
      </w:r>
    </w:p>
    <w:p w:rsidR="00B175A9" w:rsidRDefault="00B175A9">
      <w:r>
        <w:tab/>
      </w:r>
      <w:r w:rsidR="00BC296D">
        <w:t xml:space="preserve">Internet Explorer sometimes referred to </w:t>
      </w:r>
      <w:r w:rsidR="000C6D17">
        <w:t xml:space="preserve">us </w:t>
      </w:r>
      <w:r w:rsidR="00E26A6D">
        <w:t>IE</w:t>
      </w:r>
      <w:r w:rsidR="000C6D17">
        <w:t xml:space="preserve"> is a web browser made and maintained by Microsoft.</w:t>
      </w:r>
      <w:r w:rsidR="00E26A6D">
        <w:t xml:space="preserve"> </w:t>
      </w:r>
      <w:r w:rsidR="00AB6B8D">
        <w:t xml:space="preserve">IE is a great browser competitor present both in Browser War I and II. </w:t>
      </w:r>
    </w:p>
    <w:p w:rsidR="00327353" w:rsidRDefault="00327353">
      <w:r>
        <w:t>Mozilla Firefox</w:t>
      </w:r>
    </w:p>
    <w:p w:rsidR="00327353" w:rsidRDefault="00916CCF">
      <w:r>
        <w:tab/>
        <w:t xml:space="preserve">Mozilla Firefox is created </w:t>
      </w:r>
      <w:r w:rsidR="00327353">
        <w:t>by Mozilla. It came with many names</w:t>
      </w:r>
      <w:r w:rsidR="0086404B">
        <w:t xml:space="preserve"> like, Phoenix and Firebird</w:t>
      </w:r>
      <w:r w:rsidR="00327353">
        <w:t xml:space="preserve"> before finally introducing it into the public as Firefox.</w:t>
      </w:r>
    </w:p>
    <w:p w:rsidR="00161573" w:rsidRDefault="00161573">
      <w:r>
        <w:t>Google Chrome</w:t>
      </w:r>
    </w:p>
    <w:p w:rsidR="00161573" w:rsidRDefault="00161573">
      <w:r>
        <w:tab/>
      </w:r>
      <w:r w:rsidR="00E35B28">
        <w:t>Google Chrome, a</w:t>
      </w:r>
      <w:r w:rsidR="00D71697">
        <w:t xml:space="preserve"> web browser made </w:t>
      </w:r>
      <w:r w:rsidR="00F12C36">
        <w:t xml:space="preserve">and maintained by Google </w:t>
      </w:r>
      <w:r w:rsidR="009E12FB">
        <w:t xml:space="preserve">is the number one </w:t>
      </w:r>
      <w:r w:rsidR="0009797C">
        <w:t>browser in today’s era.</w:t>
      </w:r>
      <w:r w:rsidR="00F625B0">
        <w:t xml:space="preserve"> </w:t>
      </w:r>
      <w:r w:rsidR="00A218E8">
        <w:t>Chrome won the Second Browser W</w:t>
      </w:r>
      <w:r w:rsidR="000744FD">
        <w:t xml:space="preserve">ar during </w:t>
      </w:r>
      <w:r w:rsidR="00A218E8">
        <w:t xml:space="preserve">2012. </w:t>
      </w:r>
    </w:p>
    <w:p w:rsidR="00B05CD5" w:rsidRDefault="00B05CD5">
      <w:r>
        <w:t>Opera</w:t>
      </w:r>
    </w:p>
    <w:p w:rsidR="00B05CD5" w:rsidRDefault="00B05CD5">
      <w:r>
        <w:tab/>
      </w:r>
      <w:r w:rsidR="00F62369">
        <w:t xml:space="preserve">Opera web browser is being maintained by Opera Software. </w:t>
      </w:r>
      <w:r w:rsidR="00E05D20">
        <w:t xml:space="preserve">It was launched in 1996, and is the second oldest browser of the “The Big Five”. </w:t>
      </w:r>
    </w:p>
    <w:p w:rsidR="00E6480D" w:rsidRDefault="00E6480D">
      <w:r>
        <w:t>Safari</w:t>
      </w:r>
    </w:p>
    <w:p w:rsidR="00E6480D" w:rsidRDefault="00E6480D">
      <w:r>
        <w:tab/>
        <w:t xml:space="preserve">Apple Safari commonly shortened as Safari is a web browser made </w:t>
      </w:r>
      <w:r w:rsidR="00B274AA">
        <w:t xml:space="preserve">and maintained </w:t>
      </w:r>
      <w:r>
        <w:t>by Apple.</w:t>
      </w:r>
      <w:r w:rsidR="00864B77">
        <w:t xml:space="preserve"> This browser is included in Apple’</w:t>
      </w:r>
      <w:r w:rsidR="00353FAE">
        <w:t>s device</w:t>
      </w:r>
      <w:r w:rsidR="00864B77">
        <w:t xml:space="preserve"> such as iPod Touch and iPhone.</w:t>
      </w:r>
      <w:r>
        <w:t xml:space="preserve">  </w:t>
      </w:r>
    </w:p>
    <w:p w:rsidR="00386E80" w:rsidRDefault="00386E80">
      <w:bookmarkStart w:id="0" w:name="_GoBack"/>
      <w:bookmarkEnd w:id="0"/>
    </w:p>
    <w:p w:rsidR="0086404B" w:rsidRDefault="0086404B"/>
    <w:sectPr w:rsidR="008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DB"/>
    <w:rsid w:val="00007CBE"/>
    <w:rsid w:val="00021FA3"/>
    <w:rsid w:val="000744FD"/>
    <w:rsid w:val="000818A8"/>
    <w:rsid w:val="0009797C"/>
    <w:rsid w:val="000B54B0"/>
    <w:rsid w:val="000C6D17"/>
    <w:rsid w:val="0010336E"/>
    <w:rsid w:val="00161573"/>
    <w:rsid w:val="00167A44"/>
    <w:rsid w:val="001F23C5"/>
    <w:rsid w:val="00236EEF"/>
    <w:rsid w:val="00286E69"/>
    <w:rsid w:val="00294634"/>
    <w:rsid w:val="002D415B"/>
    <w:rsid w:val="00307B61"/>
    <w:rsid w:val="00327353"/>
    <w:rsid w:val="00344CEC"/>
    <w:rsid w:val="0034687A"/>
    <w:rsid w:val="0035298F"/>
    <w:rsid w:val="00353FAE"/>
    <w:rsid w:val="003864E3"/>
    <w:rsid w:val="00386E80"/>
    <w:rsid w:val="003A06D4"/>
    <w:rsid w:val="003A1ED9"/>
    <w:rsid w:val="003C4DEF"/>
    <w:rsid w:val="003D0B4B"/>
    <w:rsid w:val="004241DC"/>
    <w:rsid w:val="00426B76"/>
    <w:rsid w:val="00441784"/>
    <w:rsid w:val="004714E7"/>
    <w:rsid w:val="005145D4"/>
    <w:rsid w:val="00516B6B"/>
    <w:rsid w:val="005438C1"/>
    <w:rsid w:val="005B199C"/>
    <w:rsid w:val="005E0001"/>
    <w:rsid w:val="00633ABC"/>
    <w:rsid w:val="006652FF"/>
    <w:rsid w:val="006A3412"/>
    <w:rsid w:val="006C630A"/>
    <w:rsid w:val="0077112E"/>
    <w:rsid w:val="007A3D38"/>
    <w:rsid w:val="00812610"/>
    <w:rsid w:val="00822394"/>
    <w:rsid w:val="008403A3"/>
    <w:rsid w:val="0086404B"/>
    <w:rsid w:val="00864B77"/>
    <w:rsid w:val="00883473"/>
    <w:rsid w:val="008B6F3E"/>
    <w:rsid w:val="008C7B01"/>
    <w:rsid w:val="008E67C7"/>
    <w:rsid w:val="00916CCF"/>
    <w:rsid w:val="009E12FB"/>
    <w:rsid w:val="009E7D27"/>
    <w:rsid w:val="00A203A0"/>
    <w:rsid w:val="00A218E8"/>
    <w:rsid w:val="00AB6B8D"/>
    <w:rsid w:val="00AE7E19"/>
    <w:rsid w:val="00B05CD5"/>
    <w:rsid w:val="00B175A9"/>
    <w:rsid w:val="00B215B7"/>
    <w:rsid w:val="00B274AA"/>
    <w:rsid w:val="00B6369E"/>
    <w:rsid w:val="00B94EEF"/>
    <w:rsid w:val="00BC27A2"/>
    <w:rsid w:val="00BC296D"/>
    <w:rsid w:val="00BF0460"/>
    <w:rsid w:val="00C3658A"/>
    <w:rsid w:val="00C73C96"/>
    <w:rsid w:val="00CB0DD5"/>
    <w:rsid w:val="00CF2800"/>
    <w:rsid w:val="00D458EA"/>
    <w:rsid w:val="00D6361C"/>
    <w:rsid w:val="00D71697"/>
    <w:rsid w:val="00DF3BA1"/>
    <w:rsid w:val="00E05D20"/>
    <w:rsid w:val="00E133A5"/>
    <w:rsid w:val="00E26A6D"/>
    <w:rsid w:val="00E35B28"/>
    <w:rsid w:val="00E60991"/>
    <w:rsid w:val="00E6480D"/>
    <w:rsid w:val="00E65C8C"/>
    <w:rsid w:val="00EF101C"/>
    <w:rsid w:val="00EF4ADB"/>
    <w:rsid w:val="00F12C36"/>
    <w:rsid w:val="00F42759"/>
    <w:rsid w:val="00F62369"/>
    <w:rsid w:val="00F625B0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41</cp:revision>
  <dcterms:created xsi:type="dcterms:W3CDTF">2018-02-21T08:30:00Z</dcterms:created>
  <dcterms:modified xsi:type="dcterms:W3CDTF">2018-02-21T08:55:00Z</dcterms:modified>
</cp:coreProperties>
</file>