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3A0" w:rsidRDefault="00237912">
      <w:pPr>
        <w:rPr>
          <w:b/>
        </w:rPr>
      </w:pPr>
      <w:r w:rsidRPr="00703336">
        <w:rPr>
          <w:b/>
        </w:rPr>
        <w:t>Topic:</w:t>
      </w:r>
      <w:r w:rsidR="00D06C7A" w:rsidRPr="00703336">
        <w:rPr>
          <w:b/>
        </w:rPr>
        <w:t xml:space="preserve"> HTML</w:t>
      </w:r>
    </w:p>
    <w:p w:rsidR="00A3717E" w:rsidRDefault="00A3717E">
      <w:pPr>
        <w:rPr>
          <w:b/>
        </w:rPr>
      </w:pPr>
      <w:r>
        <w:rPr>
          <w:b/>
        </w:rPr>
        <w:t>Summary of Topic:</w:t>
      </w:r>
    </w:p>
    <w:p w:rsidR="00A90315" w:rsidRPr="00660665" w:rsidRDefault="00A3717E">
      <w:r>
        <w:rPr>
          <w:b/>
        </w:rPr>
        <w:tab/>
      </w:r>
      <w:r w:rsidR="00660665">
        <w:t>Discuss the standard language used to markup docum</w:t>
      </w:r>
      <w:r w:rsidR="00FE4F41">
        <w:t xml:space="preserve">ents like web pages in the web mainly of </w:t>
      </w:r>
      <w:r w:rsidR="00660665">
        <w:t xml:space="preserve">HTML </w:t>
      </w:r>
      <w:r w:rsidR="00FE4F41">
        <w:t xml:space="preserve">and XHTML </w:t>
      </w:r>
      <w:r w:rsidR="00A90315">
        <w:t xml:space="preserve">together with its </w:t>
      </w:r>
      <w:r w:rsidR="00FE4F41">
        <w:t xml:space="preserve">version </w:t>
      </w:r>
      <w:r w:rsidR="009A6B22">
        <w:t xml:space="preserve">brief </w:t>
      </w:r>
      <w:r w:rsidR="00FE4F41">
        <w:t xml:space="preserve">history. </w:t>
      </w:r>
      <w:r w:rsidR="009A6B22">
        <w:t xml:space="preserve">  </w:t>
      </w:r>
    </w:p>
    <w:p w:rsidR="00D06C7A" w:rsidRPr="00703336" w:rsidRDefault="00D06C7A">
      <w:pPr>
        <w:rPr>
          <w:b/>
        </w:rPr>
      </w:pPr>
      <w:r w:rsidRPr="00703336">
        <w:rPr>
          <w:b/>
        </w:rPr>
        <w:t>What is HTML?</w:t>
      </w:r>
    </w:p>
    <w:p w:rsidR="001F03BC" w:rsidRDefault="00542656" w:rsidP="001F03BC">
      <w:pPr>
        <w:ind w:firstLine="720"/>
      </w:pPr>
      <w:r>
        <w:t xml:space="preserve">Hypertext Markup Language </w:t>
      </w:r>
      <w:r w:rsidR="001F03BC">
        <w:t xml:space="preserve">(HTNL) </w:t>
      </w:r>
      <w:r w:rsidR="00D06C7A">
        <w:t>is a language u</w:t>
      </w:r>
      <w:bookmarkStart w:id="0" w:name="_GoBack"/>
      <w:bookmarkEnd w:id="0"/>
      <w:r w:rsidR="00D06C7A">
        <w:t>sed to markup documents like web pages in the World Wide Web.</w:t>
      </w:r>
      <w:r>
        <w:t xml:space="preserve"> Through this, browsing over the web becomes standardized via the markup language.  The </w:t>
      </w:r>
      <w:r w:rsidR="001F03BC">
        <w:t>hypertexts are displayed in a way i</w:t>
      </w:r>
      <w:r w:rsidR="00A3717E">
        <w:t>t is structured using the language</w:t>
      </w:r>
      <w:r w:rsidR="001F03BC">
        <w:t>. This allows the user to view the web page beautifully and understandably</w:t>
      </w:r>
      <w:r w:rsidR="00A3717E">
        <w:t xml:space="preserve"> in accordance to standard</w:t>
      </w:r>
      <w:r w:rsidR="001F03BC">
        <w:t>.</w:t>
      </w:r>
    </w:p>
    <w:p w:rsidR="00A3717E" w:rsidRPr="00703336" w:rsidRDefault="00C761AF">
      <w:pPr>
        <w:rPr>
          <w:b/>
        </w:rPr>
      </w:pPr>
      <w:r w:rsidRPr="00703336">
        <w:rPr>
          <w:b/>
        </w:rPr>
        <w:t>Inventor of the web</w:t>
      </w:r>
      <w:r w:rsidR="00D06C7A" w:rsidRPr="00703336">
        <w:rPr>
          <w:b/>
        </w:rPr>
        <w:t>:</w:t>
      </w:r>
    </w:p>
    <w:p w:rsidR="00EE2115" w:rsidRDefault="00EE2115">
      <w:r>
        <w:tab/>
        <w:t xml:space="preserve">In 1989, Tim Berners Lee invented the web.  </w:t>
      </w:r>
    </w:p>
    <w:p w:rsidR="001F03BC" w:rsidRDefault="00EE2115" w:rsidP="00237912">
      <w:r>
        <w:tab/>
        <w:t>Tim Berners Lee is the Director of the World Wide Web Consortium (W3C). W3C was founded in 1994, it is an organization specifically of the web which develops specification, guidelines, software and tools to fully use the functionality of the web.  Sir Tim who is working in CERN, the European Particle Physics Laboratory developed the idea of collaboration</w:t>
      </w:r>
      <w:r w:rsidR="00B61EC3">
        <w:t xml:space="preserve"> among different scientist in the whole world. With his idea, documentation of scientific and mathematical nature would be done through the web.  Of course Sir Tim’s idea could be done using some sort of hypertext.</w:t>
      </w:r>
      <w:r w:rsidR="00237912">
        <w:t xml:space="preserve"> </w:t>
      </w:r>
      <w:r w:rsidR="00B61EC3">
        <w:t xml:space="preserve">The birth of the web gives life to the language of creating web pages, the Hypertext Markup Language.  </w:t>
      </w:r>
    </w:p>
    <w:sectPr w:rsidR="001F0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C7A"/>
    <w:rsid w:val="0010427F"/>
    <w:rsid w:val="00120020"/>
    <w:rsid w:val="001F03BC"/>
    <w:rsid w:val="00237912"/>
    <w:rsid w:val="00386EE7"/>
    <w:rsid w:val="003F022C"/>
    <w:rsid w:val="003F5FDC"/>
    <w:rsid w:val="00500F78"/>
    <w:rsid w:val="00542656"/>
    <w:rsid w:val="005E38C1"/>
    <w:rsid w:val="005F58F1"/>
    <w:rsid w:val="00660665"/>
    <w:rsid w:val="00703336"/>
    <w:rsid w:val="007B2F49"/>
    <w:rsid w:val="008C12AD"/>
    <w:rsid w:val="009A0BB6"/>
    <w:rsid w:val="009A6B22"/>
    <w:rsid w:val="009E4EEB"/>
    <w:rsid w:val="00A203A0"/>
    <w:rsid w:val="00A3717E"/>
    <w:rsid w:val="00A90315"/>
    <w:rsid w:val="00B61EC3"/>
    <w:rsid w:val="00C52F4E"/>
    <w:rsid w:val="00C761AF"/>
    <w:rsid w:val="00D06C7A"/>
    <w:rsid w:val="00E65C8C"/>
    <w:rsid w:val="00EE2115"/>
    <w:rsid w:val="00FA7ED9"/>
    <w:rsid w:val="00FE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Licudo</dc:creator>
  <cp:lastModifiedBy>Mary Ann Licudo</cp:lastModifiedBy>
  <cp:revision>36</cp:revision>
  <dcterms:created xsi:type="dcterms:W3CDTF">2018-02-15T12:56:00Z</dcterms:created>
  <dcterms:modified xsi:type="dcterms:W3CDTF">2018-02-19T09:16:00Z</dcterms:modified>
</cp:coreProperties>
</file>