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CCF57C5" wp14:textId="16C52EBC">
      <w:r w:rsidR="72A92DF9">
        <w:rPr/>
        <w:t xml:space="preserve">Sprintplanning voor rijschool(examen) </w:t>
      </w:r>
    </w:p>
    <w:p xmlns:wp14="http://schemas.microsoft.com/office/word/2010/wordml" w:rsidP="531A8C82" wp14:paraId="24CD2721" wp14:textId="60937765">
      <w:pPr>
        <w:pStyle w:val="Normal"/>
      </w:pPr>
      <w:r w:rsidR="72A92DF9">
        <w:rPr/>
        <w:t xml:space="preserve"> </w:t>
      </w:r>
    </w:p>
    <w:p xmlns:wp14="http://schemas.microsoft.com/office/word/2010/wordml" w:rsidP="531A8C82" wp14:paraId="31CB697C" wp14:textId="78514BBA">
      <w:pPr>
        <w:pStyle w:val="Normal"/>
      </w:pPr>
      <w:r w:rsidR="72A92DF9">
        <w:rPr/>
        <w:t xml:space="preserve"> </w:t>
      </w:r>
    </w:p>
    <w:p xmlns:wp14="http://schemas.microsoft.com/office/word/2010/wordml" w:rsidP="531A8C82" wp14:paraId="2F9C9B44" wp14:textId="6D88AA6F">
      <w:pPr>
        <w:pStyle w:val="Normal"/>
      </w:pPr>
      <w:r w:rsidR="72A92DF9">
        <w:rPr/>
        <w:t xml:space="preserve"> Dag 1 –  </w:t>
      </w:r>
    </w:p>
    <w:p xmlns:wp14="http://schemas.microsoft.com/office/word/2010/wordml" w:rsidP="531A8C82" wp14:paraId="00DAF019" wp14:textId="5D005C9F">
      <w:pPr>
        <w:pStyle w:val="Normal"/>
      </w:pPr>
      <w:r w:rsidR="72A92DF9">
        <w:rPr/>
        <w:t xml:space="preserve">Taken: </w:t>
      </w:r>
    </w:p>
    <w:p xmlns:wp14="http://schemas.microsoft.com/office/word/2010/wordml" w:rsidP="531A8C82" wp14:paraId="66596479" wp14:textId="4B3A22EF">
      <w:pPr>
        <w:pStyle w:val="Normal"/>
      </w:pPr>
      <w:r w:rsidR="72A92DF9">
        <w:rPr/>
        <w:t xml:space="preserve"> leerling registreren les en instructeur account toevoegen </w:t>
      </w:r>
    </w:p>
    <w:p xmlns:wp14="http://schemas.microsoft.com/office/word/2010/wordml" w:rsidP="531A8C82" wp14:paraId="4244E025" wp14:textId="1B103ACA">
      <w:pPr>
        <w:pStyle w:val="Normal"/>
      </w:pPr>
      <w:r w:rsidR="72A92DF9">
        <w:rPr/>
        <w:t xml:space="preserve"> </w:t>
      </w:r>
    </w:p>
    <w:p xmlns:wp14="http://schemas.microsoft.com/office/word/2010/wordml" w:rsidP="531A8C82" wp14:paraId="74AB43FA" wp14:textId="6B231E84">
      <w:pPr>
        <w:pStyle w:val="Normal"/>
      </w:pPr>
      <w:r w:rsidR="72A92DF9">
        <w:rPr/>
        <w:t xml:space="preserve">Gemaakte userstories: </w:t>
      </w:r>
    </w:p>
    <w:p xmlns:wp14="http://schemas.microsoft.com/office/word/2010/wordml" w:rsidP="531A8C82" wp14:paraId="2DCF5364" wp14:textId="2B53F9BB">
      <w:pPr>
        <w:pStyle w:val="Normal"/>
      </w:pPr>
      <w:r w:rsidR="72A92DF9">
        <w:rPr/>
        <w:t xml:space="preserve"> User Story 1 als leerling moet ik me kunnen registreren op de website. </w:t>
      </w:r>
    </w:p>
    <w:p xmlns:wp14="http://schemas.microsoft.com/office/word/2010/wordml" w:rsidP="531A8C82" wp14:paraId="6289E156" wp14:textId="1BC70AD0">
      <w:pPr>
        <w:pStyle w:val="Normal"/>
      </w:pPr>
      <w:r w:rsidR="72A92DF9">
        <w:rPr/>
        <w:t xml:space="preserve"> User Story 2 als rijschool wil ik een account kunnen aanmaken voor een instructeur </w:t>
      </w:r>
    </w:p>
    <w:p xmlns:wp14="http://schemas.microsoft.com/office/word/2010/wordml" w:rsidP="531A8C82" wp14:paraId="78E318AA" wp14:textId="49B4C79E">
      <w:pPr>
        <w:pStyle w:val="Normal"/>
      </w:pPr>
      <w:r w:rsidR="72A92DF9">
        <w:rPr/>
        <w:t xml:space="preserve"> User story 3 als leerling wil ik ophaallocatie toevoegen bij les inplannen </w:t>
      </w:r>
    </w:p>
    <w:p xmlns:wp14="http://schemas.microsoft.com/office/word/2010/wordml" w:rsidP="531A8C82" wp14:paraId="45762DA6" wp14:textId="29A4CCB4">
      <w:pPr>
        <w:pStyle w:val="Normal"/>
      </w:pPr>
      <w:r w:rsidR="72A92DF9">
        <w:rPr/>
        <w:t xml:space="preserve"> </w:t>
      </w:r>
    </w:p>
    <w:p xmlns:wp14="http://schemas.microsoft.com/office/word/2010/wordml" w:rsidP="531A8C82" wp14:paraId="2B02EF86" wp14:textId="3558A4BB">
      <w:pPr>
        <w:pStyle w:val="Normal"/>
      </w:pPr>
      <w:r w:rsidR="72A92DF9">
        <w:rPr/>
        <w:t xml:space="preserve">Hoe is het gemaakt  </w:t>
      </w:r>
    </w:p>
    <w:p xmlns:wp14="http://schemas.microsoft.com/office/word/2010/wordml" w:rsidP="531A8C82" wp14:paraId="03DAD6CC" wp14:textId="111D02C7">
      <w:pPr>
        <w:pStyle w:val="Normal"/>
      </w:pPr>
      <w:r w:rsidR="72A92DF9">
        <w:rPr/>
        <w:t xml:space="preserve"> resgistratie van leerling en verbinding met gebruiker </w:t>
      </w:r>
    </w:p>
    <w:p xmlns:wp14="http://schemas.microsoft.com/office/word/2010/wordml" w:rsidP="531A8C82" wp14:paraId="50E3F979" wp14:textId="6046E14D">
      <w:pPr>
        <w:pStyle w:val="Normal"/>
      </w:pPr>
      <w:r w:rsidR="72A92DF9">
        <w:rPr/>
        <w:t xml:space="preserve"> Gebruiker en instructeur connectie maken en instructeur maken </w:t>
      </w:r>
    </w:p>
    <w:p xmlns:wp14="http://schemas.microsoft.com/office/word/2010/wordml" w:rsidP="531A8C82" wp14:paraId="30717536" wp14:textId="4A446EA1">
      <w:pPr>
        <w:pStyle w:val="Normal"/>
      </w:pPr>
      <w:r w:rsidR="72A92DF9">
        <w:rPr/>
        <w:t xml:space="preserve"> Formulier voor leerling registratie en instructeur toevoegen </w:t>
      </w:r>
    </w:p>
    <w:p xmlns:wp14="http://schemas.microsoft.com/office/word/2010/wordml" w:rsidP="531A8C82" wp14:paraId="4129BEC0" wp14:textId="6DDDA48C">
      <w:pPr>
        <w:pStyle w:val="Normal"/>
      </w:pPr>
      <w:r w:rsidR="72A92DF9">
        <w:rPr/>
        <w:t xml:space="preserve"> Tijdens maken van les column ophaallocatie toegevoegd en ook in database  </w:t>
      </w:r>
    </w:p>
    <w:p xmlns:wp14="http://schemas.microsoft.com/office/word/2010/wordml" w:rsidP="531A8C82" wp14:paraId="3CFFF1CF" wp14:textId="6ADE24C4">
      <w:pPr>
        <w:pStyle w:val="Normal"/>
      </w:pPr>
      <w:r w:rsidR="72A92DF9">
        <w:rPr/>
        <w:t xml:space="preserve"> </w:t>
      </w:r>
    </w:p>
    <w:p xmlns:wp14="http://schemas.microsoft.com/office/word/2010/wordml" w:rsidP="531A8C82" wp14:paraId="1887EBD5" wp14:textId="38D5E8D6">
      <w:pPr>
        <w:pStyle w:val="Normal"/>
      </w:pPr>
      <w:r w:rsidR="72A92DF9">
        <w:rPr/>
        <w:t xml:space="preserve"> Definition of Done : Dis is eerste gemaakt zodat je als leerling kan registreren en daar    inloggen zodat je door kan werken.Instructeur is eerste toegevoed zodat alle gebruikers  kunnen inloggen en les kunnen plannen.ophaallocatie is toegevoegd zodat de het duidelijk is voor de instructeur. </w:t>
      </w:r>
    </w:p>
    <w:p xmlns:wp14="http://schemas.microsoft.com/office/word/2010/wordml" w:rsidP="531A8C82" wp14:paraId="17C877B0" wp14:textId="1CFED362">
      <w:pPr>
        <w:pStyle w:val="Normal"/>
      </w:pPr>
      <w:r w:rsidR="72A92DF9">
        <w:rPr/>
        <w:t xml:space="preserve"> </w:t>
      </w:r>
    </w:p>
    <w:p xmlns:wp14="http://schemas.microsoft.com/office/word/2010/wordml" w:rsidP="531A8C82" wp14:paraId="7E06833A" wp14:textId="44482369">
      <w:pPr>
        <w:pStyle w:val="Normal"/>
      </w:pPr>
      <w:r w:rsidR="72A92DF9">
        <w:rPr/>
        <w:t xml:space="preserve"> </w:t>
      </w:r>
    </w:p>
    <w:p xmlns:wp14="http://schemas.microsoft.com/office/word/2010/wordml" w:rsidP="531A8C82" wp14:paraId="16D93096" wp14:textId="3890E685">
      <w:pPr>
        <w:pStyle w:val="Normal"/>
      </w:pPr>
      <w:r w:rsidR="72A92DF9">
        <w:rPr/>
        <w:t xml:space="preserve"> </w:t>
      </w:r>
    </w:p>
    <w:p xmlns:wp14="http://schemas.microsoft.com/office/word/2010/wordml" w:rsidP="531A8C82" wp14:paraId="30BDA877" wp14:textId="5C72EB85">
      <w:pPr>
        <w:pStyle w:val="Normal"/>
      </w:pPr>
      <w:r w:rsidR="72A92DF9">
        <w:rPr/>
        <w:t xml:space="preserve"> Dag 2 –  </w:t>
      </w:r>
    </w:p>
    <w:p xmlns:wp14="http://schemas.microsoft.com/office/word/2010/wordml" w:rsidP="531A8C82" wp14:paraId="0A8CB25F" wp14:textId="1B07CC3C">
      <w:pPr>
        <w:pStyle w:val="Normal"/>
      </w:pPr>
      <w:r w:rsidR="72A92DF9">
        <w:rPr/>
        <w:t xml:space="preserve">Taken: </w:t>
      </w:r>
    </w:p>
    <w:p xmlns:wp14="http://schemas.microsoft.com/office/word/2010/wordml" w:rsidP="531A8C82" wp14:paraId="71B8D236" wp14:textId="5407FBCE">
      <w:pPr>
        <w:pStyle w:val="Normal"/>
      </w:pPr>
      <w:r w:rsidR="72A92DF9">
        <w:rPr/>
        <w:t xml:space="preserve"> leerling opmerking aanpassen en instructeur opmerking aanpassen </w:t>
      </w:r>
    </w:p>
    <w:p xmlns:wp14="http://schemas.microsoft.com/office/word/2010/wordml" w:rsidP="531A8C82" wp14:paraId="4C72E4E0" wp14:textId="4BE234AC">
      <w:pPr>
        <w:pStyle w:val="Normal"/>
      </w:pPr>
      <w:r w:rsidR="72A92DF9">
        <w:rPr/>
        <w:t xml:space="preserve"> </w:t>
      </w:r>
    </w:p>
    <w:p xmlns:wp14="http://schemas.microsoft.com/office/word/2010/wordml" w:rsidP="531A8C82" wp14:paraId="5E77C373" wp14:textId="264B9601">
      <w:pPr>
        <w:pStyle w:val="Normal"/>
      </w:pPr>
      <w:r w:rsidR="72A92DF9">
        <w:rPr/>
        <w:t xml:space="preserve">Gemaakte userstories: </w:t>
      </w:r>
    </w:p>
    <w:p xmlns:wp14="http://schemas.microsoft.com/office/word/2010/wordml" w:rsidP="531A8C82" wp14:paraId="4EEAF019" wp14:textId="07BE1D85">
      <w:pPr>
        <w:pStyle w:val="Normal"/>
      </w:pPr>
      <w:r w:rsidR="72A92DF9">
        <w:rPr/>
        <w:t xml:space="preserve"> User Story 4 als leerling wil ik achteraf de opmerking kunnen aanpassen </w:t>
      </w:r>
    </w:p>
    <w:p xmlns:wp14="http://schemas.microsoft.com/office/word/2010/wordml" w:rsidP="531A8C82" wp14:paraId="2E4B1AEB" wp14:textId="4242D79E">
      <w:pPr>
        <w:pStyle w:val="Normal"/>
      </w:pPr>
      <w:r w:rsidR="72A92DF9">
        <w:rPr/>
        <w:t xml:space="preserve"> User Story 5 als instructeur wil ik achteraf de opmerking kunnen aanpassen </w:t>
      </w:r>
    </w:p>
    <w:p xmlns:wp14="http://schemas.microsoft.com/office/word/2010/wordml" w:rsidP="531A8C82" wp14:paraId="0FA0F3E1" wp14:textId="71BEDD07">
      <w:pPr>
        <w:pStyle w:val="Normal"/>
      </w:pPr>
      <w:r w:rsidR="72A92DF9">
        <w:rPr/>
        <w:t xml:space="preserve"> User Story 6 als leerling wil ik de les kunnen annuleren via een formulier met een reden </w:t>
      </w:r>
    </w:p>
    <w:p xmlns:wp14="http://schemas.microsoft.com/office/word/2010/wordml" w:rsidP="531A8C82" wp14:paraId="1B6F40B7" wp14:textId="69B3EEE3">
      <w:pPr>
        <w:pStyle w:val="Normal"/>
      </w:pPr>
      <w:r w:rsidR="72A92DF9">
        <w:rPr/>
        <w:t xml:space="preserve"> </w:t>
      </w:r>
    </w:p>
    <w:p xmlns:wp14="http://schemas.microsoft.com/office/word/2010/wordml" w:rsidP="531A8C82" wp14:paraId="754D6CF4" wp14:textId="2FC30C6B">
      <w:pPr>
        <w:pStyle w:val="Normal"/>
      </w:pPr>
      <w:r w:rsidR="72A92DF9">
        <w:rPr/>
        <w:t xml:space="preserve"> </w:t>
      </w:r>
    </w:p>
    <w:p xmlns:wp14="http://schemas.microsoft.com/office/word/2010/wordml" w:rsidP="531A8C82" wp14:paraId="67F57D54" wp14:textId="4B154F21">
      <w:pPr>
        <w:pStyle w:val="Normal"/>
      </w:pPr>
      <w:r w:rsidR="72A92DF9">
        <w:rPr/>
        <w:t xml:space="preserve">Hoe is het gemaakt  </w:t>
      </w:r>
    </w:p>
    <w:p xmlns:wp14="http://schemas.microsoft.com/office/word/2010/wordml" w:rsidP="531A8C82" wp14:paraId="64305F12" wp14:textId="6D0E3573">
      <w:pPr>
        <w:pStyle w:val="Normal"/>
      </w:pPr>
      <w:r w:rsidR="72A92DF9">
        <w:rPr/>
        <w:t xml:space="preserve">Edit.lessen gemaakt en toegevoegd bij leerling  </w:t>
      </w:r>
    </w:p>
    <w:p xmlns:wp14="http://schemas.microsoft.com/office/word/2010/wordml" w:rsidP="531A8C82" wp14:paraId="26B37D01" wp14:textId="73E3C5B5">
      <w:pPr>
        <w:pStyle w:val="Normal"/>
      </w:pPr>
      <w:r w:rsidR="72A92DF9">
        <w:rPr/>
        <w:t xml:space="preserve">Edit.lessen gemaakt en toegevoegd bij instructeu </w:t>
      </w:r>
    </w:p>
    <w:p xmlns:wp14="http://schemas.microsoft.com/office/word/2010/wordml" w:rsidP="531A8C82" wp14:paraId="17C887CE" wp14:textId="532038A9">
      <w:pPr>
        <w:pStyle w:val="Normal"/>
      </w:pPr>
      <w:r w:rsidR="72A92DF9">
        <w:rPr/>
        <w:t xml:space="preserve">Leerling kan alleen opmerking aanpassen  </w:t>
      </w:r>
    </w:p>
    <w:p xmlns:wp14="http://schemas.microsoft.com/office/word/2010/wordml" w:rsidP="531A8C82" wp14:paraId="0494839E" wp14:textId="1E8FECE9">
      <w:pPr>
        <w:pStyle w:val="Normal"/>
      </w:pPr>
      <w:r w:rsidR="72A92DF9">
        <w:rPr/>
        <w:t xml:space="preserve">Verwijder_lessen tabel gemaakt en de lessen worden geannuleerd  </w:t>
      </w:r>
    </w:p>
    <w:p xmlns:wp14="http://schemas.microsoft.com/office/word/2010/wordml" w:rsidP="531A8C82" wp14:paraId="7E1DD05C" wp14:textId="53CA7AE9">
      <w:pPr>
        <w:pStyle w:val="Normal"/>
      </w:pPr>
      <w:r w:rsidR="72A92DF9">
        <w:rPr/>
        <w:t xml:space="preserve"> Definition of Done : Edit_lessen is gemaakt zodat de leerling kan opmerking aanpassen en dat wordt ook opgeslagen in je database en instructeur kan de opmerking ook zien. Edit_lessen  is gemaakt zodat de instructeur kan opmerking aanpassen en dat wordt ook opgeslagen in je database en leerling kan het ook bekijken. Een andere table gemaakt  verwijderde_lessen met column reden en connectie met lessen tabel zodat de verwijderde lessen  verwijder worden en de info naar de tabel gaat. </w:t>
      </w:r>
    </w:p>
    <w:p xmlns:wp14="http://schemas.microsoft.com/office/word/2010/wordml" w:rsidP="531A8C82" wp14:paraId="284C7795" wp14:textId="1EEB1650">
      <w:pPr>
        <w:pStyle w:val="Normal"/>
      </w:pPr>
      <w:r w:rsidR="72A92DF9">
        <w:rPr/>
        <w:t xml:space="preserve"> </w:t>
      </w:r>
    </w:p>
    <w:p xmlns:wp14="http://schemas.microsoft.com/office/word/2010/wordml" w:rsidP="531A8C82" wp14:paraId="34E09FD1" wp14:textId="12E70152">
      <w:pPr>
        <w:pStyle w:val="Normal"/>
      </w:pPr>
      <w:r w:rsidR="72A92DF9">
        <w:rPr/>
        <w:t xml:space="preserve"> </w:t>
      </w:r>
    </w:p>
    <w:p xmlns:wp14="http://schemas.microsoft.com/office/word/2010/wordml" w:rsidP="531A8C82" wp14:paraId="42BD9014" wp14:textId="0874FDA5">
      <w:pPr>
        <w:pStyle w:val="Normal"/>
      </w:pPr>
      <w:r w:rsidR="72A92DF9">
        <w:rPr/>
        <w:t xml:space="preserve"> </w:t>
      </w:r>
    </w:p>
    <w:p xmlns:wp14="http://schemas.microsoft.com/office/word/2010/wordml" w:rsidP="531A8C82" wp14:paraId="51E9BD1A" wp14:textId="0304ABBF">
      <w:pPr>
        <w:pStyle w:val="Normal"/>
      </w:pPr>
      <w:r w:rsidR="72A92DF9">
        <w:rPr/>
        <w:t xml:space="preserve"> </w:t>
      </w:r>
    </w:p>
    <w:p xmlns:wp14="http://schemas.microsoft.com/office/word/2010/wordml" w:rsidP="531A8C82" wp14:paraId="693F29D6" wp14:textId="2004ED49">
      <w:pPr>
        <w:pStyle w:val="Normal"/>
      </w:pPr>
      <w:r w:rsidR="72A92DF9">
        <w:rPr/>
        <w:t xml:space="preserve"> </w:t>
      </w:r>
    </w:p>
    <w:p xmlns:wp14="http://schemas.microsoft.com/office/word/2010/wordml" w:rsidP="531A8C82" wp14:paraId="22DE67AA" wp14:textId="769C08B7">
      <w:pPr>
        <w:pStyle w:val="Normal"/>
      </w:pPr>
      <w:r w:rsidR="72A92DF9">
        <w:rPr/>
        <w:t xml:space="preserve">Dag 3 –  </w:t>
      </w:r>
    </w:p>
    <w:p xmlns:wp14="http://schemas.microsoft.com/office/word/2010/wordml" w:rsidP="531A8C82" wp14:paraId="5D5943C1" wp14:textId="131F6DC7">
      <w:pPr>
        <w:pStyle w:val="Normal"/>
      </w:pPr>
      <w:r w:rsidR="72A92DF9">
        <w:rPr/>
        <w:t xml:space="preserve">Taken: </w:t>
      </w:r>
    </w:p>
    <w:p xmlns:wp14="http://schemas.microsoft.com/office/word/2010/wordml" w:rsidP="531A8C82" wp14:paraId="19C00BDB" wp14:textId="5ABD535D">
      <w:pPr>
        <w:pStyle w:val="Normal"/>
      </w:pPr>
      <w:r w:rsidR="72A92DF9">
        <w:rPr/>
        <w:t xml:space="preserve"> leerling mededeling bekijken en instructeur mededeling bekijken </w:t>
      </w:r>
    </w:p>
    <w:p xmlns:wp14="http://schemas.microsoft.com/office/word/2010/wordml" w:rsidP="531A8C82" wp14:paraId="128E8CC5" wp14:textId="7E1951B0">
      <w:pPr>
        <w:pStyle w:val="Normal"/>
      </w:pPr>
      <w:r w:rsidR="72A92DF9">
        <w:rPr/>
        <w:t xml:space="preserve"> </w:t>
      </w:r>
    </w:p>
    <w:p xmlns:wp14="http://schemas.microsoft.com/office/word/2010/wordml" w:rsidP="531A8C82" wp14:paraId="0387C466" wp14:textId="69F35F13">
      <w:pPr>
        <w:pStyle w:val="Normal"/>
      </w:pPr>
      <w:r w:rsidR="72A92DF9">
        <w:rPr/>
        <w:t xml:space="preserve">Gemaakte userstories: </w:t>
      </w:r>
    </w:p>
    <w:p xmlns:wp14="http://schemas.microsoft.com/office/word/2010/wordml" w:rsidP="531A8C82" wp14:paraId="2360A7AD" wp14:textId="6F274EA6">
      <w:pPr>
        <w:pStyle w:val="Normal"/>
      </w:pPr>
      <w:r w:rsidR="72A92DF9">
        <w:rPr/>
        <w:t xml:space="preserve"> User Story 7 als leerling ingelogd is kan hij de mededeling voor andere leerling bekijken     User Story 8 als instructeur ingelogd is kan hij de mededeling voor andere instructeurbekijken </w:t>
      </w:r>
    </w:p>
    <w:p xmlns:wp14="http://schemas.microsoft.com/office/word/2010/wordml" w:rsidP="531A8C82" wp14:paraId="5D69FD83" wp14:textId="108DE2E7">
      <w:pPr>
        <w:pStyle w:val="Normal"/>
      </w:pPr>
      <w:r w:rsidR="72A92DF9">
        <w:rPr/>
        <w:t xml:space="preserve"> </w:t>
      </w:r>
    </w:p>
    <w:p xmlns:wp14="http://schemas.microsoft.com/office/word/2010/wordml" w:rsidP="531A8C82" wp14:paraId="364DC67A" wp14:textId="356377B5">
      <w:pPr>
        <w:pStyle w:val="Normal"/>
      </w:pPr>
      <w:r w:rsidR="72A92DF9">
        <w:rPr/>
        <w:t xml:space="preserve"> </w:t>
      </w:r>
    </w:p>
    <w:p xmlns:wp14="http://schemas.microsoft.com/office/word/2010/wordml" w:rsidP="531A8C82" wp14:paraId="3385804E" wp14:textId="459358B6">
      <w:pPr>
        <w:pStyle w:val="Normal"/>
      </w:pPr>
      <w:r w:rsidR="72A92DF9">
        <w:rPr/>
        <w:t xml:space="preserve">Hoe is het gemaakt  </w:t>
      </w:r>
    </w:p>
    <w:p xmlns:wp14="http://schemas.microsoft.com/office/word/2010/wordml" w:rsidP="531A8C82" wp14:paraId="6706953E" wp14:textId="52A93092">
      <w:pPr>
        <w:pStyle w:val="Normal"/>
      </w:pPr>
      <w:r w:rsidR="72A92DF9">
        <w:rPr/>
        <w:t xml:space="preserve">Instructeur_mededeling maken en met gebruiker_id connecten als instructeur </w:t>
      </w:r>
    </w:p>
    <w:p xmlns:wp14="http://schemas.microsoft.com/office/word/2010/wordml" w:rsidP="531A8C82" wp14:paraId="30E540AA" wp14:textId="0AE90573">
      <w:pPr>
        <w:pStyle w:val="Normal"/>
      </w:pPr>
      <w:r w:rsidR="72A92DF9">
        <w:rPr/>
        <w:t xml:space="preserve">leerling_mededeling maken en met gebruiker_id connecten als leerling </w:t>
      </w:r>
    </w:p>
    <w:p xmlns:wp14="http://schemas.microsoft.com/office/word/2010/wordml" w:rsidP="531A8C82" wp14:paraId="1964976F" wp14:textId="25EA20AB">
      <w:pPr>
        <w:pStyle w:val="Normal"/>
      </w:pPr>
      <w:r w:rsidR="72A92DF9">
        <w:rPr/>
        <w:t xml:space="preserve"> </w:t>
      </w:r>
    </w:p>
    <w:p xmlns:wp14="http://schemas.microsoft.com/office/word/2010/wordml" w:rsidP="531A8C82" wp14:paraId="6F4DF175" wp14:textId="506E34F9">
      <w:pPr>
        <w:pStyle w:val="Normal"/>
      </w:pPr>
      <w:r w:rsidR="72A92DF9">
        <w:rPr/>
        <w:t xml:space="preserve"> Definition of Done : leerling_mededeling is gemaakt zodat leerling kan inloggen en  alle mededelingen voor leerlingen kunnen bekijken. Instructeur_mededeling is gemaakt zodat leerling kan inloggen en  alle mededelingen voor leerlingen kunnen bekijken. </w:t>
      </w:r>
    </w:p>
    <w:p xmlns:wp14="http://schemas.microsoft.com/office/word/2010/wordml" w:rsidP="531A8C82" wp14:paraId="5421E87A" wp14:textId="3CE0B089">
      <w:pPr>
        <w:pStyle w:val="Normal"/>
      </w:pPr>
      <w:r w:rsidR="72A92DF9">
        <w:rPr/>
        <w:t xml:space="preserve"> </w:t>
      </w:r>
    </w:p>
    <w:p xmlns:wp14="http://schemas.microsoft.com/office/word/2010/wordml" w:rsidP="531A8C82" wp14:paraId="4A24A1A2" wp14:textId="595B172A">
      <w:pPr>
        <w:pStyle w:val="Normal"/>
      </w:pPr>
      <w:r w:rsidR="72A92DF9">
        <w:rPr/>
        <w:t xml:space="preserve"> </w:t>
      </w:r>
    </w:p>
    <w:p xmlns:wp14="http://schemas.microsoft.com/office/word/2010/wordml" w:rsidP="531A8C82" wp14:paraId="3C1D1886" wp14:textId="5FE43F50">
      <w:pPr>
        <w:pStyle w:val="Normal"/>
      </w:pPr>
      <w:r w:rsidR="72A92DF9">
        <w:rPr/>
        <w:t xml:space="preserve"> Dag 4 –  </w:t>
      </w:r>
    </w:p>
    <w:p xmlns:wp14="http://schemas.microsoft.com/office/word/2010/wordml" w:rsidP="531A8C82" wp14:paraId="065312FB" wp14:textId="3AD5987E">
      <w:pPr>
        <w:pStyle w:val="Normal"/>
      </w:pPr>
      <w:r w:rsidR="72A92DF9">
        <w:rPr/>
        <w:t xml:space="preserve">Taken: </w:t>
      </w:r>
    </w:p>
    <w:p xmlns:wp14="http://schemas.microsoft.com/office/word/2010/wordml" w:rsidP="531A8C82" wp14:paraId="693F9E0C" wp14:textId="7B79CB0D">
      <w:pPr>
        <w:pStyle w:val="Normal"/>
      </w:pPr>
      <w:r w:rsidR="72A92DF9">
        <w:rPr/>
        <w:t xml:space="preserve"> leerling mededeling bekijken en instructeur mededeling bekijken </w:t>
      </w:r>
    </w:p>
    <w:p xmlns:wp14="http://schemas.microsoft.com/office/word/2010/wordml" w:rsidP="531A8C82" wp14:paraId="7294980E" wp14:textId="1FB1D373">
      <w:pPr>
        <w:pStyle w:val="Normal"/>
      </w:pPr>
      <w:r w:rsidR="72A92DF9">
        <w:rPr/>
        <w:t xml:space="preserve"> </w:t>
      </w:r>
    </w:p>
    <w:p xmlns:wp14="http://schemas.microsoft.com/office/word/2010/wordml" w:rsidP="531A8C82" wp14:paraId="69270997" wp14:textId="75111095">
      <w:pPr>
        <w:pStyle w:val="Normal"/>
      </w:pPr>
      <w:r w:rsidR="72A92DF9">
        <w:rPr/>
        <w:t xml:space="preserve">Gemaakte userstories:  </w:t>
      </w:r>
    </w:p>
    <w:p xmlns:wp14="http://schemas.microsoft.com/office/word/2010/wordml" w:rsidP="531A8C82" wp14:paraId="224DD4BE" wp14:textId="11CA26F9">
      <w:pPr>
        <w:pStyle w:val="Normal"/>
      </w:pPr>
      <w:r w:rsidR="72A92DF9">
        <w:rPr/>
        <w:t xml:space="preserve">User Story 9 als leerling mijn lesrooster kunnen zien    </w:t>
      </w:r>
    </w:p>
    <w:p xmlns:wp14="http://schemas.microsoft.com/office/word/2010/wordml" w:rsidP="531A8C82" wp14:paraId="472F6622" wp14:textId="20A9C110">
      <w:pPr>
        <w:pStyle w:val="Normal"/>
      </w:pPr>
      <w:r w:rsidR="72A92DF9">
        <w:rPr/>
        <w:t xml:space="preserve">User Story 10 als instructeur wil ik me dagrooster kunnen zien </w:t>
      </w:r>
    </w:p>
    <w:p xmlns:wp14="http://schemas.microsoft.com/office/word/2010/wordml" w:rsidP="531A8C82" wp14:paraId="770EE163" wp14:textId="4383126C">
      <w:pPr>
        <w:pStyle w:val="Normal"/>
      </w:pPr>
      <w:r w:rsidR="72A92DF9">
        <w:rPr/>
        <w:t xml:space="preserve"> </w:t>
      </w:r>
    </w:p>
    <w:p xmlns:wp14="http://schemas.microsoft.com/office/word/2010/wordml" w:rsidP="531A8C82" wp14:paraId="3CF454A4" wp14:textId="2DB259C4">
      <w:pPr>
        <w:pStyle w:val="Normal"/>
      </w:pPr>
      <w:r w:rsidR="72A92DF9">
        <w:rPr/>
        <w:t xml:space="preserve"> </w:t>
      </w:r>
    </w:p>
    <w:p xmlns:wp14="http://schemas.microsoft.com/office/word/2010/wordml" w:rsidP="531A8C82" wp14:paraId="24594AA8" wp14:textId="40251F11">
      <w:pPr>
        <w:pStyle w:val="Normal"/>
      </w:pPr>
      <w:r w:rsidR="72A92DF9">
        <w:rPr/>
        <w:t xml:space="preserve">Hoe is het gemaakt  </w:t>
      </w:r>
    </w:p>
    <w:p xmlns:wp14="http://schemas.microsoft.com/office/word/2010/wordml" w:rsidP="531A8C82" wp14:paraId="2652F85A" wp14:textId="0D82F881">
      <w:pPr>
        <w:pStyle w:val="Normal"/>
      </w:pPr>
      <w:r w:rsidR="72A92DF9">
        <w:rPr/>
        <w:t xml:space="preserve">View_lessen maken na les inplannen </w:t>
      </w:r>
    </w:p>
    <w:p xmlns:wp14="http://schemas.microsoft.com/office/word/2010/wordml" w:rsidP="531A8C82" wp14:paraId="5E383568" wp14:textId="1CA19CE6">
      <w:pPr>
        <w:pStyle w:val="Normal"/>
      </w:pPr>
      <w:r w:rsidR="72A92DF9">
        <w:rPr/>
        <w:t xml:space="preserve">View_lessen gemaakt maar voor instructeur met zijn id  </w:t>
      </w:r>
    </w:p>
    <w:p xmlns:wp14="http://schemas.microsoft.com/office/word/2010/wordml" w:rsidP="531A8C82" wp14:paraId="2D409996" wp14:textId="3367A6CC">
      <w:pPr>
        <w:pStyle w:val="Normal"/>
      </w:pPr>
      <w:r w:rsidR="72A92DF9">
        <w:rPr/>
        <w:t xml:space="preserve"> </w:t>
      </w:r>
    </w:p>
    <w:p xmlns:wp14="http://schemas.microsoft.com/office/word/2010/wordml" w:rsidP="531A8C82" wp14:paraId="64990ADE" wp14:textId="07F54DBA">
      <w:pPr>
        <w:pStyle w:val="Normal"/>
      </w:pPr>
      <w:r w:rsidR="72A92DF9">
        <w:rPr/>
        <w:t xml:space="preserve"> </w:t>
      </w:r>
    </w:p>
    <w:p xmlns:wp14="http://schemas.microsoft.com/office/word/2010/wordml" w:rsidP="531A8C82" wp14:paraId="7834364B" wp14:textId="7C37099E">
      <w:pPr>
        <w:pStyle w:val="Normal"/>
      </w:pPr>
      <w:r w:rsidR="72A92DF9">
        <w:rPr/>
        <w:t xml:space="preserve"> Definition of Done : View_lessen is gemaakt zodat de leerling zijn les kan bekijken en de nieuw opmerking ook.View lessen voor instructeur gemaakt met de instructeur id zodat alleen de instructeur zijn dag rooster kan bekijken en ook kunnen zien  als er aanpassingen zijn. </w:t>
      </w:r>
    </w:p>
    <w:p xmlns:wp14="http://schemas.microsoft.com/office/word/2010/wordml" w:rsidP="531A8C82" wp14:paraId="7B5CAEB5" wp14:textId="368E9B9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878D9"/>
    <w:rsid w:val="047878D9"/>
    <w:rsid w:val="531A8C82"/>
    <w:rsid w:val="72A92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78D9"/>
  <w15:chartTrackingRefBased/>
  <w15:docId w15:val="{397159AA-FB66-492A-807F-A73CC46BC5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2025-04-09T21:55:37.1373187Z</dcterms:created>
  <dcterms:modified xsi:type="dcterms:W3CDTF">2025-04-09T21:56:19.9780782Z</dcterms:modified>
  <dc:creator>Fiza Amjid</dc:creator>
  <lastModifiedBy>Fiza Amjid</lastModifiedBy>
</coreProperties>
</file>