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8B8E" w14:textId="6919B356" w:rsidR="00DE7058" w:rsidRDefault="00D73307">
      <w:r>
        <w:t>AJAX QUESTIONS</w:t>
      </w:r>
    </w:p>
    <w:p w14:paraId="1A01E98C" w14:textId="5B976EE0" w:rsidR="00D73307" w:rsidRDefault="00E444B4" w:rsidP="00D73307">
      <w:pPr>
        <w:pStyle w:val="ListParagraph"/>
        <w:numPr>
          <w:ilvl w:val="0"/>
          <w:numId w:val="1"/>
        </w:numPr>
      </w:pPr>
      <w:r>
        <w:t>What does AJAX mean?</w:t>
      </w:r>
    </w:p>
    <w:p w14:paraId="7E8D3665" w14:textId="7E05D5F2" w:rsidR="00E444B4" w:rsidRDefault="00E444B4" w:rsidP="00E444B4">
      <w:pPr>
        <w:pStyle w:val="ListParagraph"/>
        <w:numPr>
          <w:ilvl w:val="1"/>
          <w:numId w:val="1"/>
        </w:numPr>
      </w:pPr>
      <w:r>
        <w:t>Available JavaScript Asynchronous XML</w:t>
      </w:r>
    </w:p>
    <w:p w14:paraId="40EDACC2" w14:textId="6DD9DA0B" w:rsidR="00E444B4" w:rsidRDefault="00E444B4" w:rsidP="00E444B4">
      <w:pPr>
        <w:pStyle w:val="ListParagraph"/>
        <w:numPr>
          <w:ilvl w:val="1"/>
          <w:numId w:val="1"/>
        </w:numPr>
      </w:pPr>
      <w:r>
        <w:t>Asynchronous JavaScript and XML –</w:t>
      </w:r>
    </w:p>
    <w:p w14:paraId="1C1055F9" w14:textId="76D7D6E8" w:rsidR="00E444B4" w:rsidRDefault="00E444B4" w:rsidP="00E444B4">
      <w:pPr>
        <w:pStyle w:val="ListParagraph"/>
        <w:numPr>
          <w:ilvl w:val="1"/>
          <w:numId w:val="1"/>
        </w:numPr>
      </w:pPr>
      <w:r>
        <w:t>Asynchronous Java and XML</w:t>
      </w:r>
    </w:p>
    <w:p w14:paraId="515C80D6" w14:textId="39E49515" w:rsidR="00E444B4" w:rsidRDefault="00E444B4" w:rsidP="00E444B4">
      <w:pPr>
        <w:pStyle w:val="ListParagraph"/>
        <w:numPr>
          <w:ilvl w:val="1"/>
          <w:numId w:val="1"/>
        </w:numPr>
      </w:pPr>
      <w:r>
        <w:t>Asynchronous JavaScript Available XML</w:t>
      </w:r>
    </w:p>
    <w:p w14:paraId="11380738" w14:textId="2D41CAEF" w:rsidR="00E444B4" w:rsidRPr="00E444B4" w:rsidRDefault="00E444B4" w:rsidP="00E444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4B4">
        <w:rPr>
          <w:rFonts w:cstheme="majorHAnsi"/>
          <w:sz w:val="24"/>
          <w:szCs w:val="24"/>
          <w:lang w:val="en-PH"/>
        </w:rPr>
        <w:t>AJAX makes possible to update the web page without reloading it</w:t>
      </w:r>
      <w:r>
        <w:rPr>
          <w:rFonts w:cstheme="majorHAnsi"/>
          <w:sz w:val="24"/>
          <w:szCs w:val="24"/>
          <w:lang w:val="en-PH"/>
        </w:rPr>
        <w:t>.</w:t>
      </w:r>
    </w:p>
    <w:p w14:paraId="7417E93E" w14:textId="746847EB" w:rsidR="00E444B4" w:rsidRDefault="00E444B4" w:rsidP="00E444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E395388" w14:textId="75A0A15A" w:rsidR="00D73307" w:rsidRDefault="00E444B4" w:rsidP="00E444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D639ACE" w14:textId="74E8F270" w:rsidR="00E444B4" w:rsidRPr="00C02E34" w:rsidRDefault="00E444B4" w:rsidP="00E444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2E34">
        <w:rPr>
          <w:sz w:val="24"/>
          <w:szCs w:val="24"/>
        </w:rPr>
        <w:t>What is the advantage of using AJAX?</w:t>
      </w:r>
    </w:p>
    <w:p w14:paraId="29EAF1C5" w14:textId="77777777" w:rsidR="00E444B4" w:rsidRPr="00C02E34" w:rsidRDefault="00E444B4" w:rsidP="00E444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E34">
        <w:rPr>
          <w:rFonts w:cstheme="majorHAnsi"/>
          <w:sz w:val="24"/>
          <w:szCs w:val="24"/>
          <w:lang w:val="en-PH"/>
        </w:rPr>
        <w:t>Traffic will be lessened between the client and the server</w:t>
      </w:r>
    </w:p>
    <w:p w14:paraId="01955CC5" w14:textId="77777777" w:rsidR="00E444B4" w:rsidRPr="00C02E34" w:rsidRDefault="00E444B4" w:rsidP="00E444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E34">
        <w:rPr>
          <w:rFonts w:cstheme="majorHAnsi"/>
          <w:sz w:val="24"/>
          <w:szCs w:val="24"/>
          <w:lang w:val="en-PH"/>
        </w:rPr>
        <w:t>Doesn’t need to reload the webpage if an action is done</w:t>
      </w:r>
    </w:p>
    <w:p w14:paraId="6D616195" w14:textId="67213FB1" w:rsidR="00E444B4" w:rsidRPr="00C02E34" w:rsidRDefault="00E444B4" w:rsidP="00E444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E34">
        <w:rPr>
          <w:rFonts w:cstheme="majorHAnsi"/>
          <w:sz w:val="24"/>
          <w:szCs w:val="24"/>
          <w:lang w:val="en-PH"/>
        </w:rPr>
        <w:t>It saves memory in using data from the same page</w:t>
      </w:r>
    </w:p>
    <w:p w14:paraId="2D33CD36" w14:textId="76E7BD32" w:rsidR="00C02E34" w:rsidRDefault="00E444B4" w:rsidP="00C02E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E34">
        <w:rPr>
          <w:sz w:val="24"/>
          <w:szCs w:val="24"/>
        </w:rPr>
        <w:t>All of the choices are correct</w:t>
      </w:r>
    </w:p>
    <w:p w14:paraId="0E534341" w14:textId="25AAE7FC" w:rsidR="00C02E34" w:rsidRDefault="00C02E34" w:rsidP="00C02E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of the following are advantages of using AJAX except for:</w:t>
      </w:r>
    </w:p>
    <w:p w14:paraId="17D1F7C9" w14:textId="77777777" w:rsidR="00C02E34" w:rsidRPr="00C02E34" w:rsidRDefault="00C02E34" w:rsidP="00C02E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E34">
        <w:rPr>
          <w:rFonts w:cstheme="majorHAnsi"/>
          <w:sz w:val="24"/>
          <w:szCs w:val="24"/>
          <w:lang w:val="en-PH"/>
        </w:rPr>
        <w:t>Traffic will be lessened between the client and the server</w:t>
      </w:r>
    </w:p>
    <w:p w14:paraId="6D1BAA7D" w14:textId="77777777" w:rsidR="00C02E34" w:rsidRPr="00C02E34" w:rsidRDefault="00C02E34" w:rsidP="00C02E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E34">
        <w:rPr>
          <w:rFonts w:cstheme="majorHAnsi"/>
          <w:sz w:val="24"/>
          <w:szCs w:val="24"/>
          <w:lang w:val="en-PH"/>
        </w:rPr>
        <w:t>Doesn’t need to reload the webpage if an action is done</w:t>
      </w:r>
    </w:p>
    <w:p w14:paraId="0660F114" w14:textId="77777777" w:rsidR="00C02E34" w:rsidRPr="00C02E34" w:rsidRDefault="00C02E34" w:rsidP="00C02E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E34">
        <w:rPr>
          <w:rFonts w:cstheme="majorHAnsi"/>
          <w:sz w:val="24"/>
          <w:szCs w:val="24"/>
          <w:lang w:val="en-PH"/>
        </w:rPr>
        <w:t>It saves memory in using data from the same page</w:t>
      </w:r>
    </w:p>
    <w:p w14:paraId="289283AB" w14:textId="5F30FB29" w:rsidR="00C02E34" w:rsidRPr="00C02E34" w:rsidRDefault="00C02E34" w:rsidP="00C02E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E34">
        <w:rPr>
          <w:rFonts w:cstheme="majorHAnsi"/>
          <w:sz w:val="24"/>
          <w:szCs w:val="24"/>
          <w:lang w:val="en-PH"/>
        </w:rPr>
        <w:t>Some users turn off their browser’s JavaScript functionality which will leave the AJAX useless</w:t>
      </w:r>
      <w:r w:rsidRPr="00C02E34">
        <w:rPr>
          <w:rFonts w:cstheme="majorHAnsi"/>
          <w:sz w:val="24"/>
          <w:szCs w:val="24"/>
          <w:lang w:val="en-PH"/>
        </w:rPr>
        <w:t>.</w:t>
      </w:r>
    </w:p>
    <w:p w14:paraId="75203F44" w14:textId="00D326A9" w:rsidR="00C02E34" w:rsidRDefault="00C02E34" w:rsidP="00C02E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what ways a request made through XMLHttpRequest</w:t>
      </w:r>
      <w:r w:rsidR="00337086">
        <w:rPr>
          <w:sz w:val="24"/>
          <w:szCs w:val="24"/>
        </w:rPr>
        <w:t xml:space="preserve"> can fetch the data?</w:t>
      </w:r>
    </w:p>
    <w:p w14:paraId="3F7EE308" w14:textId="552BBD85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Asynchronous only</w:t>
      </w:r>
    </w:p>
    <w:p w14:paraId="0A127A3A" w14:textId="19838127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Synchronous only</w:t>
      </w:r>
    </w:p>
    <w:p w14:paraId="64FE8544" w14:textId="51C612E6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a and b --</w:t>
      </w:r>
    </w:p>
    <w:p w14:paraId="16D00B16" w14:textId="1C42B5A0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Neither a nor b</w:t>
      </w:r>
    </w:p>
    <w:p w14:paraId="463E75A5" w14:textId="4D6DE244" w:rsidR="00337086" w:rsidRDefault="00337086" w:rsidP="00337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you use to get the content of the remote XML document?</w:t>
      </w:r>
    </w:p>
    <w:p w14:paraId="0B8E3554" w14:textId="681ED16E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responseXML</w:t>
      </w:r>
    </w:p>
    <w:p w14:paraId="4F292C8E" w14:textId="57EEE93A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XMLHttpResponse</w:t>
      </w:r>
    </w:p>
    <w:p w14:paraId="5EBC2BA0" w14:textId="4E4000AA" w:rsidR="00E444B4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XMLHttpRequest –</w:t>
      </w:r>
    </w:p>
    <w:p w14:paraId="3EA760F8" w14:textId="0ECC11FE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XPath</w:t>
      </w:r>
    </w:p>
    <w:p w14:paraId="45DAF2B3" w14:textId="7C93C728" w:rsidR="00337086" w:rsidRDefault="00337086" w:rsidP="00337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using the XMLHttpRequest to </w:t>
      </w:r>
      <w:r>
        <w:rPr>
          <w:sz w:val="24"/>
          <w:szCs w:val="24"/>
        </w:rPr>
        <w:t>get the content of the remote XML document</w:t>
      </w:r>
      <w:r>
        <w:rPr>
          <w:sz w:val="24"/>
          <w:szCs w:val="24"/>
        </w:rPr>
        <w:t>, what property will the DOM object contained a parsed document?</w:t>
      </w:r>
    </w:p>
    <w:p w14:paraId="4C4C45D6" w14:textId="01103C8B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XMLSerializer</w:t>
      </w:r>
      <w:proofErr w:type="spellEnd"/>
    </w:p>
    <w:p w14:paraId="66EF58C4" w14:textId="10516FCD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RegExp</w:t>
      </w:r>
      <w:proofErr w:type="spellEnd"/>
    </w:p>
    <w:p w14:paraId="1F3ACE16" w14:textId="46E090F5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XPath</w:t>
      </w:r>
    </w:p>
    <w:p w14:paraId="3025E737" w14:textId="651D0007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ResponseXML –</w:t>
      </w:r>
    </w:p>
    <w:p w14:paraId="46BEA66B" w14:textId="3DA98BB1" w:rsidR="00337086" w:rsidRDefault="00337086" w:rsidP="00337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return the </w:t>
      </w:r>
      <w:proofErr w:type="spellStart"/>
      <w:r>
        <w:rPr>
          <w:sz w:val="24"/>
          <w:szCs w:val="24"/>
        </w:rPr>
        <w:t>DOMString</w:t>
      </w:r>
      <w:proofErr w:type="spellEnd"/>
      <w:r>
        <w:rPr>
          <w:sz w:val="24"/>
          <w:szCs w:val="24"/>
        </w:rPr>
        <w:t xml:space="preserve"> that contains the response string returned by the HTTP server.</w:t>
      </w:r>
    </w:p>
    <w:p w14:paraId="2C60D660" w14:textId="69FEBA7C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XMLHttpRequest.responseURL</w:t>
      </w:r>
      <w:proofErr w:type="spellEnd"/>
    </w:p>
    <w:p w14:paraId="149238DB" w14:textId="5477A988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XMLHttpRequest.responseXML</w:t>
      </w:r>
      <w:proofErr w:type="spellEnd"/>
    </w:p>
    <w:p w14:paraId="0DAFB4A1" w14:textId="70074CB2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XMLHttpRequest.statusText</w:t>
      </w:r>
      <w:proofErr w:type="spellEnd"/>
      <w:r>
        <w:rPr>
          <w:sz w:val="24"/>
          <w:szCs w:val="24"/>
        </w:rPr>
        <w:t xml:space="preserve"> –</w:t>
      </w:r>
    </w:p>
    <w:p w14:paraId="63EB2C08" w14:textId="03B57C98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HMLHttpRequest.responseType</w:t>
      </w:r>
      <w:proofErr w:type="spellEnd"/>
    </w:p>
    <w:p w14:paraId="64797589" w14:textId="013FF8FD" w:rsidR="00337086" w:rsidRDefault="00337086" w:rsidP="00337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method will override the MIME type that is returned by the server.</w:t>
      </w:r>
    </w:p>
    <w:p w14:paraId="0E3FAD39" w14:textId="01AF1147" w:rsidR="00337086" w:rsidRDefault="00337086" w:rsidP="0033708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XMLHttpRequest</w:t>
      </w:r>
      <w:r w:rsidR="001A7B9F">
        <w:rPr>
          <w:sz w:val="24"/>
          <w:szCs w:val="24"/>
        </w:rPr>
        <w:t>.openMimeType</w:t>
      </w:r>
      <w:proofErr w:type="spellEnd"/>
      <w:r w:rsidR="001A7B9F">
        <w:rPr>
          <w:sz w:val="24"/>
          <w:szCs w:val="24"/>
        </w:rPr>
        <w:t>()</w:t>
      </w:r>
    </w:p>
    <w:p w14:paraId="7AAE23AD" w14:textId="2C0209C8" w:rsidR="001A7B9F" w:rsidRPr="00337086" w:rsidRDefault="001A7B9F" w:rsidP="001A7B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XMLHttpRequest</w:t>
      </w:r>
      <w:r>
        <w:rPr>
          <w:sz w:val="24"/>
          <w:szCs w:val="24"/>
        </w:rPr>
        <w:t>.sendMimeType</w:t>
      </w:r>
      <w:proofErr w:type="spellEnd"/>
      <w:r>
        <w:rPr>
          <w:sz w:val="24"/>
          <w:szCs w:val="24"/>
        </w:rPr>
        <w:t>()</w:t>
      </w:r>
    </w:p>
    <w:p w14:paraId="059B9D76" w14:textId="2389C48E" w:rsidR="001A7B9F" w:rsidRPr="00337086" w:rsidRDefault="001A7B9F" w:rsidP="001A7B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XMLHttpRequest</w:t>
      </w:r>
      <w:r>
        <w:rPr>
          <w:sz w:val="24"/>
          <w:szCs w:val="24"/>
        </w:rPr>
        <w:t>.overrideMime</w:t>
      </w:r>
      <w:proofErr w:type="spellEnd"/>
      <w:r>
        <w:rPr>
          <w:sz w:val="24"/>
          <w:szCs w:val="24"/>
        </w:rPr>
        <w:t>()</w:t>
      </w:r>
    </w:p>
    <w:p w14:paraId="4DFD9750" w14:textId="0AB28DBB" w:rsidR="001A7B9F" w:rsidRDefault="001A7B9F" w:rsidP="001A7B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XMLHttpRequest</w:t>
      </w:r>
      <w:r>
        <w:rPr>
          <w:sz w:val="24"/>
          <w:szCs w:val="24"/>
        </w:rPr>
        <w:t>.overrideMimeType</w:t>
      </w:r>
      <w:proofErr w:type="spellEnd"/>
      <w:r>
        <w:rPr>
          <w:sz w:val="24"/>
          <w:szCs w:val="24"/>
        </w:rPr>
        <w:t>()</w:t>
      </w:r>
    </w:p>
    <w:p w14:paraId="0CA510E7" w14:textId="10A6FC75" w:rsidR="001A7B9F" w:rsidRDefault="001A7B9F" w:rsidP="001A7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object represents a file-like object of immutable, raw data.</w:t>
      </w:r>
    </w:p>
    <w:p w14:paraId="712FCBB9" w14:textId="5A08467B" w:rsidR="001A7B9F" w:rsidRDefault="001A7B9F" w:rsidP="001A7B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Blob --</w:t>
      </w:r>
    </w:p>
    <w:p w14:paraId="7F6E077A" w14:textId="6D912CED" w:rsidR="001A7B9F" w:rsidRDefault="001A7B9F" w:rsidP="001A7B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BlobBuilder</w:t>
      </w:r>
      <w:proofErr w:type="spellEnd"/>
    </w:p>
    <w:p w14:paraId="2164FC2B" w14:textId="0A84D120" w:rsidR="001A7B9F" w:rsidRDefault="001A7B9F" w:rsidP="001A7B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Blob(</w:t>
      </w:r>
      <w:proofErr w:type="gramEnd"/>
      <w:r>
        <w:rPr>
          <w:sz w:val="24"/>
          <w:szCs w:val="24"/>
        </w:rPr>
        <w:t>)</w:t>
      </w:r>
    </w:p>
    <w:p w14:paraId="24577671" w14:textId="32BB7E4B" w:rsidR="001A7B9F" w:rsidRPr="001A7B9F" w:rsidRDefault="001A7B9F" w:rsidP="001A7B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BlobEvent</w:t>
      </w:r>
      <w:bookmarkStart w:id="0" w:name="_GoBack"/>
      <w:bookmarkEnd w:id="0"/>
    </w:p>
    <w:sectPr w:rsidR="001A7B9F" w:rsidRPr="001A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400B"/>
    <w:multiLevelType w:val="hybridMultilevel"/>
    <w:tmpl w:val="69149C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46E23"/>
    <w:multiLevelType w:val="hybridMultilevel"/>
    <w:tmpl w:val="BAF82F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E24C0"/>
    <w:multiLevelType w:val="hybridMultilevel"/>
    <w:tmpl w:val="B8C27F48"/>
    <w:lvl w:ilvl="0" w:tplc="40B2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07"/>
    <w:rsid w:val="001A7B9F"/>
    <w:rsid w:val="00337086"/>
    <w:rsid w:val="00C02E34"/>
    <w:rsid w:val="00D73307"/>
    <w:rsid w:val="00DE7058"/>
    <w:rsid w:val="00E444B4"/>
    <w:rsid w:val="00E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645A"/>
  <w15:chartTrackingRefBased/>
  <w15:docId w15:val="{7EDC7DE2-272B-49AD-8893-532088B9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3</cp:revision>
  <dcterms:created xsi:type="dcterms:W3CDTF">2018-04-08T13:26:00Z</dcterms:created>
  <dcterms:modified xsi:type="dcterms:W3CDTF">2018-04-08T14:11:00Z</dcterms:modified>
</cp:coreProperties>
</file>