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667B4" w14:textId="77777777" w:rsidR="00DE7058" w:rsidRPr="00D86683" w:rsidRDefault="00823A27">
      <w:pPr>
        <w:rPr>
          <w:sz w:val="24"/>
          <w:szCs w:val="24"/>
        </w:rPr>
      </w:pPr>
      <w:r w:rsidRPr="00D86683">
        <w:rPr>
          <w:sz w:val="24"/>
          <w:szCs w:val="24"/>
        </w:rPr>
        <w:t>QUESTIONS FOR QUIZ</w:t>
      </w:r>
    </w:p>
    <w:p w14:paraId="7055396F" w14:textId="5B820758" w:rsidR="00823A27" w:rsidRPr="00D86683" w:rsidRDefault="00823A27" w:rsidP="00823A2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86683">
        <w:rPr>
          <w:sz w:val="24"/>
          <w:szCs w:val="24"/>
        </w:rPr>
        <w:t>HTML</w:t>
      </w:r>
    </w:p>
    <w:p w14:paraId="0BD5BA1D" w14:textId="23720F13" w:rsidR="00823A27" w:rsidRPr="00D86683" w:rsidRDefault="00823A27" w:rsidP="00823A2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86683">
        <w:rPr>
          <w:sz w:val="24"/>
          <w:szCs w:val="24"/>
        </w:rPr>
        <w:t>This declaration defines this document to be HTML5.</w:t>
      </w:r>
    </w:p>
    <w:p w14:paraId="69B90BAA" w14:textId="374FB537" w:rsidR="00823A27" w:rsidRPr="00D86683" w:rsidRDefault="00823A27" w:rsidP="00823A27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gramStart"/>
      <w:r w:rsidRPr="00D86683">
        <w:rPr>
          <w:color w:val="FF0000"/>
          <w:sz w:val="24"/>
          <w:szCs w:val="24"/>
        </w:rPr>
        <w:t>&lt;!DOCTYPE</w:t>
      </w:r>
      <w:proofErr w:type="gramEnd"/>
      <w:r w:rsidRPr="00D86683">
        <w:rPr>
          <w:color w:val="FF0000"/>
          <w:sz w:val="24"/>
          <w:szCs w:val="24"/>
        </w:rPr>
        <w:t xml:space="preserve"> html&gt;</w:t>
      </w:r>
    </w:p>
    <w:p w14:paraId="07E7E077" w14:textId="6F1C083E" w:rsidR="00823A27" w:rsidRPr="00D86683" w:rsidRDefault="00823A27" w:rsidP="00823A2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D86683">
        <w:rPr>
          <w:sz w:val="24"/>
          <w:szCs w:val="24"/>
        </w:rPr>
        <w:t>&lt; html&gt;</w:t>
      </w:r>
    </w:p>
    <w:p w14:paraId="21751A00" w14:textId="2660E466" w:rsidR="00823A27" w:rsidRPr="00D86683" w:rsidRDefault="00823A27" w:rsidP="00823A2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D86683">
        <w:rPr>
          <w:sz w:val="24"/>
          <w:szCs w:val="24"/>
        </w:rPr>
        <w:t>&lt;head&gt;</w:t>
      </w:r>
    </w:p>
    <w:p w14:paraId="223E6A50" w14:textId="24FD3FF2" w:rsidR="00823A27" w:rsidRPr="00D86683" w:rsidRDefault="00823A27" w:rsidP="00823A27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gramStart"/>
      <w:r w:rsidRPr="00D86683">
        <w:rPr>
          <w:sz w:val="24"/>
          <w:szCs w:val="24"/>
        </w:rPr>
        <w:t>&lt;!DOCTYPE</w:t>
      </w:r>
      <w:proofErr w:type="gramEnd"/>
      <w:r w:rsidRPr="00D86683">
        <w:rPr>
          <w:sz w:val="24"/>
          <w:szCs w:val="24"/>
        </w:rPr>
        <w:t>&gt;</w:t>
      </w:r>
    </w:p>
    <w:p w14:paraId="228AF717" w14:textId="283F70EE" w:rsidR="00823A27" w:rsidRPr="00D86683" w:rsidRDefault="00823A27" w:rsidP="00823A2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86683">
        <w:rPr>
          <w:sz w:val="24"/>
          <w:szCs w:val="24"/>
        </w:rPr>
        <w:t>This element is the root element of an HTML page.</w:t>
      </w:r>
    </w:p>
    <w:p w14:paraId="24DC20AC" w14:textId="5358EF5D" w:rsidR="00823A27" w:rsidRPr="00D86683" w:rsidRDefault="00823A27" w:rsidP="00823A2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D86683">
        <w:rPr>
          <w:sz w:val="24"/>
          <w:szCs w:val="24"/>
        </w:rPr>
        <w:t>&lt;head&gt;</w:t>
      </w:r>
    </w:p>
    <w:p w14:paraId="15E3986E" w14:textId="55C9FCBA" w:rsidR="00823A27" w:rsidRPr="00D86683" w:rsidRDefault="00823A27" w:rsidP="00823A2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D86683">
        <w:rPr>
          <w:sz w:val="24"/>
          <w:szCs w:val="24"/>
        </w:rPr>
        <w:t>&lt;body&gt;</w:t>
      </w:r>
    </w:p>
    <w:p w14:paraId="40F15093" w14:textId="273157B9" w:rsidR="00823A27" w:rsidRPr="00D86683" w:rsidRDefault="00823A27" w:rsidP="00823A2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D86683">
        <w:rPr>
          <w:color w:val="FF0000"/>
          <w:sz w:val="24"/>
          <w:szCs w:val="24"/>
        </w:rPr>
        <w:t>&lt;html&gt;</w:t>
      </w:r>
    </w:p>
    <w:p w14:paraId="2AFF2D00" w14:textId="687B28BF" w:rsidR="00823A27" w:rsidRPr="00D86683" w:rsidRDefault="00823A27" w:rsidP="00823A2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D86683">
        <w:rPr>
          <w:sz w:val="24"/>
          <w:szCs w:val="24"/>
        </w:rPr>
        <w:t>&lt;title&gt;</w:t>
      </w:r>
    </w:p>
    <w:p w14:paraId="1639710C" w14:textId="276CB13C" w:rsidR="00823A27" w:rsidRPr="00110688" w:rsidRDefault="00823A27" w:rsidP="001106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823A27">
        <w:rPr>
          <w:rFonts w:eastAsia="Times New Roman" w:cs="Times New Roman"/>
          <w:color w:val="000000"/>
          <w:sz w:val="24"/>
          <w:szCs w:val="24"/>
        </w:rPr>
        <w:t>Th</w:t>
      </w:r>
      <w:r w:rsidR="00110688">
        <w:rPr>
          <w:rFonts w:eastAsia="Times New Roman" w:cs="Times New Roman"/>
          <w:color w:val="000000"/>
          <w:sz w:val="24"/>
          <w:szCs w:val="24"/>
        </w:rPr>
        <w:t>is</w:t>
      </w:r>
      <w:r w:rsidRPr="00823A27">
        <w:rPr>
          <w:rFonts w:eastAsia="Times New Roman" w:cs="Times New Roman"/>
          <w:color w:val="000000"/>
          <w:sz w:val="24"/>
          <w:szCs w:val="24"/>
        </w:rPr>
        <w:t> element contains the visible page content</w:t>
      </w:r>
    </w:p>
    <w:p w14:paraId="350910E8" w14:textId="23DBD3D3" w:rsidR="00823A27" w:rsidRPr="00D86683" w:rsidRDefault="00823A27" w:rsidP="00823A2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D86683">
        <w:rPr>
          <w:rFonts w:eastAsia="Times New Roman" w:cs="Times New Roman"/>
          <w:color w:val="000000"/>
          <w:sz w:val="24"/>
          <w:szCs w:val="24"/>
        </w:rPr>
        <w:t>&lt;</w:t>
      </w:r>
      <w:r w:rsidR="00D86683" w:rsidRPr="00D86683">
        <w:rPr>
          <w:rFonts w:eastAsia="Times New Roman" w:cs="Times New Roman"/>
          <w:color w:val="000000"/>
          <w:sz w:val="24"/>
          <w:szCs w:val="24"/>
        </w:rPr>
        <w:t>head&gt;</w:t>
      </w:r>
    </w:p>
    <w:p w14:paraId="47AB0C30" w14:textId="13B3D539" w:rsidR="00D86683" w:rsidRDefault="00D86683" w:rsidP="00D8668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D86683">
        <w:rPr>
          <w:rFonts w:eastAsia="Times New Roman" w:cs="Times New Roman"/>
          <w:color w:val="000000"/>
          <w:sz w:val="24"/>
          <w:szCs w:val="24"/>
        </w:rPr>
        <w:t>&lt;body&gt;</w:t>
      </w:r>
    </w:p>
    <w:p w14:paraId="7507A207" w14:textId="0D45A007" w:rsidR="00D86683" w:rsidRPr="00D86683" w:rsidRDefault="00D86683" w:rsidP="00D8668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FF0000"/>
          <w:sz w:val="24"/>
          <w:szCs w:val="24"/>
        </w:rPr>
        <w:t>&lt;body&gt;</w:t>
      </w:r>
    </w:p>
    <w:p w14:paraId="015B4D6C" w14:textId="319F1F86" w:rsidR="00D86683" w:rsidRPr="00823A27" w:rsidRDefault="00D86683" w:rsidP="00823A2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&lt;title&gt;</w:t>
      </w:r>
    </w:p>
    <w:p w14:paraId="60703C8E" w14:textId="7349A874" w:rsidR="00823A27" w:rsidRDefault="00823A27" w:rsidP="00823A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823A27">
        <w:rPr>
          <w:rFonts w:eastAsia="Times New Roman" w:cs="Times New Roman"/>
          <w:color w:val="000000"/>
          <w:sz w:val="24"/>
          <w:szCs w:val="24"/>
        </w:rPr>
        <w:t>Th</w:t>
      </w:r>
      <w:r w:rsidR="00110688">
        <w:rPr>
          <w:rFonts w:eastAsia="Times New Roman" w:cs="Times New Roman"/>
          <w:color w:val="000000"/>
          <w:sz w:val="24"/>
          <w:szCs w:val="24"/>
        </w:rPr>
        <w:t>is</w:t>
      </w:r>
      <w:r w:rsidRPr="00823A27">
        <w:rPr>
          <w:rFonts w:eastAsia="Times New Roman" w:cs="Times New Roman"/>
          <w:color w:val="000000"/>
          <w:sz w:val="24"/>
          <w:szCs w:val="24"/>
        </w:rPr>
        <w:t> element specifies a title for the document</w:t>
      </w:r>
    </w:p>
    <w:p w14:paraId="23B2EE0E" w14:textId="65A6A558" w:rsidR="00D86683" w:rsidRDefault="00D86683" w:rsidP="00D8668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&lt;head&gt;</w:t>
      </w:r>
    </w:p>
    <w:p w14:paraId="452210C3" w14:textId="23A30B53" w:rsidR="00D86683" w:rsidRDefault="00D86683" w:rsidP="00D8668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&lt;body&gt;</w:t>
      </w:r>
    </w:p>
    <w:p w14:paraId="40F63CC7" w14:textId="375B8BFF" w:rsidR="00D86683" w:rsidRDefault="00D86683" w:rsidP="00D8668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&lt;html&gt;</w:t>
      </w:r>
    </w:p>
    <w:p w14:paraId="4E167E04" w14:textId="5129AB49" w:rsidR="00D86683" w:rsidRPr="00823A27" w:rsidRDefault="00D86683" w:rsidP="00D8668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FF0000"/>
          <w:sz w:val="24"/>
          <w:szCs w:val="24"/>
        </w:rPr>
        <w:t>&lt;title&gt;</w:t>
      </w:r>
    </w:p>
    <w:p w14:paraId="3FDA49CD" w14:textId="31A7C4C2" w:rsidR="00823A27" w:rsidRDefault="00823A27" w:rsidP="00823A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823A27">
        <w:rPr>
          <w:rFonts w:eastAsia="Times New Roman" w:cs="Times New Roman"/>
          <w:color w:val="000000"/>
          <w:sz w:val="24"/>
          <w:szCs w:val="24"/>
        </w:rPr>
        <w:t>Th</w:t>
      </w:r>
      <w:r w:rsidR="00110688">
        <w:rPr>
          <w:rFonts w:eastAsia="Times New Roman" w:cs="Times New Roman"/>
          <w:color w:val="000000"/>
          <w:sz w:val="24"/>
          <w:szCs w:val="24"/>
        </w:rPr>
        <w:t>is</w:t>
      </w:r>
      <w:r w:rsidRPr="00823A27">
        <w:rPr>
          <w:rFonts w:eastAsia="Times New Roman" w:cs="Times New Roman"/>
          <w:color w:val="000000"/>
          <w:sz w:val="24"/>
          <w:szCs w:val="24"/>
        </w:rPr>
        <w:t> element contains meta information about the document</w:t>
      </w:r>
    </w:p>
    <w:p w14:paraId="0B584F9E" w14:textId="1B53B11C" w:rsidR="00D86683" w:rsidRDefault="00D86683" w:rsidP="00D8668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&lt;body&gt;</w:t>
      </w:r>
    </w:p>
    <w:p w14:paraId="74BE30FF" w14:textId="09B1BD2A" w:rsidR="00D86683" w:rsidRPr="00D86683" w:rsidRDefault="00D86683" w:rsidP="00D8668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FF0000"/>
          <w:sz w:val="24"/>
          <w:szCs w:val="24"/>
        </w:rPr>
        <w:t>&lt;head&gt;</w:t>
      </w:r>
    </w:p>
    <w:p w14:paraId="02B2AE08" w14:textId="4F0762D3" w:rsidR="00D86683" w:rsidRPr="00D86683" w:rsidRDefault="00D86683" w:rsidP="00D8668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&lt;html&gt;</w:t>
      </w:r>
    </w:p>
    <w:p w14:paraId="1325D250" w14:textId="1B34A7A1" w:rsidR="00D86683" w:rsidRPr="00823A27" w:rsidRDefault="00D86683" w:rsidP="00D8668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&lt;body&gt;</w:t>
      </w:r>
    </w:p>
    <w:p w14:paraId="57D70BB7" w14:textId="7A7AD1F9" w:rsidR="00823A27" w:rsidRPr="00D86683" w:rsidRDefault="00D86683" w:rsidP="00823A27">
      <w:pPr>
        <w:pStyle w:val="ListParagraph"/>
        <w:numPr>
          <w:ilvl w:val="0"/>
          <w:numId w:val="3"/>
        </w:numPr>
        <w:rPr>
          <w:sz w:val="24"/>
        </w:rPr>
      </w:pPr>
      <w:r w:rsidRPr="00D86683">
        <w:rPr>
          <w:color w:val="000000"/>
          <w:sz w:val="24"/>
          <w:shd w:val="clear" w:color="auto" w:fill="FFFFFF"/>
        </w:rPr>
        <w:t>All HTML documents must start with a document type declaration:</w:t>
      </w:r>
      <w:r>
        <w:rPr>
          <w:color w:val="000000"/>
          <w:sz w:val="24"/>
          <w:shd w:val="clear" w:color="auto" w:fill="FFFFFF"/>
        </w:rPr>
        <w:t xml:space="preserve"> </w:t>
      </w:r>
      <w:proofErr w:type="gramStart"/>
      <w:r>
        <w:rPr>
          <w:color w:val="FF0000"/>
          <w:sz w:val="24"/>
          <w:shd w:val="clear" w:color="auto" w:fill="FFFFFF"/>
        </w:rPr>
        <w:t>&lt;!DOCTYPE</w:t>
      </w:r>
      <w:proofErr w:type="gramEnd"/>
      <w:r>
        <w:rPr>
          <w:color w:val="FF0000"/>
          <w:sz w:val="24"/>
          <w:shd w:val="clear" w:color="auto" w:fill="FFFFFF"/>
        </w:rPr>
        <w:t xml:space="preserve"> html&gt;</w:t>
      </w:r>
      <w:r>
        <w:rPr>
          <w:sz w:val="24"/>
          <w:shd w:val="clear" w:color="auto" w:fill="FFFFFF"/>
        </w:rPr>
        <w:t>.</w:t>
      </w:r>
    </w:p>
    <w:p w14:paraId="54D6344B" w14:textId="31AC09FC" w:rsidR="00D86683" w:rsidRDefault="00D86683" w:rsidP="00D8668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TRUE</w:t>
      </w:r>
    </w:p>
    <w:p w14:paraId="3007CA09" w14:textId="04A56176" w:rsidR="00D86683" w:rsidRDefault="00D86683" w:rsidP="00D8668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FALSE</w:t>
      </w:r>
    </w:p>
    <w:p w14:paraId="5798984C" w14:textId="54BB6521" w:rsidR="00D86683" w:rsidRDefault="00D86683" w:rsidP="00D8668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Sir Tim Berners Lee invented the Hypertext Markup Language in 1989.</w:t>
      </w:r>
    </w:p>
    <w:p w14:paraId="589FA357" w14:textId="254B5281" w:rsidR="00D86683" w:rsidRDefault="00D86683" w:rsidP="00D8668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TRUE</w:t>
      </w:r>
    </w:p>
    <w:p w14:paraId="55A8E046" w14:textId="1909B368" w:rsidR="00D86683" w:rsidRDefault="00D86683" w:rsidP="00D8668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FALSE</w:t>
      </w:r>
    </w:p>
    <w:p w14:paraId="24344B64" w14:textId="3E2E910F" w:rsidR="00D86683" w:rsidRDefault="00D86683" w:rsidP="00D8668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What versions were HTML developed from 1991-1994?</w:t>
      </w:r>
    </w:p>
    <w:p w14:paraId="1B7FC2D8" w14:textId="6ECDE13C" w:rsidR="00D86683" w:rsidRDefault="00D86683" w:rsidP="00D8668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version</w:t>
      </w:r>
      <w:r w:rsidR="00D70276">
        <w:rPr>
          <w:sz w:val="24"/>
        </w:rPr>
        <w:t xml:space="preserve"> </w:t>
      </w:r>
      <w:r>
        <w:rPr>
          <w:sz w:val="24"/>
        </w:rPr>
        <w:t>2.0 – version 4</w:t>
      </w:r>
    </w:p>
    <w:p w14:paraId="6B6ACFEA" w14:textId="131D23D6" w:rsidR="00D86683" w:rsidRPr="00D86683" w:rsidRDefault="00D86683" w:rsidP="00D86683">
      <w:pPr>
        <w:pStyle w:val="ListParagraph"/>
        <w:numPr>
          <w:ilvl w:val="1"/>
          <w:numId w:val="3"/>
        </w:numPr>
        <w:rPr>
          <w:sz w:val="24"/>
        </w:rPr>
      </w:pPr>
      <w:r>
        <w:rPr>
          <w:color w:val="FF0000"/>
          <w:sz w:val="24"/>
        </w:rPr>
        <w:t>version 1 – version 4</w:t>
      </w:r>
    </w:p>
    <w:p w14:paraId="5FF477B8" w14:textId="158DED89" w:rsidR="00D86683" w:rsidRDefault="00D86683" w:rsidP="00D8668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version </w:t>
      </w:r>
      <w:r w:rsidR="00D70276">
        <w:rPr>
          <w:sz w:val="24"/>
        </w:rPr>
        <w:t>1.5 – version 4</w:t>
      </w:r>
    </w:p>
    <w:p w14:paraId="00DE62DC" w14:textId="12A33526" w:rsidR="00D70276" w:rsidRDefault="00D70276" w:rsidP="00D8668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version 1 – version 2.0</w:t>
      </w:r>
    </w:p>
    <w:p w14:paraId="1A3AA516" w14:textId="421E4DA5" w:rsidR="00D70276" w:rsidRDefault="00634371" w:rsidP="00D7027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What version of HTML was defined by the HTML working group at 1995?</w:t>
      </w:r>
    </w:p>
    <w:p w14:paraId="1F9599AC" w14:textId="722EA095" w:rsidR="00634371" w:rsidRDefault="00634371" w:rsidP="00634371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HTML 3</w:t>
      </w:r>
    </w:p>
    <w:p w14:paraId="71E9DEBC" w14:textId="4C34B20A" w:rsidR="00634371" w:rsidRDefault="00634371" w:rsidP="00634371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HTML 4</w:t>
      </w:r>
    </w:p>
    <w:p w14:paraId="1C9F0679" w14:textId="5E1DD1C6" w:rsidR="00634371" w:rsidRDefault="00634371" w:rsidP="00634371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lastRenderedPageBreak/>
        <w:t>HTML 1.5</w:t>
      </w:r>
    </w:p>
    <w:p w14:paraId="39057AB6" w14:textId="0DD1EF2F" w:rsidR="00634371" w:rsidRPr="00634371" w:rsidRDefault="00634371" w:rsidP="00542FCF">
      <w:pPr>
        <w:pStyle w:val="ListParagraph"/>
        <w:numPr>
          <w:ilvl w:val="1"/>
          <w:numId w:val="3"/>
        </w:numPr>
        <w:rPr>
          <w:sz w:val="24"/>
        </w:rPr>
      </w:pPr>
      <w:r w:rsidRPr="00634371">
        <w:rPr>
          <w:color w:val="FF0000"/>
          <w:sz w:val="24"/>
        </w:rPr>
        <w:t>HTML 2.0</w:t>
      </w:r>
    </w:p>
    <w:p w14:paraId="49D1985E" w14:textId="1EDB39A7" w:rsidR="00634371" w:rsidRDefault="00634371" w:rsidP="0063437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Which of the following syntax is correct?</w:t>
      </w:r>
    </w:p>
    <w:p w14:paraId="5B3F7357" w14:textId="5E9E2C62" w:rsidR="00634371" w:rsidRDefault="00634371" w:rsidP="00634371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&lt;div CLASS = “menu”&gt;</w:t>
      </w:r>
    </w:p>
    <w:p w14:paraId="75199BB1" w14:textId="6E8B4D5B" w:rsidR="00634371" w:rsidRDefault="00634371" w:rsidP="00634371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&lt;div&gt; class</w:t>
      </w:r>
      <w:proofErr w:type="gramStart"/>
      <w:r>
        <w:rPr>
          <w:sz w:val="24"/>
        </w:rPr>
        <w:t>=”menu</w:t>
      </w:r>
      <w:proofErr w:type="gramEnd"/>
      <w:r>
        <w:rPr>
          <w:sz w:val="24"/>
        </w:rPr>
        <w:t>” &lt;/div&gt;</w:t>
      </w:r>
    </w:p>
    <w:p w14:paraId="1B1C2E51" w14:textId="4ABC63B8" w:rsidR="00634371" w:rsidRDefault="00634371" w:rsidP="00634371">
      <w:pPr>
        <w:pStyle w:val="ListParagraph"/>
        <w:numPr>
          <w:ilvl w:val="1"/>
          <w:numId w:val="3"/>
        </w:numPr>
        <w:rPr>
          <w:sz w:val="24"/>
        </w:rPr>
      </w:pPr>
      <w:r w:rsidRPr="00634371">
        <w:rPr>
          <w:color w:val="1F3864" w:themeColor="accent1" w:themeShade="80"/>
          <w:sz w:val="24"/>
        </w:rPr>
        <w:t>&lt;</w:t>
      </w:r>
      <w:r w:rsidRPr="00634371">
        <w:rPr>
          <w:color w:val="800000"/>
          <w:sz w:val="24"/>
        </w:rPr>
        <w:t>div</w:t>
      </w:r>
      <w:r>
        <w:rPr>
          <w:sz w:val="24"/>
        </w:rPr>
        <w:t xml:space="preserve"> </w:t>
      </w:r>
      <w:r w:rsidRPr="00634371">
        <w:rPr>
          <w:color w:val="FF0000"/>
          <w:sz w:val="24"/>
        </w:rPr>
        <w:t>class</w:t>
      </w:r>
      <w:proofErr w:type="gramStart"/>
      <w:r w:rsidRPr="00634371">
        <w:rPr>
          <w:color w:val="1F3864" w:themeColor="accent1" w:themeShade="80"/>
          <w:sz w:val="24"/>
        </w:rPr>
        <w:t>=”menu</w:t>
      </w:r>
      <w:proofErr w:type="gramEnd"/>
      <w:r w:rsidRPr="00634371">
        <w:rPr>
          <w:color w:val="1F3864" w:themeColor="accent1" w:themeShade="80"/>
          <w:sz w:val="24"/>
        </w:rPr>
        <w:t>”&gt;</w:t>
      </w:r>
    </w:p>
    <w:p w14:paraId="384A67CE" w14:textId="2C1719A7" w:rsidR="00634371" w:rsidRDefault="00634371" w:rsidP="00634371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&lt;div class=menu&gt;</w:t>
      </w:r>
    </w:p>
    <w:p w14:paraId="0D3FF86F" w14:textId="026DF807" w:rsidR="00634371" w:rsidRDefault="00634371" w:rsidP="00634371">
      <w:pPr>
        <w:rPr>
          <w:sz w:val="24"/>
        </w:rPr>
      </w:pPr>
    </w:p>
    <w:p w14:paraId="13520F91" w14:textId="487C58DA" w:rsidR="00634371" w:rsidRDefault="00634371" w:rsidP="0063437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CSS</w:t>
      </w:r>
    </w:p>
    <w:p w14:paraId="244750FA" w14:textId="3F37FC5C" w:rsidR="0028058F" w:rsidRDefault="0028058F" w:rsidP="0028058F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Choose the best that describes CSS.</w:t>
      </w:r>
    </w:p>
    <w:p w14:paraId="65698AE5" w14:textId="6366C806" w:rsidR="00634371" w:rsidRDefault="00634371" w:rsidP="0028058F">
      <w:pPr>
        <w:pStyle w:val="ListParagraph"/>
        <w:numPr>
          <w:ilvl w:val="1"/>
          <w:numId w:val="8"/>
        </w:numPr>
        <w:rPr>
          <w:sz w:val="24"/>
        </w:rPr>
      </w:pPr>
      <w:r w:rsidRPr="0028058F">
        <w:rPr>
          <w:sz w:val="24"/>
        </w:rPr>
        <w:t xml:space="preserve">It is a language that describes the style of an HTML document and how </w:t>
      </w:r>
      <w:r w:rsidR="0028058F" w:rsidRPr="0028058F">
        <w:rPr>
          <w:sz w:val="24"/>
        </w:rPr>
        <w:t>HTML should b</w:t>
      </w:r>
      <w:r w:rsidR="0028058F">
        <w:rPr>
          <w:sz w:val="24"/>
        </w:rPr>
        <w:t>e displayed.</w:t>
      </w:r>
    </w:p>
    <w:p w14:paraId="7914896F" w14:textId="75725020" w:rsidR="0028058F" w:rsidRDefault="0028058F" w:rsidP="0028058F">
      <w:pPr>
        <w:pStyle w:val="ListParagraph"/>
        <w:numPr>
          <w:ilvl w:val="1"/>
          <w:numId w:val="8"/>
        </w:numPr>
        <w:rPr>
          <w:sz w:val="24"/>
        </w:rPr>
      </w:pPr>
      <w:r>
        <w:rPr>
          <w:sz w:val="24"/>
        </w:rPr>
        <w:t>It is a programing language used in designing.</w:t>
      </w:r>
    </w:p>
    <w:p w14:paraId="3D78BF35" w14:textId="7C1DE011" w:rsidR="00E40F88" w:rsidRDefault="00E40F88" w:rsidP="00131C2C">
      <w:pPr>
        <w:pStyle w:val="ListParagraph"/>
        <w:rPr>
          <w:sz w:val="24"/>
        </w:rPr>
      </w:pPr>
    </w:p>
    <w:p w14:paraId="2129F419" w14:textId="77777777" w:rsidR="00131C2C" w:rsidRDefault="00131C2C" w:rsidP="00131C2C">
      <w:pPr>
        <w:pStyle w:val="ListParagraph"/>
        <w:rPr>
          <w:sz w:val="24"/>
        </w:rPr>
      </w:pPr>
    </w:p>
    <w:p w14:paraId="1E17B248" w14:textId="14798A15" w:rsidR="00EC510C" w:rsidRDefault="00131C2C" w:rsidP="00131C2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WWW</w:t>
      </w:r>
    </w:p>
    <w:p w14:paraId="0FC76085" w14:textId="0FDAEB6B" w:rsidR="00BD1F43" w:rsidRDefault="001A3298" w:rsidP="00BD1F43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He is the British computer scientist who invented</w:t>
      </w:r>
      <w:r w:rsidR="00BD1F43">
        <w:rPr>
          <w:sz w:val="24"/>
        </w:rPr>
        <w:t xml:space="preserve"> </w:t>
      </w:r>
      <w:r>
        <w:rPr>
          <w:sz w:val="24"/>
        </w:rPr>
        <w:t xml:space="preserve">the </w:t>
      </w:r>
      <w:r w:rsidR="00BD1F43">
        <w:rPr>
          <w:sz w:val="24"/>
        </w:rPr>
        <w:t>World Wide Web?</w:t>
      </w:r>
    </w:p>
    <w:p w14:paraId="0C2C9AE4" w14:textId="274AE465" w:rsidR="00BD1F43" w:rsidRDefault="00BD1F43" w:rsidP="00BD1F43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>Sir Tim Berners-Lee</w:t>
      </w:r>
    </w:p>
    <w:p w14:paraId="7F28D0AD" w14:textId="348455A2" w:rsidR="00BD1F43" w:rsidRDefault="00BD1F43" w:rsidP="00BD1F43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 xml:space="preserve">Sir </w:t>
      </w:r>
      <w:r w:rsidR="008C2C17">
        <w:rPr>
          <w:sz w:val="24"/>
        </w:rPr>
        <w:t>Tim Burners-Lee</w:t>
      </w:r>
    </w:p>
    <w:p w14:paraId="088BC1B1" w14:textId="1BDC3D8D" w:rsidR="00BD1F43" w:rsidRDefault="00BD1F43" w:rsidP="00BD1F43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 xml:space="preserve">Sir </w:t>
      </w:r>
      <w:r w:rsidR="008C2C17">
        <w:rPr>
          <w:sz w:val="24"/>
        </w:rPr>
        <w:t>Tim Berland</w:t>
      </w:r>
      <w:r w:rsidR="00C74054">
        <w:rPr>
          <w:sz w:val="24"/>
        </w:rPr>
        <w:t>-Lee</w:t>
      </w:r>
    </w:p>
    <w:p w14:paraId="19F3A6CA" w14:textId="3AA491DD" w:rsidR="00BD1F43" w:rsidRDefault="00BD1F43" w:rsidP="00BD1F43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 xml:space="preserve">Sir </w:t>
      </w:r>
      <w:r w:rsidR="00C74054">
        <w:rPr>
          <w:sz w:val="24"/>
        </w:rPr>
        <w:t xml:space="preserve">Tim </w:t>
      </w:r>
    </w:p>
    <w:p w14:paraId="0217BE4A" w14:textId="71D1F918" w:rsidR="00BD1F43" w:rsidRPr="00205AD2" w:rsidRDefault="004F63E5" w:rsidP="00BD1F43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On this year, the </w:t>
      </w:r>
      <w:r w:rsidR="00AD5E95">
        <w:rPr>
          <w:sz w:val="24"/>
        </w:rPr>
        <w:t>inventor</w:t>
      </w:r>
      <w:r>
        <w:rPr>
          <w:sz w:val="24"/>
        </w:rPr>
        <w:t xml:space="preserve"> of </w:t>
      </w:r>
      <w:r w:rsidRPr="00205AD2">
        <w:rPr>
          <w:sz w:val="24"/>
        </w:rPr>
        <w:t>WWW l</w:t>
      </w:r>
      <w:r w:rsidRPr="00205AD2">
        <w:rPr>
          <w:shd w:val="clear" w:color="auto" w:fill="FFFFFF"/>
        </w:rPr>
        <w:t xml:space="preserve">aid </w:t>
      </w:r>
      <w:r w:rsidRPr="00AD5E95">
        <w:rPr>
          <w:sz w:val="24"/>
          <w:shd w:val="clear" w:color="auto" w:fill="FFFFFF"/>
        </w:rPr>
        <w:t>out his vision for what would become the web in a document called “</w:t>
      </w:r>
      <w:hyperlink r:id="rId5" w:history="1">
        <w:r w:rsidRPr="00AD5E95">
          <w:rPr>
            <w:rStyle w:val="Hyperlink"/>
            <w:color w:val="auto"/>
            <w:sz w:val="24"/>
            <w:u w:val="none"/>
            <w:shd w:val="clear" w:color="auto" w:fill="FFFFFF"/>
          </w:rPr>
          <w:t>Information Management: A Proposal</w:t>
        </w:r>
      </w:hyperlink>
      <w:r w:rsidRPr="00AD5E95">
        <w:rPr>
          <w:sz w:val="24"/>
          <w:shd w:val="clear" w:color="auto" w:fill="FFFFFF"/>
        </w:rPr>
        <w:t>”</w:t>
      </w:r>
      <w:r w:rsidR="00205AD2">
        <w:rPr>
          <w:sz w:val="24"/>
          <w:shd w:val="clear" w:color="auto" w:fill="FFFFFF"/>
        </w:rPr>
        <w:t>.</w:t>
      </w:r>
    </w:p>
    <w:p w14:paraId="1F4DF32D" w14:textId="736FB1B5" w:rsidR="00205AD2" w:rsidRDefault="00205AD2" w:rsidP="00205AD2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>1986</w:t>
      </w:r>
    </w:p>
    <w:p w14:paraId="1F015A27" w14:textId="64F4264D" w:rsidR="00205AD2" w:rsidRDefault="00205AD2" w:rsidP="00205AD2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>1898</w:t>
      </w:r>
    </w:p>
    <w:p w14:paraId="056E5568" w14:textId="28863BCC" w:rsidR="00205AD2" w:rsidRDefault="00205AD2" w:rsidP="00205AD2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>1989</w:t>
      </w:r>
    </w:p>
    <w:p w14:paraId="40B0D4E1" w14:textId="279ED2D2" w:rsidR="00205AD2" w:rsidRDefault="00205AD2" w:rsidP="00205AD2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>1999</w:t>
      </w:r>
    </w:p>
    <w:p w14:paraId="130A9803" w14:textId="212F8EAC" w:rsidR="008C2C17" w:rsidRPr="008C2C17" w:rsidRDefault="008C2C17" w:rsidP="008C2C17">
      <w:pPr>
        <w:pStyle w:val="ListParagraph"/>
        <w:numPr>
          <w:ilvl w:val="0"/>
          <w:numId w:val="9"/>
        </w:numPr>
        <w:rPr>
          <w:sz w:val="24"/>
        </w:rPr>
      </w:pPr>
    </w:p>
    <w:p w14:paraId="45EE5280" w14:textId="62DFD1F6" w:rsidR="00BD1F43" w:rsidRDefault="00BD1F43" w:rsidP="00BD1F43">
      <w:pPr>
        <w:rPr>
          <w:sz w:val="24"/>
        </w:rPr>
      </w:pPr>
    </w:p>
    <w:p w14:paraId="3F86C5ED" w14:textId="77777777" w:rsidR="00BD1F43" w:rsidRPr="00BD1F43" w:rsidRDefault="00BD1F43" w:rsidP="00BD1F43">
      <w:pPr>
        <w:rPr>
          <w:sz w:val="24"/>
        </w:rPr>
      </w:pPr>
    </w:p>
    <w:p w14:paraId="541A80C7" w14:textId="7A4BBC92" w:rsidR="00131C2C" w:rsidRDefault="00131C2C" w:rsidP="00131C2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URL</w:t>
      </w:r>
    </w:p>
    <w:p w14:paraId="22F9143D" w14:textId="1CD425A6" w:rsidR="00131C2C" w:rsidRPr="00131C2C" w:rsidRDefault="00131C2C" w:rsidP="00131C2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HTTP</w:t>
      </w:r>
    </w:p>
    <w:p w14:paraId="1936F7DA" w14:textId="6CCF1506" w:rsidR="00EC510C" w:rsidRDefault="00EC510C" w:rsidP="00EC510C">
      <w:pPr>
        <w:rPr>
          <w:sz w:val="24"/>
        </w:rPr>
      </w:pPr>
    </w:p>
    <w:p w14:paraId="5F66752C" w14:textId="78AA0BB2" w:rsidR="00EC510C" w:rsidRDefault="00EC510C" w:rsidP="00EC510C">
      <w:pPr>
        <w:rPr>
          <w:sz w:val="24"/>
        </w:rPr>
      </w:pPr>
    </w:p>
    <w:p w14:paraId="2E8FAF64" w14:textId="59484F64" w:rsidR="00EC510C" w:rsidRDefault="00EC510C" w:rsidP="00EC510C">
      <w:pPr>
        <w:rPr>
          <w:sz w:val="24"/>
        </w:rPr>
      </w:pPr>
    </w:p>
    <w:p w14:paraId="6AA61BB0" w14:textId="567C9D08" w:rsidR="00EC510C" w:rsidRDefault="00EC510C" w:rsidP="00EC510C">
      <w:pPr>
        <w:rPr>
          <w:sz w:val="24"/>
        </w:rPr>
      </w:pPr>
    </w:p>
    <w:p w14:paraId="05A11C45" w14:textId="77777777" w:rsidR="00C74054" w:rsidRDefault="00C74054" w:rsidP="00EC510C">
      <w:pPr>
        <w:rPr>
          <w:sz w:val="24"/>
        </w:rPr>
      </w:pPr>
      <w:bookmarkStart w:id="0" w:name="_GoBack"/>
      <w:bookmarkEnd w:id="0"/>
    </w:p>
    <w:p w14:paraId="4F70FDFF" w14:textId="3CCD0850" w:rsidR="00EC510C" w:rsidRDefault="00EC510C" w:rsidP="00EC510C">
      <w:pPr>
        <w:rPr>
          <w:sz w:val="24"/>
        </w:rPr>
      </w:pPr>
    </w:p>
    <w:p w14:paraId="20C4C0DA" w14:textId="3727323A" w:rsidR="00EC510C" w:rsidRDefault="00EC510C" w:rsidP="00EC510C">
      <w:pPr>
        <w:rPr>
          <w:sz w:val="24"/>
        </w:rPr>
      </w:pPr>
    </w:p>
    <w:p w14:paraId="75BEBC66" w14:textId="314E9363" w:rsidR="00EC510C" w:rsidRDefault="00EC510C" w:rsidP="00EC510C">
      <w:pPr>
        <w:rPr>
          <w:sz w:val="24"/>
        </w:rPr>
      </w:pPr>
    </w:p>
    <w:p w14:paraId="2E78FA08" w14:textId="721CE02B" w:rsidR="00EC510C" w:rsidRDefault="00EC510C" w:rsidP="00EC510C">
      <w:pPr>
        <w:rPr>
          <w:sz w:val="24"/>
        </w:rPr>
      </w:pPr>
    </w:p>
    <w:p w14:paraId="68DCA10D" w14:textId="731B6788" w:rsidR="00EC510C" w:rsidRDefault="00EC510C" w:rsidP="00EC510C">
      <w:pPr>
        <w:rPr>
          <w:sz w:val="24"/>
        </w:rPr>
      </w:pPr>
    </w:p>
    <w:p w14:paraId="7D5FB740" w14:textId="77777777" w:rsidR="00EC510C" w:rsidRPr="00EC510C" w:rsidRDefault="00EC510C" w:rsidP="00EC510C">
      <w:pPr>
        <w:rPr>
          <w:sz w:val="24"/>
        </w:rPr>
      </w:pPr>
    </w:p>
    <w:sectPr w:rsidR="00EC510C" w:rsidRPr="00EC5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13FE6"/>
    <w:multiLevelType w:val="hybridMultilevel"/>
    <w:tmpl w:val="EB000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82EBC"/>
    <w:multiLevelType w:val="hybridMultilevel"/>
    <w:tmpl w:val="2EF60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35EC7"/>
    <w:multiLevelType w:val="hybridMultilevel"/>
    <w:tmpl w:val="7E6A0F8A"/>
    <w:lvl w:ilvl="0" w:tplc="6CEE65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3B3392E"/>
    <w:multiLevelType w:val="multilevel"/>
    <w:tmpl w:val="C4069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F7FAC"/>
    <w:multiLevelType w:val="hybridMultilevel"/>
    <w:tmpl w:val="68503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E6473"/>
    <w:multiLevelType w:val="hybridMultilevel"/>
    <w:tmpl w:val="2D50A592"/>
    <w:lvl w:ilvl="0" w:tplc="9E8253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B499F"/>
    <w:multiLevelType w:val="multilevel"/>
    <w:tmpl w:val="26200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9C375C"/>
    <w:multiLevelType w:val="multilevel"/>
    <w:tmpl w:val="25E8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2D05E9"/>
    <w:multiLevelType w:val="hybridMultilevel"/>
    <w:tmpl w:val="E4EA6DA4"/>
    <w:lvl w:ilvl="0" w:tplc="37BEBF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A27"/>
    <w:rsid w:val="00110688"/>
    <w:rsid w:val="00131C2C"/>
    <w:rsid w:val="001A3298"/>
    <w:rsid w:val="00205AD2"/>
    <w:rsid w:val="0028058F"/>
    <w:rsid w:val="004F63E5"/>
    <w:rsid w:val="00634371"/>
    <w:rsid w:val="0069543C"/>
    <w:rsid w:val="006B43D8"/>
    <w:rsid w:val="00823A27"/>
    <w:rsid w:val="008C2C17"/>
    <w:rsid w:val="0094656C"/>
    <w:rsid w:val="00AD5E95"/>
    <w:rsid w:val="00BD1F43"/>
    <w:rsid w:val="00C74054"/>
    <w:rsid w:val="00D70276"/>
    <w:rsid w:val="00D86683"/>
    <w:rsid w:val="00DE7058"/>
    <w:rsid w:val="00E40F88"/>
    <w:rsid w:val="00E730DB"/>
    <w:rsid w:val="00EA001D"/>
    <w:rsid w:val="00EC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1C21A"/>
  <w15:chartTrackingRefBased/>
  <w15:docId w15:val="{9E610678-960B-44CD-A66D-01531B51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A2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23A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F63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9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nfo.cern.ch/Propos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</dc:creator>
  <cp:keywords/>
  <dc:description/>
  <cp:lastModifiedBy>villa</cp:lastModifiedBy>
  <cp:revision>12</cp:revision>
  <dcterms:created xsi:type="dcterms:W3CDTF">2018-04-06T18:54:00Z</dcterms:created>
  <dcterms:modified xsi:type="dcterms:W3CDTF">2018-04-06T20:56:00Z</dcterms:modified>
</cp:coreProperties>
</file>