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9AD7E5" wp14:paraId="2C078E63" wp14:textId="3FBEA2D7">
      <w:pPr>
        <w:jc w:val="center"/>
      </w:pPr>
      <w:r w:rsidR="119AD7E5">
        <w:rPr/>
        <w:t>Partie</w:t>
      </w:r>
      <w:r w:rsidR="119AD7E5">
        <w:rPr/>
        <w:t xml:space="preserve"> 3</w:t>
      </w:r>
    </w:p>
    <w:p w:rsidR="119AD7E5" w:rsidP="119AD7E5" w:rsidRDefault="119AD7E5" w14:paraId="588764FD" w14:textId="1FE4BA84">
      <w:pPr>
        <w:pStyle w:val="Normal"/>
        <w:jc w:val="left"/>
      </w:pPr>
      <w:r w:rsidR="119AD7E5">
        <w:rPr/>
        <w:t>Départ</w:t>
      </w:r>
      <w:r w:rsidR="119AD7E5">
        <w:rPr/>
        <w:t xml:space="preserve"> : </w:t>
      </w:r>
      <w:r>
        <w:drawing>
          <wp:inline wp14:editId="04BC50CD" wp14:anchorId="3681786D">
            <wp:extent cx="3362325" cy="2343150"/>
            <wp:effectExtent l="0" t="0" r="0" b="0"/>
            <wp:docPr id="1001571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0fe7b3a2c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D7E5" w:rsidP="119AD7E5" w:rsidRDefault="119AD7E5" w14:paraId="7A78B89E" w14:textId="0DD3DD1F">
      <w:pPr>
        <w:pStyle w:val="Normal"/>
        <w:jc w:val="left"/>
      </w:pPr>
    </w:p>
    <w:p w:rsidR="119AD7E5" w:rsidP="119AD7E5" w:rsidRDefault="119AD7E5" w14:paraId="253EC896" w14:textId="79CB33F1">
      <w:pPr>
        <w:pStyle w:val="Normal"/>
        <w:jc w:val="left"/>
      </w:pPr>
      <w:r w:rsidR="119AD7E5">
        <w:rPr/>
        <w:t xml:space="preserve">En general le jeux </w:t>
      </w:r>
      <w:r w:rsidR="119AD7E5">
        <w:rPr/>
        <w:t>es</w:t>
      </w:r>
      <w:r w:rsidR="119AD7E5">
        <w:rPr/>
        <w:t xml:space="preserve"> CPU bound: </w:t>
      </w:r>
      <w:r>
        <w:drawing>
          <wp:inline wp14:editId="6086D854" wp14:anchorId="77E2B0C9">
            <wp:extent cx="5943600" cy="3743325"/>
            <wp:effectExtent l="0" t="0" r="0" b="0"/>
            <wp:docPr id="70255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efd7a1111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D7E5" w:rsidP="119AD7E5" w:rsidRDefault="119AD7E5" w14:paraId="29D174B6" w14:textId="36D920E2">
      <w:pPr>
        <w:pStyle w:val="Normal"/>
        <w:jc w:val="left"/>
      </w:pPr>
    </w:p>
    <w:p w:rsidR="119AD7E5" w:rsidP="119AD7E5" w:rsidRDefault="119AD7E5" w14:paraId="6998403A" w14:textId="6259D50D">
      <w:pPr>
        <w:pStyle w:val="Normal"/>
        <w:jc w:val="left"/>
      </w:pPr>
      <w:r w:rsidRPr="119AD7E5" w:rsidR="119AD7E5">
        <w:rPr>
          <w:lang w:val="fr-FR"/>
        </w:rPr>
        <w:t>En moyenne ça prend 5milliseconde seconde pour traiter et rendre une image :</w:t>
      </w:r>
      <w:r>
        <w:drawing>
          <wp:inline wp14:editId="41CD69BD" wp14:anchorId="6E7FE40D">
            <wp:extent cx="5943600" cy="3124200"/>
            <wp:effectExtent l="0" t="0" r="0" b="0"/>
            <wp:docPr id="2144434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ac086273b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9AD7E5" w:rsidR="119AD7E5">
        <w:rPr>
          <w:lang w:val="fr-FR"/>
        </w:rPr>
        <w:t xml:space="preserve">Et maximum 15 milliseconde : </w:t>
      </w:r>
    </w:p>
    <w:p w:rsidR="119AD7E5" w:rsidP="119AD7E5" w:rsidRDefault="119AD7E5" w14:paraId="3DF4D1AA" w14:textId="552676D9">
      <w:pPr>
        <w:pStyle w:val="Normal"/>
        <w:jc w:val="left"/>
      </w:pPr>
      <w:r>
        <w:drawing>
          <wp:inline wp14:editId="6FA1CAA7" wp14:anchorId="5E719E49">
            <wp:extent cx="5943600" cy="2867025"/>
            <wp:effectExtent l="0" t="0" r="0" b="0"/>
            <wp:docPr id="1059426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c4730bdaa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D7E5" w:rsidP="119AD7E5" w:rsidRDefault="119AD7E5" w14:paraId="06CFD1C1" w14:textId="1110DE4F">
      <w:pPr>
        <w:pStyle w:val="Normal"/>
        <w:jc w:val="left"/>
        <w:rPr>
          <w:lang w:val="fr-FR"/>
        </w:rPr>
      </w:pPr>
      <w:r w:rsidRPr="119AD7E5" w:rsidR="119AD7E5">
        <w:rPr>
          <w:lang w:val="fr-FR"/>
        </w:rPr>
        <w:t xml:space="preserve">Temps passé par le </w:t>
      </w:r>
      <w:r w:rsidRPr="119AD7E5" w:rsidR="119AD7E5">
        <w:rPr>
          <w:lang w:val="fr-FR"/>
        </w:rPr>
        <w:t>Cpu</w:t>
      </w:r>
      <w:r w:rsidRPr="119AD7E5" w:rsidR="119AD7E5">
        <w:rPr>
          <w:lang w:val="fr-FR"/>
        </w:rPr>
        <w:t xml:space="preserve"> et par le thread du rendu : </w:t>
      </w:r>
      <w:r>
        <w:drawing>
          <wp:inline wp14:editId="75E0823B" wp14:anchorId="40413FB3">
            <wp:extent cx="5943600" cy="2790825"/>
            <wp:effectExtent l="0" t="0" r="0" b="0"/>
            <wp:docPr id="11815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b4628e3c1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9AD7E5" w:rsidR="119AD7E5">
        <w:rPr>
          <w:lang w:val="fr-FR"/>
        </w:rPr>
        <w:t xml:space="preserve">les deux au total .883 ms thread </w:t>
      </w:r>
      <w:r w:rsidRPr="119AD7E5" w:rsidR="119AD7E5">
        <w:rPr>
          <w:lang w:val="fr-FR"/>
        </w:rPr>
        <w:t>cpu</w:t>
      </w:r>
      <w:r w:rsidRPr="119AD7E5" w:rsidR="119AD7E5">
        <w:rPr>
          <w:lang w:val="fr-FR"/>
        </w:rPr>
        <w:t xml:space="preserve"> 0.537 et </w:t>
      </w:r>
      <w:r w:rsidRPr="119AD7E5" w:rsidR="119AD7E5">
        <w:rPr>
          <w:lang w:val="fr-FR"/>
        </w:rPr>
        <w:t>render</w:t>
      </w:r>
      <w:r w:rsidRPr="119AD7E5" w:rsidR="119AD7E5">
        <w:rPr>
          <w:lang w:val="fr-FR"/>
        </w:rPr>
        <w:t xml:space="preserve"> thread 0.346ms.</w:t>
      </w:r>
    </w:p>
    <w:p w:rsidR="119AD7E5" w:rsidP="119AD7E5" w:rsidRDefault="119AD7E5" w14:paraId="1C2E1E8C" w14:textId="3D623D45">
      <w:pPr>
        <w:pStyle w:val="Normal"/>
        <w:jc w:val="left"/>
        <w:rPr>
          <w:lang w:val="fr-FR"/>
        </w:rPr>
      </w:pPr>
    </w:p>
    <w:p w:rsidR="119AD7E5" w:rsidP="119AD7E5" w:rsidRDefault="119AD7E5" w14:paraId="18A492E7" w14:textId="34AFE0EB">
      <w:pPr>
        <w:pStyle w:val="Normal"/>
        <w:jc w:val="left"/>
        <w:rPr>
          <w:lang w:val="fr-FR"/>
        </w:rPr>
      </w:pPr>
    </w:p>
    <w:p w:rsidR="119AD7E5" w:rsidP="119AD7E5" w:rsidRDefault="119AD7E5" w14:paraId="15128FF6" w14:textId="444A5E84">
      <w:pPr>
        <w:pStyle w:val="Normal"/>
        <w:jc w:val="left"/>
      </w:pPr>
      <w:r w:rsidRPr="119AD7E5" w:rsidR="119AD7E5">
        <w:rPr>
          <w:rFonts w:ascii="Aptos" w:hAnsi="Aptos" w:eastAsia="Aptos" w:cs="Aptos" w:asciiTheme="minorAscii" w:hAnsiTheme="minorAscii" w:eastAsiaTheme="minorAscii" w:cstheme="minorAscii"/>
        </w:rPr>
        <w:t xml:space="preserve">Nombre </w:t>
      </w:r>
      <w:r w:rsidRPr="119AD7E5" w:rsidR="119AD7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 triangles et </w:t>
      </w:r>
      <w:r w:rsidRPr="119AD7E5" w:rsidR="119AD7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arêtes:</w:t>
      </w:r>
      <w:r w:rsidR="119AD7E5">
        <w:rPr/>
        <w:t xml:space="preserve"> </w:t>
      </w:r>
      <w:r>
        <w:drawing>
          <wp:inline wp14:editId="78A9FB7A" wp14:anchorId="40B99298">
            <wp:extent cx="1905000" cy="304800"/>
            <wp:effectExtent l="0" t="0" r="0" b="0"/>
            <wp:docPr id="108579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48a1032f5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D7E5" w:rsidP="119AD7E5" w:rsidRDefault="119AD7E5" w14:paraId="17743156" w14:textId="6EAB3373">
      <w:pPr>
        <w:pStyle w:val="Normal"/>
        <w:jc w:val="left"/>
      </w:pPr>
    </w:p>
    <w:p w:rsidR="119AD7E5" w:rsidP="119AD7E5" w:rsidRDefault="119AD7E5" w14:paraId="30A493D3" w14:textId="37BBC7FF">
      <w:pPr>
        <w:pStyle w:val="Normal"/>
        <w:jc w:val="left"/>
      </w:pPr>
      <w:r w:rsidR="119AD7E5">
        <w:rPr/>
        <w:t>Mem</w:t>
      </w:r>
      <w:r w:rsidR="119AD7E5">
        <w:rPr/>
        <w:t>oir</w:t>
      </w:r>
      <w:r w:rsidR="119AD7E5">
        <w:rPr/>
        <w:t xml:space="preserve"> </w:t>
      </w:r>
      <w:r w:rsidR="119AD7E5">
        <w:rPr/>
        <w:t>ut</w:t>
      </w:r>
      <w:r w:rsidR="119AD7E5">
        <w:rPr/>
        <w:t>ilisée</w:t>
      </w:r>
      <w:r w:rsidR="119AD7E5">
        <w:rPr/>
        <w:t xml:space="preserve"> : </w:t>
      </w:r>
      <w:r>
        <w:drawing>
          <wp:inline wp14:editId="1F758F59" wp14:anchorId="646790CF">
            <wp:extent cx="5943600" cy="2809875"/>
            <wp:effectExtent l="0" t="0" r="0" b="0"/>
            <wp:docPr id="2037483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982a118ab48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D7E5" w:rsidP="119AD7E5" w:rsidRDefault="119AD7E5" w14:paraId="7F2BB83D" w14:textId="758F4609">
      <w:pPr>
        <w:pStyle w:val="Normal"/>
        <w:jc w:val="left"/>
      </w:pPr>
      <w:r w:rsidR="119AD7E5">
        <w:rPr/>
        <w:t xml:space="preserve">La taille de </w:t>
      </w:r>
      <w:r w:rsidR="119AD7E5">
        <w:rPr/>
        <w:t>l’écran</w:t>
      </w:r>
      <w:r w:rsidR="119AD7E5">
        <w:rPr/>
        <w:t xml:space="preserve">  : </w:t>
      </w:r>
      <w:r>
        <w:drawing>
          <wp:inline wp14:editId="7D59875C" wp14:anchorId="3DFAF82B">
            <wp:extent cx="5172075" cy="3009900"/>
            <wp:effectExtent l="0" t="0" r="0" b="0"/>
            <wp:docPr id="187362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529fdcfd3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D7E5" w:rsidP="119AD7E5" w:rsidRDefault="119AD7E5" w14:paraId="25CAD302" w14:textId="4FFC3C6B">
      <w:pPr>
        <w:pStyle w:val="Normal"/>
        <w:jc w:val="left"/>
      </w:pPr>
    </w:p>
    <w:p w:rsidR="119AD7E5" w:rsidP="119AD7E5" w:rsidRDefault="119AD7E5" w14:paraId="321CE7B1" w14:textId="3CF89291">
      <w:pPr>
        <w:pStyle w:val="Normal"/>
        <w:jc w:val="left"/>
      </w:pPr>
      <w:r w:rsidRPr="119AD7E5" w:rsidR="119AD7E5">
        <w:rPr>
          <w:lang w:val="fr-FR"/>
        </w:rPr>
        <w:t xml:space="preserve">En général la classe </w:t>
      </w:r>
      <w:r w:rsidRPr="119AD7E5" w:rsidR="119AD7E5">
        <w:rPr>
          <w:lang w:val="fr-FR"/>
        </w:rPr>
        <w:t>AiController</w:t>
      </w:r>
      <w:r w:rsidRPr="119AD7E5" w:rsidR="119AD7E5">
        <w:rPr>
          <w:lang w:val="fr-FR"/>
        </w:rPr>
        <w:t xml:space="preserve"> est la plus énergivore : </w:t>
      </w:r>
      <w:r>
        <w:drawing>
          <wp:inline wp14:editId="39A2D9FF" wp14:anchorId="1D22CFC9">
            <wp:extent cx="4572000" cy="1466850"/>
            <wp:effectExtent l="0" t="0" r="0" b="0"/>
            <wp:docPr id="32305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f856a9ad4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D7E5" w:rsidP="119AD7E5" w:rsidRDefault="119AD7E5" w14:paraId="292B6948" w14:textId="10F87D8F">
      <w:pPr>
        <w:pStyle w:val="Normal"/>
        <w:jc w:val="left"/>
      </w:pPr>
      <w:r>
        <w:drawing>
          <wp:inline wp14:editId="455FDF22" wp14:anchorId="4D66CD55">
            <wp:extent cx="5943600" cy="990600"/>
            <wp:effectExtent l="0" t="0" r="0" b="0"/>
            <wp:docPr id="196564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9edbdc413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D7E5" w:rsidP="119AD7E5" w:rsidRDefault="119AD7E5" w14:paraId="1CF1B506" w14:textId="65B24544">
      <w:pPr>
        <w:pStyle w:val="Normal"/>
        <w:jc w:val="left"/>
      </w:pPr>
      <w:r w:rsidRPr="119AD7E5" w:rsidR="119AD7E5">
        <w:rPr>
          <w:lang w:val="fr-FR"/>
        </w:rPr>
        <w:t xml:space="preserve">La méthode </w:t>
      </w:r>
      <w:r w:rsidRPr="119AD7E5" w:rsidR="119AD7E5">
        <w:rPr>
          <w:lang w:val="fr-FR"/>
        </w:rPr>
        <w:t>setDestination</w:t>
      </w:r>
      <w:r w:rsidRPr="119AD7E5" w:rsidR="119AD7E5">
        <w:rPr>
          <w:lang w:val="fr-FR"/>
        </w:rPr>
        <w:t xml:space="preserve"> est plutôt lourde car elle est appelée continuellement à chaque update.</w:t>
      </w:r>
    </w:p>
    <w:p w:rsidR="119AD7E5" w:rsidP="119AD7E5" w:rsidRDefault="119AD7E5" w14:paraId="44C83AE1" w14:textId="5E11B285">
      <w:pPr>
        <w:pStyle w:val="Normal"/>
        <w:jc w:val="left"/>
      </w:pPr>
      <w:r>
        <w:drawing>
          <wp:inline wp14:editId="41A3A8CC" wp14:anchorId="0D1F62FE">
            <wp:extent cx="5943600" cy="914400"/>
            <wp:effectExtent l="0" t="0" r="0" b="0"/>
            <wp:docPr id="82989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b92df85b8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D7E5" w:rsidP="119AD7E5" w:rsidRDefault="119AD7E5" w14:paraId="22BC1EF0" w14:textId="2EEC576F">
      <w:pPr>
        <w:pStyle w:val="Normal"/>
        <w:jc w:val="left"/>
        <w:rPr>
          <w:lang w:val="fr-FR"/>
        </w:rPr>
      </w:pPr>
      <w:r w:rsidRPr="119AD7E5" w:rsidR="119AD7E5">
        <w:rPr>
          <w:lang w:val="fr-FR"/>
        </w:rPr>
        <w:t xml:space="preserve">Après avoir ajouté cette condition qui indique que le code peut seulement </w:t>
      </w:r>
      <w:r w:rsidRPr="119AD7E5" w:rsidR="119AD7E5">
        <w:rPr>
          <w:lang w:val="fr-FR"/>
        </w:rPr>
        <w:t>setdestination</w:t>
      </w:r>
      <w:r w:rsidRPr="119AD7E5" w:rsidR="119AD7E5">
        <w:rPr>
          <w:lang w:val="fr-FR"/>
        </w:rPr>
        <w:t xml:space="preserve">  de l’AI s'il est arrêté ou presque : </w:t>
      </w:r>
      <w:r>
        <w:drawing>
          <wp:inline wp14:editId="1078AA87" wp14:anchorId="39ACB173">
            <wp:extent cx="5943600" cy="952500"/>
            <wp:effectExtent l="0" t="0" r="0" b="0"/>
            <wp:docPr id="1584347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070a638ef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9AD7E5" w:rsidR="119AD7E5">
        <w:rPr>
          <w:lang w:val="fr-FR"/>
        </w:rPr>
        <w:t xml:space="preserve">La méthode </w:t>
      </w:r>
      <w:r w:rsidRPr="119AD7E5" w:rsidR="119AD7E5">
        <w:rPr>
          <w:lang w:val="fr-FR"/>
        </w:rPr>
        <w:t>setdestination</w:t>
      </w:r>
      <w:r w:rsidRPr="119AD7E5" w:rsidR="119AD7E5">
        <w:rPr>
          <w:lang w:val="fr-FR"/>
        </w:rPr>
        <w:t xml:space="preserve"> n’apparait plus.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59F90"/>
    <w:rsid w:val="119AD7E5"/>
    <w:rsid w:val="6DD59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F249"/>
  <w15:chartTrackingRefBased/>
  <w15:docId w15:val="{D1308706-ED8E-43B6-B2A1-86A5346CC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d0fe7b3a2c474b" /><Relationship Type="http://schemas.openxmlformats.org/officeDocument/2006/relationships/image" Target="/media/image2.png" Id="R2a5efd7a111149c2" /><Relationship Type="http://schemas.openxmlformats.org/officeDocument/2006/relationships/image" Target="/media/image3.png" Id="Rfddac086273b4c32" /><Relationship Type="http://schemas.openxmlformats.org/officeDocument/2006/relationships/image" Target="/media/image4.png" Id="R612c4730bdaa4da8" /><Relationship Type="http://schemas.openxmlformats.org/officeDocument/2006/relationships/image" Target="/media/image5.png" Id="Rf9fb4628e3c14174" /><Relationship Type="http://schemas.openxmlformats.org/officeDocument/2006/relationships/image" Target="/media/image6.png" Id="R84148a1032f54afb" /><Relationship Type="http://schemas.openxmlformats.org/officeDocument/2006/relationships/image" Target="/media/image7.png" Id="R2dc982a118ab4822" /><Relationship Type="http://schemas.openxmlformats.org/officeDocument/2006/relationships/image" Target="/media/image8.png" Id="Ra06529fdcfd34d35" /><Relationship Type="http://schemas.openxmlformats.org/officeDocument/2006/relationships/image" Target="/media/image9.png" Id="R115f856a9ad44092" /><Relationship Type="http://schemas.openxmlformats.org/officeDocument/2006/relationships/image" Target="/media/imagea.png" Id="R1d09edbdc4134d6d" /><Relationship Type="http://schemas.openxmlformats.org/officeDocument/2006/relationships/image" Target="/media/imageb.png" Id="Rd20b92df85b8456b" /><Relationship Type="http://schemas.openxmlformats.org/officeDocument/2006/relationships/image" Target="/media/imagec.png" Id="Ra33070a638ef47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2024-04-18T19:37:09.2701562Z</dcterms:created>
  <dcterms:modified xsi:type="dcterms:W3CDTF">2024-04-18T20:59:45.3102593Z</dcterms:modified>
  <dc:creator>Antoine Fortier</dc:creator>
  <lastModifiedBy>Antoine Fortier</lastModifiedBy>
</coreProperties>
</file>