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9B1C" w14:textId="6CBD4577" w:rsidR="005F3FA3" w:rsidRDefault="002002F3">
      <w:pPr>
        <w:rPr>
          <w:b/>
          <w:bCs/>
          <w:color w:val="4472C4" w:themeColor="accent1"/>
          <w:sz w:val="44"/>
          <w:szCs w:val="44"/>
          <w:lang w:val="en-GB"/>
        </w:rPr>
      </w:pPr>
      <w:r>
        <w:rPr>
          <w:b/>
          <w:bCs/>
          <w:color w:val="4472C4" w:themeColor="accent1"/>
          <w:sz w:val="44"/>
          <w:szCs w:val="44"/>
          <w:lang w:val="en-GB"/>
        </w:rPr>
        <w:t>DEFINE</w:t>
      </w:r>
    </w:p>
    <w:p w14:paraId="341EC4CB" w14:textId="2A072017" w:rsidR="002002F3" w:rsidRDefault="002002F3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In </w:t>
      </w:r>
      <w:r w:rsidR="000D0870">
        <w:rPr>
          <w:color w:val="000000" w:themeColor="text1"/>
          <w:sz w:val="32"/>
          <w:szCs w:val="32"/>
          <w:lang w:val="en-GB"/>
        </w:rPr>
        <w:t>t</w:t>
      </w:r>
      <w:r>
        <w:rPr>
          <w:color w:val="000000" w:themeColor="text1"/>
          <w:sz w:val="32"/>
          <w:szCs w:val="32"/>
          <w:lang w:val="en-GB"/>
        </w:rPr>
        <w:t xml:space="preserve">his phase we define </w:t>
      </w:r>
      <w:r w:rsidR="000D0870">
        <w:rPr>
          <w:color w:val="000000" w:themeColor="text1"/>
          <w:sz w:val="32"/>
          <w:szCs w:val="32"/>
          <w:lang w:val="en-GB"/>
        </w:rPr>
        <w:t xml:space="preserve">what the challenge is based on the </w:t>
      </w:r>
      <w:r w:rsidR="000D0870" w:rsidRPr="000D0870">
        <w:rPr>
          <w:color w:val="000000" w:themeColor="text1"/>
          <w:sz w:val="32"/>
          <w:szCs w:val="32"/>
          <w:lang w:val="en-GB"/>
        </w:rPr>
        <w:t>information</w:t>
      </w:r>
      <w:r w:rsidR="000D0870">
        <w:rPr>
          <w:color w:val="000000" w:themeColor="text1"/>
          <w:sz w:val="32"/>
          <w:szCs w:val="32"/>
          <w:lang w:val="en-GB"/>
        </w:rPr>
        <w:t xml:space="preserve"> </w:t>
      </w:r>
      <w:r>
        <w:rPr>
          <w:color w:val="000000" w:themeColor="text1"/>
          <w:sz w:val="32"/>
          <w:szCs w:val="32"/>
          <w:lang w:val="en-GB"/>
        </w:rPr>
        <w:t xml:space="preserve">we have gathered from the empathize </w:t>
      </w:r>
      <w:r w:rsidR="000D0870">
        <w:rPr>
          <w:color w:val="000000" w:themeColor="text1"/>
          <w:sz w:val="32"/>
          <w:szCs w:val="32"/>
          <w:lang w:val="en-GB"/>
        </w:rPr>
        <w:t>phase, to bring more clarity.</w:t>
      </w:r>
    </w:p>
    <w:p w14:paraId="77F04C08" w14:textId="2FD568D8" w:rsidR="000D0870" w:rsidRDefault="000D0870" w:rsidP="000D0870">
      <w:pPr>
        <w:rPr>
          <w:color w:val="0070C0"/>
          <w:sz w:val="32"/>
          <w:szCs w:val="32"/>
          <w:lang w:val="en-GB"/>
        </w:rPr>
      </w:pPr>
      <w:r>
        <w:rPr>
          <w:color w:val="0070C0"/>
          <w:sz w:val="32"/>
          <w:szCs w:val="32"/>
          <w:lang w:val="en-GB"/>
        </w:rPr>
        <w:t>NEED</w:t>
      </w:r>
      <w:r w:rsidR="00EF305E">
        <w:rPr>
          <w:color w:val="0070C0"/>
          <w:sz w:val="32"/>
          <w:szCs w:val="32"/>
          <w:lang w:val="en-GB"/>
        </w:rPr>
        <w:t>S</w:t>
      </w:r>
    </w:p>
    <w:p w14:paraId="7AAAC1C5" w14:textId="020FCBD3" w:rsidR="000D0870" w:rsidRDefault="000D0870" w:rsidP="000D087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Most people </w:t>
      </w:r>
      <w:proofErr w:type="gramStart"/>
      <w:r>
        <w:rPr>
          <w:color w:val="000000" w:themeColor="text1"/>
          <w:sz w:val="32"/>
          <w:szCs w:val="32"/>
          <w:lang w:val="en-GB"/>
        </w:rPr>
        <w:t>are in need of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basic goods and services (food)</w:t>
      </w:r>
    </w:p>
    <w:p w14:paraId="330B0C7C" w14:textId="52EE029A" w:rsidR="000D0870" w:rsidRDefault="00EF305E" w:rsidP="000D087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The need to be taken care of (Healthcare)</w:t>
      </w:r>
    </w:p>
    <w:p w14:paraId="3A08D2AB" w14:textId="464E17B7" w:rsidR="00EF305E" w:rsidRDefault="00EF305E" w:rsidP="000D087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The need for academic and emotional support</w:t>
      </w:r>
    </w:p>
    <w:p w14:paraId="3CF0B0E8" w14:textId="658D1D06" w:rsidR="00EF305E" w:rsidRDefault="00EF305E" w:rsidP="00EF305E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719F6B09" w14:textId="0253FB22" w:rsidR="00EF305E" w:rsidRPr="00801FC0" w:rsidRDefault="00EF305E" w:rsidP="00EF305E">
      <w:pPr>
        <w:rPr>
          <w:color w:val="0070C0"/>
          <w:sz w:val="32"/>
          <w:szCs w:val="32"/>
          <w:lang w:val="en-GB"/>
        </w:rPr>
      </w:pPr>
      <w:r w:rsidRPr="00801FC0">
        <w:rPr>
          <w:color w:val="0070C0"/>
          <w:sz w:val="32"/>
          <w:szCs w:val="32"/>
          <w:lang w:val="en-GB"/>
        </w:rPr>
        <w:t>INSIGHT</w:t>
      </w:r>
    </w:p>
    <w:p w14:paraId="6711DC6D" w14:textId="0E968985" w:rsidR="00EF305E" w:rsidRDefault="00801FC0" w:rsidP="00EF305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Most people lost their jobs due to covid-19 which led to them being unable to pay for their basic needs </w:t>
      </w:r>
    </w:p>
    <w:p w14:paraId="40266B96" w14:textId="6AE23A05" w:rsidR="00801FC0" w:rsidRDefault="003F6EF7" w:rsidP="00EF305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People are</w:t>
      </w:r>
      <w:r w:rsidR="009013BD">
        <w:rPr>
          <w:color w:val="000000" w:themeColor="text1"/>
          <w:sz w:val="32"/>
          <w:szCs w:val="32"/>
          <w:lang w:val="en-GB"/>
        </w:rPr>
        <w:t xml:space="preserve"> </w:t>
      </w:r>
      <w:r w:rsidR="00A05452">
        <w:rPr>
          <w:color w:val="000000" w:themeColor="text1"/>
          <w:sz w:val="32"/>
          <w:szCs w:val="32"/>
          <w:lang w:val="en-GB"/>
        </w:rPr>
        <w:t>afraid and have found difficult to access hospitals since covid-19 has spread</w:t>
      </w:r>
    </w:p>
    <w:p w14:paraId="2600D3C2" w14:textId="701F1C8F" w:rsidR="003F6EF7" w:rsidRDefault="003F6EF7" w:rsidP="00EF305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Most student are struggling to navigate online learning as they are experiencing difficulties </w:t>
      </w:r>
      <w:r w:rsidR="009013BD">
        <w:rPr>
          <w:color w:val="000000" w:themeColor="text1"/>
          <w:sz w:val="32"/>
          <w:szCs w:val="32"/>
          <w:lang w:val="en-GB"/>
        </w:rPr>
        <w:t>and emotional breakdowns</w:t>
      </w:r>
    </w:p>
    <w:p w14:paraId="749793A1" w14:textId="20DEF94A" w:rsidR="009013BD" w:rsidRDefault="009013BD" w:rsidP="00EF305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People are willing to volunteer and give to people who are in need</w:t>
      </w:r>
    </w:p>
    <w:p w14:paraId="4EDA2881" w14:textId="250E5BC2" w:rsidR="009013BD" w:rsidRDefault="009013BD" w:rsidP="009013BD">
      <w:pPr>
        <w:rPr>
          <w:color w:val="0070C0"/>
          <w:sz w:val="32"/>
          <w:szCs w:val="32"/>
          <w:lang w:val="en-GB"/>
        </w:rPr>
      </w:pPr>
      <w:r>
        <w:rPr>
          <w:color w:val="0070C0"/>
          <w:sz w:val="32"/>
          <w:szCs w:val="32"/>
          <w:lang w:val="en-GB"/>
        </w:rPr>
        <w:t>PROBLEM STATEMENT</w:t>
      </w:r>
    </w:p>
    <w:p w14:paraId="32E2ED15" w14:textId="66AC6E67" w:rsidR="009013BD" w:rsidRPr="00A05452" w:rsidRDefault="009013BD" w:rsidP="009013BD">
      <w:pPr>
        <w:rPr>
          <w:b/>
          <w:bCs/>
          <w:color w:val="000000" w:themeColor="text1"/>
          <w:sz w:val="32"/>
          <w:szCs w:val="32"/>
          <w:lang w:val="en-GB"/>
        </w:rPr>
      </w:pPr>
      <w:r w:rsidRPr="00A05452">
        <w:rPr>
          <w:b/>
          <w:bCs/>
          <w:color w:val="000000" w:themeColor="text1"/>
          <w:sz w:val="32"/>
          <w:szCs w:val="32"/>
          <w:lang w:val="en-GB"/>
        </w:rPr>
        <w:t>Create an app that will help both people who are in need and those who are willing to help, to get a hold of each other whenever they need to</w:t>
      </w:r>
      <w:r w:rsidR="00A05452">
        <w:rPr>
          <w:b/>
          <w:bCs/>
          <w:color w:val="000000" w:themeColor="text1"/>
          <w:sz w:val="32"/>
          <w:szCs w:val="32"/>
          <w:lang w:val="en-GB"/>
        </w:rPr>
        <w:t>.</w:t>
      </w:r>
    </w:p>
    <w:p w14:paraId="2C8A6E38" w14:textId="2C567651" w:rsidR="009013BD" w:rsidRPr="009013BD" w:rsidRDefault="009013BD" w:rsidP="009013BD">
      <w:pPr>
        <w:rPr>
          <w:color w:val="000000" w:themeColor="text1"/>
          <w:sz w:val="32"/>
          <w:szCs w:val="32"/>
          <w:lang w:val="en-GB"/>
        </w:rPr>
      </w:pPr>
    </w:p>
    <w:p w14:paraId="3C1B0FF0" w14:textId="77777777" w:rsidR="000D0870" w:rsidRPr="000D0870" w:rsidRDefault="000D0870">
      <w:pPr>
        <w:rPr>
          <w:color w:val="0070C0"/>
          <w:sz w:val="32"/>
          <w:szCs w:val="32"/>
          <w:lang w:val="en-GB"/>
        </w:rPr>
      </w:pPr>
    </w:p>
    <w:p w14:paraId="3950DCF3" w14:textId="77777777" w:rsidR="000D0870" w:rsidRDefault="000D0870">
      <w:pPr>
        <w:rPr>
          <w:color w:val="000000" w:themeColor="text1"/>
          <w:sz w:val="32"/>
          <w:szCs w:val="32"/>
          <w:lang w:val="en-GB"/>
        </w:rPr>
      </w:pPr>
    </w:p>
    <w:p w14:paraId="649D5067" w14:textId="77777777" w:rsidR="000D0870" w:rsidRPr="002002F3" w:rsidRDefault="000D0870">
      <w:pPr>
        <w:rPr>
          <w:color w:val="000000" w:themeColor="text1"/>
          <w:sz w:val="32"/>
          <w:szCs w:val="32"/>
          <w:lang w:val="en-GB"/>
        </w:rPr>
      </w:pPr>
    </w:p>
    <w:sectPr w:rsidR="000D0870" w:rsidRPr="0020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836"/>
    <w:multiLevelType w:val="hybridMultilevel"/>
    <w:tmpl w:val="C00E5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4FC9"/>
    <w:multiLevelType w:val="hybridMultilevel"/>
    <w:tmpl w:val="3D9AC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16A9"/>
    <w:multiLevelType w:val="hybridMultilevel"/>
    <w:tmpl w:val="E8A6BF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D6730"/>
    <w:multiLevelType w:val="hybridMultilevel"/>
    <w:tmpl w:val="D01C45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7DAF"/>
    <w:multiLevelType w:val="hybridMultilevel"/>
    <w:tmpl w:val="D9621C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74472"/>
    <w:multiLevelType w:val="hybridMultilevel"/>
    <w:tmpl w:val="26AAAE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3"/>
    <w:rsid w:val="000D0870"/>
    <w:rsid w:val="002002F3"/>
    <w:rsid w:val="003F6EF7"/>
    <w:rsid w:val="005F3FA3"/>
    <w:rsid w:val="00801FC0"/>
    <w:rsid w:val="008C39C3"/>
    <w:rsid w:val="009013BD"/>
    <w:rsid w:val="00A05452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AEDE"/>
  <w15:chartTrackingRefBased/>
  <w15:docId w15:val="{3AEEBFF1-81E4-4103-A132-0B079087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C7B4242ABFF448FE2D75C28AC8F79" ma:contentTypeVersion="7" ma:contentTypeDescription="Create a new document." ma:contentTypeScope="" ma:versionID="7ac50f91bfc3620d3349db5371b682de">
  <xsd:schema xmlns:xsd="http://www.w3.org/2001/XMLSchema" xmlns:xs="http://www.w3.org/2001/XMLSchema" xmlns:p="http://schemas.microsoft.com/office/2006/metadata/properties" xmlns:ns3="6f246794-31e2-4152-8b1a-8813cb6d75cf" xmlns:ns4="b8d2ad18-ec4c-4a66-861c-8d0ac452f114" targetNamespace="http://schemas.microsoft.com/office/2006/metadata/properties" ma:root="true" ma:fieldsID="73f5a76e4b902b25de8dad66c059665c" ns3:_="" ns4:_="">
    <xsd:import namespace="6f246794-31e2-4152-8b1a-8813cb6d75cf"/>
    <xsd:import namespace="b8d2ad18-ec4c-4a66-861c-8d0ac452f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46794-31e2-4152-8b1a-8813cb6d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2ad18-ec4c-4a66-861c-8d0ac452f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13C81-9C2F-42D0-BADC-6BBB25941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46794-31e2-4152-8b1a-8813cb6d75cf"/>
    <ds:schemaRef ds:uri="b8d2ad18-ec4c-4a66-861c-8d0ac452f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A3D7B-9A59-45A5-96A8-FDDA2EDB77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FEEAD-525F-448B-898C-C1BD7082CB84}">
  <ds:schemaRefs>
    <ds:schemaRef ds:uri="http://schemas.openxmlformats.org/package/2006/metadata/core-properties"/>
    <ds:schemaRef ds:uri="b8d2ad18-ec4c-4a66-861c-8d0ac452f114"/>
    <ds:schemaRef ds:uri="http://schemas.microsoft.com/office/2006/documentManagement/types"/>
    <ds:schemaRef ds:uri="http://schemas.microsoft.com/office/infopath/2007/PartnerControls"/>
    <ds:schemaRef ds:uri="6f246794-31e2-4152-8b1a-8813cb6d75cf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Mokoena, Miss</dc:creator>
  <cp:keywords/>
  <dc:description/>
  <cp:lastModifiedBy>Busisiwe Mokoena, Miss</cp:lastModifiedBy>
  <cp:revision>2</cp:revision>
  <dcterms:created xsi:type="dcterms:W3CDTF">2021-09-19T12:20:00Z</dcterms:created>
  <dcterms:modified xsi:type="dcterms:W3CDTF">2021-09-19T12:20:00Z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0x0101002EDC7B4242ABFF448FE2D75C28AC8F79</vt:lpwstr>
  </property>
</Properties>
</file>