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354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3230" r="32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